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879" w:rsidRPr="00815879" w:rsidRDefault="00815879" w:rsidP="00815879">
      <w:pPr>
        <w:spacing w:after="0" w:line="240" w:lineRule="auto"/>
        <w:rPr>
          <w:rFonts w:ascii="Times New Roman" w:eastAsia="Times New Roman" w:hAnsi="Times New Roman" w:cs="Times New Roman"/>
          <w:sz w:val="24"/>
          <w:szCs w:val="24"/>
          <w:lang w:eastAsia="it-IT"/>
        </w:rPr>
      </w:pPr>
      <w:bookmarkStart w:id="0" w:name="_GoBack"/>
      <w:bookmarkEnd w:id="0"/>
      <w:r w:rsidRPr="00815879">
        <w:rPr>
          <w:rFonts w:ascii="Times New Roman" w:eastAsia="Times New Roman" w:hAnsi="Times New Roman" w:cs="Times New Roman"/>
          <w:color w:val="000000"/>
          <w:sz w:val="27"/>
          <w:szCs w:val="27"/>
          <w:lang w:eastAsia="it-IT"/>
        </w:rPr>
        <w:t>Pubblicato il 29/06/2020</w:t>
      </w:r>
    </w:p>
    <w:p w:rsidR="00815879" w:rsidRPr="00815879" w:rsidRDefault="00815879" w:rsidP="00815879">
      <w:pPr>
        <w:spacing w:before="100" w:beforeAutospacing="1" w:after="100" w:afterAutospacing="1" w:line="0" w:lineRule="atLeast"/>
        <w:jc w:val="right"/>
        <w:rPr>
          <w:rFonts w:ascii="Times Nordic" w:eastAsia="Times New Roman" w:hAnsi="Times Nordic" w:cs="Times New Roman"/>
          <w:b/>
          <w:bCs/>
          <w:color w:val="000000"/>
          <w:lang w:eastAsia="it-IT"/>
        </w:rPr>
      </w:pPr>
      <w:r w:rsidRPr="00815879">
        <w:rPr>
          <w:rFonts w:ascii="Times Nordic" w:eastAsia="Times New Roman" w:hAnsi="Times Nordic" w:cs="Times New Roman"/>
          <w:b/>
          <w:bCs/>
          <w:color w:val="000000"/>
          <w:lang w:eastAsia="it-IT"/>
        </w:rPr>
        <w:t xml:space="preserve">N. 00434/2020 </w:t>
      </w:r>
      <w:proofErr w:type="spellStart"/>
      <w:r w:rsidRPr="00815879">
        <w:rPr>
          <w:rFonts w:ascii="Times Nordic" w:eastAsia="Times New Roman" w:hAnsi="Times Nordic" w:cs="Times New Roman"/>
          <w:b/>
          <w:bCs/>
          <w:color w:val="000000"/>
          <w:lang w:eastAsia="it-IT"/>
        </w:rPr>
        <w:t>REG.PROV.COLL</w:t>
      </w:r>
      <w:proofErr w:type="spellEnd"/>
      <w:r w:rsidRPr="00815879">
        <w:rPr>
          <w:rFonts w:ascii="Times Nordic" w:eastAsia="Times New Roman" w:hAnsi="Times Nordic" w:cs="Times New Roman"/>
          <w:b/>
          <w:bCs/>
          <w:color w:val="000000"/>
          <w:lang w:eastAsia="it-IT"/>
        </w:rPr>
        <w:t>.</w:t>
      </w:r>
    </w:p>
    <w:p w:rsidR="00815879" w:rsidRPr="00815879" w:rsidRDefault="00815879" w:rsidP="00815879">
      <w:pPr>
        <w:spacing w:before="100" w:beforeAutospacing="1" w:after="100" w:afterAutospacing="1" w:line="0" w:lineRule="atLeast"/>
        <w:jc w:val="right"/>
        <w:rPr>
          <w:rFonts w:ascii="Times Nordic" w:eastAsia="Times New Roman" w:hAnsi="Times Nordic" w:cs="Times New Roman"/>
          <w:b/>
          <w:bCs/>
          <w:color w:val="000000"/>
          <w:lang w:eastAsia="it-IT"/>
        </w:rPr>
      </w:pPr>
      <w:r w:rsidRPr="00815879">
        <w:rPr>
          <w:rFonts w:ascii="Times Nordic" w:eastAsia="Times New Roman" w:hAnsi="Times Nordic" w:cs="Times New Roman"/>
          <w:b/>
          <w:bCs/>
          <w:color w:val="000000"/>
          <w:lang w:eastAsia="it-IT"/>
        </w:rPr>
        <w:t xml:space="preserve">N. 00116/2017 </w:t>
      </w:r>
      <w:proofErr w:type="spellStart"/>
      <w:r w:rsidRPr="00815879">
        <w:rPr>
          <w:rFonts w:ascii="Times Nordic" w:eastAsia="Times New Roman" w:hAnsi="Times Nordic" w:cs="Times New Roman"/>
          <w:b/>
          <w:bCs/>
          <w:color w:val="000000"/>
          <w:lang w:eastAsia="it-IT"/>
        </w:rPr>
        <w:t>REG.RIC</w:t>
      </w:r>
      <w:proofErr w:type="spellEnd"/>
      <w:r w:rsidRPr="00815879">
        <w:rPr>
          <w:rFonts w:ascii="Times Nordic" w:eastAsia="Times New Roman" w:hAnsi="Times Nordic" w:cs="Times New Roman"/>
          <w:b/>
          <w:bCs/>
          <w:color w:val="000000"/>
          <w:lang w:eastAsia="it-IT"/>
        </w:rPr>
        <w:t>.</w:t>
      </w:r>
    </w:p>
    <w:p w:rsidR="00815879" w:rsidRPr="00815879" w:rsidRDefault="00815879" w:rsidP="00815879">
      <w:pPr>
        <w:spacing w:before="100" w:beforeAutospacing="1" w:after="100" w:afterAutospacing="1" w:line="240" w:lineRule="auto"/>
        <w:jc w:val="center"/>
        <w:rPr>
          <w:rFonts w:ascii="Garamond" w:eastAsia="Times New Roman" w:hAnsi="Garamond" w:cs="Times New Roman"/>
          <w:b/>
          <w:bCs/>
          <w:color w:val="000000"/>
          <w:spacing w:val="150"/>
          <w:sz w:val="27"/>
          <w:szCs w:val="27"/>
          <w:lang w:eastAsia="it-IT"/>
        </w:rPr>
      </w:pPr>
      <w:r w:rsidRPr="00815879">
        <w:rPr>
          <w:rFonts w:ascii="Garamond" w:eastAsia="Times New Roman" w:hAnsi="Garamond" w:cs="Times New Roman"/>
          <w:b/>
          <w:bCs/>
          <w:noProof/>
          <w:color w:val="000000"/>
          <w:spacing w:val="150"/>
          <w:sz w:val="27"/>
          <w:szCs w:val="27"/>
          <w:lang w:eastAsia="it-IT"/>
        </w:rPr>
        <w:drawing>
          <wp:inline distT="0" distB="0" distL="0" distR="0">
            <wp:extent cx="721995" cy="826135"/>
            <wp:effectExtent l="0" t="0" r="1905" b="0"/>
            <wp:docPr id="1" name="Immagine 1" descr="https://www.giustizia-amministrativa.it/portale/pages/istituzionale/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iustizia-amministrativa.it/portale/pages/istituzionale/stemma.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826135"/>
                    </a:xfrm>
                    <a:prstGeom prst="rect">
                      <a:avLst/>
                    </a:prstGeom>
                    <a:noFill/>
                    <a:ln>
                      <a:noFill/>
                    </a:ln>
                  </pic:spPr>
                </pic:pic>
              </a:graphicData>
            </a:graphic>
          </wp:inline>
        </w:drawing>
      </w:r>
    </w:p>
    <w:p w:rsidR="00815879" w:rsidRPr="00815879" w:rsidRDefault="00815879" w:rsidP="00815879">
      <w:pPr>
        <w:spacing w:before="100" w:beforeAutospacing="1" w:after="100" w:afterAutospacing="1" w:line="240" w:lineRule="auto"/>
        <w:jc w:val="center"/>
        <w:outlineLvl w:val="1"/>
        <w:rPr>
          <w:rFonts w:ascii="Garamond" w:eastAsia="Times New Roman" w:hAnsi="Garamond" w:cs="Times New Roman"/>
          <w:b/>
          <w:bCs/>
          <w:color w:val="000000"/>
          <w:spacing w:val="150"/>
          <w:kern w:val="36"/>
          <w:sz w:val="24"/>
          <w:szCs w:val="24"/>
          <w:lang w:eastAsia="it-IT"/>
        </w:rPr>
      </w:pPr>
      <w:r w:rsidRPr="00815879">
        <w:rPr>
          <w:rFonts w:ascii="Garamond" w:eastAsia="Times New Roman" w:hAnsi="Garamond" w:cs="Times New Roman"/>
          <w:b/>
          <w:bCs/>
          <w:color w:val="000000"/>
          <w:spacing w:val="150"/>
          <w:kern w:val="36"/>
          <w:sz w:val="24"/>
          <w:szCs w:val="24"/>
          <w:lang w:eastAsia="it-IT"/>
        </w:rPr>
        <w:t>REPUBBLICA ITALIANA</w:t>
      </w:r>
    </w:p>
    <w:p w:rsidR="00815879" w:rsidRPr="00815879" w:rsidRDefault="00815879" w:rsidP="00815879">
      <w:pPr>
        <w:spacing w:before="100" w:beforeAutospacing="1" w:after="100" w:afterAutospacing="1" w:line="240" w:lineRule="auto"/>
        <w:jc w:val="center"/>
        <w:rPr>
          <w:rFonts w:ascii="Garamond" w:eastAsia="Times New Roman" w:hAnsi="Garamond" w:cs="Times New Roman"/>
          <w:b/>
          <w:bCs/>
          <w:color w:val="000000"/>
          <w:lang w:eastAsia="it-IT"/>
        </w:rPr>
      </w:pPr>
      <w:r w:rsidRPr="00815879">
        <w:rPr>
          <w:rFonts w:ascii="Garamond" w:eastAsia="Times New Roman" w:hAnsi="Garamond" w:cs="Times New Roman"/>
          <w:b/>
          <w:bCs/>
          <w:color w:val="000000"/>
          <w:lang w:eastAsia="it-IT"/>
        </w:rPr>
        <w:t>IN NOME DEL POPOLO ITALIANO</w:t>
      </w:r>
    </w:p>
    <w:p w:rsidR="00815879" w:rsidRPr="00815879" w:rsidRDefault="00815879" w:rsidP="00815879">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815879">
        <w:rPr>
          <w:rFonts w:ascii="Garamond" w:eastAsia="Times New Roman" w:hAnsi="Garamond" w:cs="Times New Roman"/>
          <w:b/>
          <w:bCs/>
          <w:color w:val="000000"/>
          <w:sz w:val="26"/>
          <w:szCs w:val="26"/>
          <w:lang w:eastAsia="it-IT"/>
        </w:rPr>
        <w:t>Il Tribunale Amministrativo Regionale per la Emilia Romagna</w:t>
      </w:r>
    </w:p>
    <w:p w:rsidR="00815879" w:rsidRPr="00815879" w:rsidRDefault="00815879" w:rsidP="00815879">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815879">
        <w:rPr>
          <w:rFonts w:ascii="Garamond" w:eastAsia="Times New Roman" w:hAnsi="Garamond" w:cs="Times New Roman"/>
          <w:b/>
          <w:bCs/>
          <w:color w:val="000000"/>
          <w:sz w:val="26"/>
          <w:szCs w:val="26"/>
          <w:lang w:eastAsia="it-IT"/>
        </w:rPr>
        <w:t>(Sezione Prima)</w:t>
      </w:r>
    </w:p>
    <w:p w:rsidR="00815879" w:rsidRPr="00815879" w:rsidRDefault="00815879" w:rsidP="00815879">
      <w:pPr>
        <w:spacing w:after="0" w:line="520" w:lineRule="atLeast"/>
        <w:ind w:firstLine="567"/>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t>ha pronunciato la presente</w:t>
      </w:r>
    </w:p>
    <w:p w:rsidR="00815879" w:rsidRPr="00815879" w:rsidRDefault="00815879" w:rsidP="00815879">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815879">
        <w:rPr>
          <w:rFonts w:ascii="Garamond" w:eastAsia="Times New Roman" w:hAnsi="Garamond" w:cs="Times New Roman"/>
          <w:b/>
          <w:bCs/>
          <w:color w:val="000000"/>
          <w:sz w:val="26"/>
          <w:szCs w:val="26"/>
          <w:lang w:eastAsia="it-IT"/>
        </w:rPr>
        <w:t>SENTENZA NON DEFINITIVA</w:t>
      </w:r>
    </w:p>
    <w:p w:rsidR="00815879" w:rsidRPr="00815879" w:rsidRDefault="00815879" w:rsidP="00815879">
      <w:pPr>
        <w:spacing w:after="0" w:line="520" w:lineRule="atLeast"/>
        <w:jc w:val="both"/>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t>sul ricorso numero di registro generale 116 del 2017, proposto da</w:t>
      </w:r>
      <w:r w:rsidRPr="00815879">
        <w:rPr>
          <w:rFonts w:ascii="Garamond" w:eastAsia="Times New Roman" w:hAnsi="Garamond" w:cs="Times New Roman"/>
          <w:color w:val="000000"/>
          <w:sz w:val="30"/>
          <w:szCs w:val="30"/>
          <w:lang w:eastAsia="it-IT"/>
        </w:rPr>
        <w:br/>
        <w:t xml:space="preserve">Maria Grazia </w:t>
      </w:r>
      <w:proofErr w:type="spellStart"/>
      <w:r w:rsidRPr="00815879">
        <w:rPr>
          <w:rFonts w:ascii="Garamond" w:eastAsia="Times New Roman" w:hAnsi="Garamond" w:cs="Times New Roman"/>
          <w:color w:val="000000"/>
          <w:sz w:val="30"/>
          <w:szCs w:val="30"/>
          <w:lang w:eastAsia="it-IT"/>
        </w:rPr>
        <w:t>Rinaldi</w:t>
      </w:r>
      <w:proofErr w:type="spellEnd"/>
      <w:r w:rsidRPr="00815879">
        <w:rPr>
          <w:rFonts w:ascii="Garamond" w:eastAsia="Times New Roman" w:hAnsi="Garamond" w:cs="Times New Roman"/>
          <w:color w:val="000000"/>
          <w:sz w:val="30"/>
          <w:szCs w:val="30"/>
          <w:lang w:eastAsia="it-IT"/>
        </w:rPr>
        <w:t>, rappresentata e difesa dagli avvocati Egidio Lizza, Luigi Serino e Giovanni Romano, con domicilio digitale come da PEC da Registri di Giustizia;</w:t>
      </w:r>
    </w:p>
    <w:p w:rsidR="00815879" w:rsidRPr="00815879" w:rsidRDefault="00815879" w:rsidP="00815879">
      <w:pPr>
        <w:spacing w:after="0" w:line="520" w:lineRule="atLeast"/>
        <w:jc w:val="center"/>
        <w:rPr>
          <w:rFonts w:ascii="Garamond" w:eastAsia="Times New Roman" w:hAnsi="Garamond" w:cs="Times New Roman"/>
          <w:b/>
          <w:bCs/>
          <w:i/>
          <w:iCs/>
          <w:color w:val="000000"/>
          <w:sz w:val="30"/>
          <w:szCs w:val="30"/>
          <w:lang w:eastAsia="it-IT"/>
        </w:rPr>
      </w:pPr>
      <w:r w:rsidRPr="00815879">
        <w:rPr>
          <w:rFonts w:ascii="Garamond" w:eastAsia="Times New Roman" w:hAnsi="Garamond" w:cs="Times New Roman"/>
          <w:b/>
          <w:bCs/>
          <w:i/>
          <w:iCs/>
          <w:color w:val="000000"/>
          <w:sz w:val="30"/>
          <w:szCs w:val="30"/>
          <w:lang w:eastAsia="it-IT"/>
        </w:rPr>
        <w:t>contro</w:t>
      </w:r>
    </w:p>
    <w:p w:rsidR="00815879" w:rsidRPr="00815879" w:rsidRDefault="00815879" w:rsidP="00815879">
      <w:pPr>
        <w:spacing w:after="0" w:line="520" w:lineRule="atLeast"/>
        <w:jc w:val="both"/>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t xml:space="preserve">Ministero della Giustizia, CSM - Consiglio Superiore della Magistratura, Presidenza del Consiglio dei Ministri, in persona del legale rappresentante pro tempore, rappresentati e difesi dall'Avvocatura Distrettuale dello Stato di Bologna, ivi </w:t>
      </w:r>
      <w:proofErr w:type="spellStart"/>
      <w:r w:rsidRPr="00815879">
        <w:rPr>
          <w:rFonts w:ascii="Garamond" w:eastAsia="Times New Roman" w:hAnsi="Garamond" w:cs="Times New Roman"/>
          <w:color w:val="000000"/>
          <w:sz w:val="30"/>
          <w:szCs w:val="30"/>
          <w:lang w:eastAsia="it-IT"/>
        </w:rPr>
        <w:t>domiciliataria</w:t>
      </w:r>
      <w:proofErr w:type="spellEnd"/>
      <w:r w:rsidRPr="00815879">
        <w:rPr>
          <w:rFonts w:ascii="Garamond" w:eastAsia="Times New Roman" w:hAnsi="Garamond" w:cs="Times New Roman"/>
          <w:color w:val="000000"/>
          <w:sz w:val="30"/>
          <w:szCs w:val="30"/>
          <w:lang w:eastAsia="it-IT"/>
        </w:rPr>
        <w:t xml:space="preserve"> ex </w:t>
      </w:r>
      <w:proofErr w:type="spellStart"/>
      <w:r w:rsidRPr="00815879">
        <w:rPr>
          <w:rFonts w:ascii="Garamond" w:eastAsia="Times New Roman" w:hAnsi="Garamond" w:cs="Times New Roman"/>
          <w:color w:val="000000"/>
          <w:sz w:val="30"/>
          <w:szCs w:val="30"/>
          <w:lang w:eastAsia="it-IT"/>
        </w:rPr>
        <w:t>lege</w:t>
      </w:r>
      <w:proofErr w:type="spellEnd"/>
      <w:r w:rsidRPr="00815879">
        <w:rPr>
          <w:rFonts w:ascii="Garamond" w:eastAsia="Times New Roman" w:hAnsi="Garamond" w:cs="Times New Roman"/>
          <w:color w:val="000000"/>
          <w:sz w:val="30"/>
          <w:szCs w:val="30"/>
          <w:lang w:eastAsia="it-IT"/>
        </w:rPr>
        <w:t>, via A. Testoni 6;</w:t>
      </w:r>
    </w:p>
    <w:p w:rsidR="00815879" w:rsidRPr="00815879" w:rsidRDefault="00815879" w:rsidP="00815879">
      <w:pPr>
        <w:spacing w:after="0" w:line="520" w:lineRule="atLeast"/>
        <w:jc w:val="center"/>
        <w:rPr>
          <w:rFonts w:ascii="Garamond" w:eastAsia="Times New Roman" w:hAnsi="Garamond" w:cs="Times New Roman"/>
          <w:b/>
          <w:bCs/>
          <w:i/>
          <w:iCs/>
          <w:color w:val="000000"/>
          <w:sz w:val="30"/>
          <w:szCs w:val="30"/>
          <w:lang w:eastAsia="it-IT"/>
        </w:rPr>
      </w:pPr>
      <w:r w:rsidRPr="00815879">
        <w:rPr>
          <w:rFonts w:ascii="Garamond" w:eastAsia="Times New Roman" w:hAnsi="Garamond" w:cs="Times New Roman"/>
          <w:b/>
          <w:bCs/>
          <w:i/>
          <w:iCs/>
          <w:color w:val="000000"/>
          <w:sz w:val="30"/>
          <w:szCs w:val="30"/>
          <w:lang w:eastAsia="it-IT"/>
        </w:rPr>
        <w:t>e con l'intervento di</w:t>
      </w:r>
    </w:p>
    <w:p w:rsidR="00815879" w:rsidRPr="00815879" w:rsidRDefault="00815879" w:rsidP="00815879">
      <w:pPr>
        <w:spacing w:after="0" w:line="520" w:lineRule="atLeast"/>
        <w:jc w:val="both"/>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t xml:space="preserve">ad </w:t>
      </w:r>
      <w:proofErr w:type="spellStart"/>
      <w:r w:rsidRPr="00815879">
        <w:rPr>
          <w:rFonts w:ascii="Garamond" w:eastAsia="Times New Roman" w:hAnsi="Garamond" w:cs="Times New Roman"/>
          <w:color w:val="000000"/>
          <w:sz w:val="30"/>
          <w:szCs w:val="30"/>
          <w:lang w:eastAsia="it-IT"/>
        </w:rPr>
        <w:t>adiuvandum</w:t>
      </w:r>
      <w:proofErr w:type="spellEnd"/>
      <w:r w:rsidRPr="00815879">
        <w:rPr>
          <w:rFonts w:ascii="Garamond" w:eastAsia="Times New Roman" w:hAnsi="Garamond" w:cs="Times New Roman"/>
          <w:color w:val="000000"/>
          <w:sz w:val="30"/>
          <w:szCs w:val="30"/>
          <w:lang w:eastAsia="it-IT"/>
        </w:rPr>
        <w:t>:</w:t>
      </w:r>
      <w:r w:rsidRPr="00815879">
        <w:rPr>
          <w:rFonts w:ascii="Garamond" w:eastAsia="Times New Roman" w:hAnsi="Garamond" w:cs="Times New Roman"/>
          <w:color w:val="000000"/>
          <w:sz w:val="30"/>
          <w:szCs w:val="30"/>
          <w:lang w:eastAsia="it-IT"/>
        </w:rPr>
        <w:br/>
        <w:t xml:space="preserve">Maria Flora Di Giovanni in proprio e quale legale rappresentante pro tempore dell’ Unione Nazionale Giudici di Pace </w:t>
      </w:r>
      <w:proofErr w:type="spellStart"/>
      <w:r w:rsidRPr="00815879">
        <w:rPr>
          <w:rFonts w:ascii="Garamond" w:eastAsia="Times New Roman" w:hAnsi="Garamond" w:cs="Times New Roman"/>
          <w:color w:val="000000"/>
          <w:sz w:val="30"/>
          <w:szCs w:val="30"/>
          <w:lang w:eastAsia="it-IT"/>
        </w:rPr>
        <w:t>Unagipa</w:t>
      </w:r>
      <w:proofErr w:type="spellEnd"/>
      <w:r w:rsidRPr="00815879">
        <w:rPr>
          <w:rFonts w:ascii="Garamond" w:eastAsia="Times New Roman" w:hAnsi="Garamond" w:cs="Times New Roman"/>
          <w:color w:val="000000"/>
          <w:sz w:val="30"/>
          <w:szCs w:val="30"/>
          <w:lang w:eastAsia="it-IT"/>
        </w:rPr>
        <w:t xml:space="preserve">, Roberta </w:t>
      </w:r>
      <w:proofErr w:type="spellStart"/>
      <w:r w:rsidRPr="00815879">
        <w:rPr>
          <w:rFonts w:ascii="Garamond" w:eastAsia="Times New Roman" w:hAnsi="Garamond" w:cs="Times New Roman"/>
          <w:color w:val="000000"/>
          <w:sz w:val="30"/>
          <w:szCs w:val="30"/>
          <w:lang w:eastAsia="it-IT"/>
        </w:rPr>
        <w:t>Tesei</w:t>
      </w:r>
      <w:proofErr w:type="spellEnd"/>
      <w:r w:rsidRPr="00815879">
        <w:rPr>
          <w:rFonts w:ascii="Garamond" w:eastAsia="Times New Roman" w:hAnsi="Garamond" w:cs="Times New Roman"/>
          <w:color w:val="000000"/>
          <w:sz w:val="30"/>
          <w:szCs w:val="30"/>
          <w:lang w:eastAsia="it-IT"/>
        </w:rPr>
        <w:t xml:space="preserve"> in proprio e quale legale rappresentante pro tempore dell’Associazione Nazionale Giudici di Pace </w:t>
      </w:r>
      <w:proofErr w:type="spellStart"/>
      <w:r w:rsidRPr="00815879">
        <w:rPr>
          <w:rFonts w:ascii="Garamond" w:eastAsia="Times New Roman" w:hAnsi="Garamond" w:cs="Times New Roman"/>
          <w:color w:val="000000"/>
          <w:sz w:val="30"/>
          <w:szCs w:val="30"/>
          <w:lang w:eastAsia="it-IT"/>
        </w:rPr>
        <w:lastRenderedPageBreak/>
        <w:t>A.N.G.D.P.</w:t>
      </w:r>
      <w:proofErr w:type="spellEnd"/>
      <w:r w:rsidRPr="00815879">
        <w:rPr>
          <w:rFonts w:ascii="Garamond" w:eastAsia="Times New Roman" w:hAnsi="Garamond" w:cs="Times New Roman"/>
          <w:color w:val="000000"/>
          <w:sz w:val="30"/>
          <w:szCs w:val="30"/>
          <w:lang w:eastAsia="it-IT"/>
        </w:rPr>
        <w:t>, rappresentati e difesi dagli avvocati Gabriella Guida e Vincenzo De Michele, con domicilio digitale come da PEC da Registri di Giustizia;</w:t>
      </w:r>
      <w:r w:rsidRPr="00815879">
        <w:rPr>
          <w:rFonts w:ascii="Garamond" w:eastAsia="Times New Roman" w:hAnsi="Garamond" w:cs="Times New Roman"/>
          <w:color w:val="000000"/>
          <w:sz w:val="30"/>
          <w:szCs w:val="30"/>
          <w:lang w:eastAsia="it-IT"/>
        </w:rPr>
        <w:br/>
        <w:t xml:space="preserve">Angela Ressa, rappresentata e difesa dagli avvocati Bruno </w:t>
      </w:r>
      <w:proofErr w:type="spellStart"/>
      <w:r w:rsidRPr="00815879">
        <w:rPr>
          <w:rFonts w:ascii="Garamond" w:eastAsia="Times New Roman" w:hAnsi="Garamond" w:cs="Times New Roman"/>
          <w:color w:val="000000"/>
          <w:sz w:val="30"/>
          <w:szCs w:val="30"/>
          <w:lang w:eastAsia="it-IT"/>
        </w:rPr>
        <w:t>Nascimbene</w:t>
      </w:r>
      <w:proofErr w:type="spellEnd"/>
      <w:r w:rsidRPr="00815879">
        <w:rPr>
          <w:rFonts w:ascii="Garamond" w:eastAsia="Times New Roman" w:hAnsi="Garamond" w:cs="Times New Roman"/>
          <w:color w:val="000000"/>
          <w:sz w:val="30"/>
          <w:szCs w:val="30"/>
          <w:lang w:eastAsia="it-IT"/>
        </w:rPr>
        <w:t xml:space="preserve"> e Francesco Rossi Dal Pozzo, con domicilio digitale come da PEC da Registri di Giustizia;</w:t>
      </w:r>
      <w:r w:rsidRPr="00815879">
        <w:rPr>
          <w:rFonts w:ascii="Garamond" w:eastAsia="Times New Roman" w:hAnsi="Garamond" w:cs="Times New Roman"/>
          <w:color w:val="000000"/>
          <w:sz w:val="30"/>
          <w:szCs w:val="30"/>
          <w:lang w:eastAsia="it-IT"/>
        </w:rPr>
        <w:br/>
        <w:t>Oreste De Angelis, rappresentato e difeso dagli avvocati Egidio Lizza, Luigi Serino e Giovanni Romano, con domicilio digitale come da PEC da Registri di Giustizia;</w:t>
      </w:r>
    </w:p>
    <w:p w:rsidR="00815879" w:rsidRPr="00815879" w:rsidRDefault="00815879" w:rsidP="00815879">
      <w:pPr>
        <w:spacing w:after="0" w:line="520" w:lineRule="atLeast"/>
        <w:jc w:val="center"/>
        <w:rPr>
          <w:rFonts w:ascii="Garamond" w:eastAsia="Times New Roman" w:hAnsi="Garamond" w:cs="Times New Roman"/>
          <w:b/>
          <w:bCs/>
          <w:i/>
          <w:iCs/>
          <w:color w:val="000000"/>
          <w:sz w:val="30"/>
          <w:szCs w:val="30"/>
          <w:lang w:eastAsia="it-IT"/>
        </w:rPr>
      </w:pPr>
      <w:r w:rsidRPr="00815879">
        <w:rPr>
          <w:rFonts w:ascii="Garamond" w:eastAsia="Times New Roman" w:hAnsi="Garamond" w:cs="Times New Roman"/>
          <w:b/>
          <w:bCs/>
          <w:i/>
          <w:iCs/>
          <w:color w:val="000000"/>
          <w:sz w:val="30"/>
          <w:szCs w:val="30"/>
          <w:lang w:eastAsia="it-IT"/>
        </w:rPr>
        <w:t>per l'accertamento</w:t>
      </w:r>
    </w:p>
    <w:p w:rsidR="00815879" w:rsidRPr="00815879" w:rsidRDefault="00815879" w:rsidP="00815879">
      <w:pPr>
        <w:spacing w:after="0" w:line="520" w:lineRule="atLeast"/>
        <w:jc w:val="both"/>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t>del diritto della ricorrente, quale giudice di pace, previa eventuale rimessione della questione di costituzionalità o di compatibilità con il diritto dell’Unione Europea ovvero previa disapplicazione diretta delle norme interne ritenute incompatibili, alla costituzione di un rapporto di pubblico impiego a tempo pieno o part-time con il Ministero della Giustizia e la conseguente condanna del Ministero al pagamento delle differenze retributive medio tempore maturate, oltre oneri previdenziali e assistenziali;</w:t>
      </w:r>
    </w:p>
    <w:p w:rsidR="00815879" w:rsidRPr="00815879" w:rsidRDefault="00815879" w:rsidP="00815879">
      <w:pPr>
        <w:spacing w:after="0" w:line="520" w:lineRule="atLeast"/>
        <w:jc w:val="both"/>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t>o in via subordinata per la condanna della Presidenza del Consiglio dei Ministri al risarcimento dei danni subiti dalla ricorrente a causa dell’assenza di qualsivoglia tutela assistenziale e previdenziale in favore dei giudici di pace derivanti da fatto illecito del legislatore.</w:t>
      </w:r>
    </w:p>
    <w:p w:rsidR="00815879" w:rsidRPr="00815879" w:rsidRDefault="00815879" w:rsidP="00815879">
      <w:pPr>
        <w:spacing w:after="0" w:line="240" w:lineRule="auto"/>
        <w:rPr>
          <w:rFonts w:ascii="Times New Roman" w:eastAsia="Times New Roman" w:hAnsi="Times New Roman" w:cs="Times New Roman"/>
          <w:sz w:val="24"/>
          <w:szCs w:val="24"/>
          <w:lang w:eastAsia="it-IT"/>
        </w:rPr>
      </w:pPr>
      <w:r w:rsidRPr="00815879">
        <w:rPr>
          <w:rFonts w:ascii="Times New Roman" w:eastAsia="Times New Roman" w:hAnsi="Times New Roman" w:cs="Times New Roman"/>
          <w:color w:val="000000"/>
          <w:sz w:val="27"/>
          <w:szCs w:val="27"/>
          <w:lang w:eastAsia="it-IT"/>
        </w:rPr>
        <w:br/>
      </w:r>
    </w:p>
    <w:p w:rsidR="00815879" w:rsidRPr="00815879" w:rsidRDefault="00815879" w:rsidP="00815879">
      <w:pPr>
        <w:spacing w:after="0" w:line="520" w:lineRule="atLeast"/>
        <w:jc w:val="both"/>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t>Visti il ricorso e i relativi allegati;</w:t>
      </w:r>
    </w:p>
    <w:p w:rsidR="00815879" w:rsidRPr="00815879" w:rsidRDefault="00815879" w:rsidP="00815879">
      <w:pPr>
        <w:spacing w:after="0" w:line="520" w:lineRule="atLeast"/>
        <w:jc w:val="both"/>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t>Visti gli atti di costituzione in giudizio del Ministero della Giustizia, del CSM - Consiglio Superiore della Magistratura e della Presidenza del Consiglio dei Ministri;</w:t>
      </w:r>
    </w:p>
    <w:p w:rsidR="00815879" w:rsidRPr="00815879" w:rsidRDefault="00815879" w:rsidP="00815879">
      <w:pPr>
        <w:spacing w:after="0" w:line="520" w:lineRule="atLeast"/>
        <w:jc w:val="both"/>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t>Visti tutti gli atti della causa;</w:t>
      </w:r>
    </w:p>
    <w:p w:rsidR="00815879" w:rsidRPr="00815879" w:rsidRDefault="00815879" w:rsidP="00815879">
      <w:pPr>
        <w:spacing w:after="0" w:line="520" w:lineRule="atLeast"/>
        <w:jc w:val="both"/>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t xml:space="preserve">Relatore nella camera di consiglio del giorno 24 giugno 2020 il dott. Paolo </w:t>
      </w:r>
      <w:proofErr w:type="spellStart"/>
      <w:r w:rsidRPr="00815879">
        <w:rPr>
          <w:rFonts w:ascii="Garamond" w:eastAsia="Times New Roman" w:hAnsi="Garamond" w:cs="Times New Roman"/>
          <w:color w:val="000000"/>
          <w:sz w:val="30"/>
          <w:szCs w:val="30"/>
          <w:lang w:eastAsia="it-IT"/>
        </w:rPr>
        <w:t>Amovilli</w:t>
      </w:r>
      <w:proofErr w:type="spellEnd"/>
      <w:r w:rsidRPr="00815879">
        <w:rPr>
          <w:rFonts w:ascii="Garamond" w:eastAsia="Times New Roman" w:hAnsi="Garamond" w:cs="Times New Roman"/>
          <w:color w:val="000000"/>
          <w:sz w:val="30"/>
          <w:szCs w:val="30"/>
          <w:lang w:eastAsia="it-IT"/>
        </w:rPr>
        <w:t xml:space="preserve"> e trattenuta la causa in decisione ai sensi dell'art. 84 comma 5 del </w:t>
      </w:r>
      <w:proofErr w:type="spellStart"/>
      <w:r w:rsidRPr="00815879">
        <w:rPr>
          <w:rFonts w:ascii="Garamond" w:eastAsia="Times New Roman" w:hAnsi="Garamond" w:cs="Times New Roman"/>
          <w:color w:val="000000"/>
          <w:sz w:val="30"/>
          <w:szCs w:val="30"/>
          <w:lang w:eastAsia="it-IT"/>
        </w:rPr>
        <w:t>DL</w:t>
      </w:r>
      <w:proofErr w:type="spellEnd"/>
      <w:r w:rsidRPr="00815879">
        <w:rPr>
          <w:rFonts w:ascii="Garamond" w:eastAsia="Times New Roman" w:hAnsi="Garamond" w:cs="Times New Roman"/>
          <w:color w:val="000000"/>
          <w:sz w:val="30"/>
          <w:szCs w:val="30"/>
          <w:lang w:eastAsia="it-IT"/>
        </w:rPr>
        <w:t xml:space="preserve"> n. 18/20 convertito in legge n.27/2020;</w:t>
      </w:r>
    </w:p>
    <w:p w:rsidR="00815879" w:rsidRPr="00815879" w:rsidRDefault="00815879" w:rsidP="00815879">
      <w:pPr>
        <w:spacing w:after="0" w:line="520" w:lineRule="atLeast"/>
        <w:jc w:val="both"/>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t xml:space="preserve">Visto l'art. 36, </w:t>
      </w:r>
      <w:proofErr w:type="spellStart"/>
      <w:r w:rsidRPr="00815879">
        <w:rPr>
          <w:rFonts w:ascii="Garamond" w:eastAsia="Times New Roman" w:hAnsi="Garamond" w:cs="Times New Roman"/>
          <w:color w:val="000000"/>
          <w:sz w:val="30"/>
          <w:szCs w:val="30"/>
          <w:lang w:eastAsia="it-IT"/>
        </w:rPr>
        <w:t>co</w:t>
      </w:r>
      <w:proofErr w:type="spellEnd"/>
      <w:r w:rsidRPr="00815879">
        <w:rPr>
          <w:rFonts w:ascii="Garamond" w:eastAsia="Times New Roman" w:hAnsi="Garamond" w:cs="Times New Roman"/>
          <w:color w:val="000000"/>
          <w:sz w:val="30"/>
          <w:szCs w:val="30"/>
          <w:lang w:eastAsia="it-IT"/>
        </w:rPr>
        <w:t xml:space="preserve">. 2, cod. proc. </w:t>
      </w:r>
      <w:proofErr w:type="spellStart"/>
      <w:r w:rsidRPr="00815879">
        <w:rPr>
          <w:rFonts w:ascii="Garamond" w:eastAsia="Times New Roman" w:hAnsi="Garamond" w:cs="Times New Roman"/>
          <w:color w:val="000000"/>
          <w:sz w:val="30"/>
          <w:szCs w:val="30"/>
          <w:lang w:eastAsia="it-IT"/>
        </w:rPr>
        <w:t>amm</w:t>
      </w:r>
      <w:proofErr w:type="spellEnd"/>
      <w:r w:rsidRPr="00815879">
        <w:rPr>
          <w:rFonts w:ascii="Garamond" w:eastAsia="Times New Roman" w:hAnsi="Garamond" w:cs="Times New Roman"/>
          <w:color w:val="000000"/>
          <w:sz w:val="30"/>
          <w:szCs w:val="30"/>
          <w:lang w:eastAsia="it-IT"/>
        </w:rPr>
        <w:t>.;</w:t>
      </w:r>
    </w:p>
    <w:p w:rsidR="00815879" w:rsidRPr="00815879" w:rsidRDefault="00815879" w:rsidP="00815879">
      <w:pPr>
        <w:spacing w:after="0" w:line="520" w:lineRule="atLeast"/>
        <w:jc w:val="both"/>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lastRenderedPageBreak/>
        <w:t>Ritenuto e considerato in fatto e diritto quanto segue.</w:t>
      </w:r>
    </w:p>
    <w:p w:rsidR="00815879" w:rsidRPr="00815879" w:rsidRDefault="00815879" w:rsidP="00815879">
      <w:pPr>
        <w:spacing w:after="0" w:line="240" w:lineRule="auto"/>
        <w:rPr>
          <w:rFonts w:ascii="Times New Roman" w:eastAsia="Times New Roman" w:hAnsi="Times New Roman" w:cs="Times New Roman"/>
          <w:sz w:val="24"/>
          <w:szCs w:val="24"/>
          <w:lang w:eastAsia="it-IT"/>
        </w:rPr>
      </w:pPr>
      <w:r w:rsidRPr="00815879">
        <w:rPr>
          <w:rFonts w:ascii="Times New Roman" w:eastAsia="Times New Roman" w:hAnsi="Times New Roman" w:cs="Times New Roman"/>
          <w:color w:val="000000"/>
          <w:sz w:val="27"/>
          <w:szCs w:val="27"/>
          <w:lang w:eastAsia="it-IT"/>
        </w:rPr>
        <w:br/>
      </w:r>
    </w:p>
    <w:p w:rsidR="00815879" w:rsidRPr="00815879" w:rsidRDefault="00815879" w:rsidP="00815879">
      <w:pPr>
        <w:spacing w:after="0" w:line="540" w:lineRule="atLeast"/>
        <w:jc w:val="center"/>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t>FATTO e DIRITTO</w:t>
      </w:r>
    </w:p>
    <w:p w:rsidR="00815879" w:rsidRPr="00815879" w:rsidRDefault="00815879" w:rsidP="00815879">
      <w:pPr>
        <w:spacing w:after="0" w:line="520" w:lineRule="atLeast"/>
        <w:jc w:val="both"/>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t>Rilevato che:</w:t>
      </w:r>
    </w:p>
    <w:p w:rsidR="00815879" w:rsidRPr="00815879" w:rsidRDefault="00815879" w:rsidP="00815879">
      <w:pPr>
        <w:spacing w:after="0" w:line="520" w:lineRule="atLeast"/>
        <w:jc w:val="both"/>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t xml:space="preserve">- con ricorso </w:t>
      </w:r>
      <w:proofErr w:type="spellStart"/>
      <w:r w:rsidRPr="00815879">
        <w:rPr>
          <w:rFonts w:ascii="Garamond" w:eastAsia="Times New Roman" w:hAnsi="Garamond" w:cs="Times New Roman"/>
          <w:color w:val="000000"/>
          <w:sz w:val="30"/>
          <w:szCs w:val="30"/>
          <w:lang w:eastAsia="it-IT"/>
        </w:rPr>
        <w:t>Rg</w:t>
      </w:r>
      <w:proofErr w:type="spellEnd"/>
      <w:r w:rsidRPr="00815879">
        <w:rPr>
          <w:rFonts w:ascii="Garamond" w:eastAsia="Times New Roman" w:hAnsi="Garamond" w:cs="Times New Roman"/>
          <w:color w:val="000000"/>
          <w:sz w:val="30"/>
          <w:szCs w:val="30"/>
          <w:lang w:eastAsia="it-IT"/>
        </w:rPr>
        <w:t xml:space="preserve"> 116/2017 la dott.ssa Maria Grazia </w:t>
      </w:r>
      <w:proofErr w:type="spellStart"/>
      <w:r w:rsidRPr="00815879">
        <w:rPr>
          <w:rFonts w:ascii="Garamond" w:eastAsia="Times New Roman" w:hAnsi="Garamond" w:cs="Times New Roman"/>
          <w:color w:val="000000"/>
          <w:sz w:val="30"/>
          <w:szCs w:val="30"/>
          <w:lang w:eastAsia="it-IT"/>
        </w:rPr>
        <w:t>Rinaldi</w:t>
      </w:r>
      <w:proofErr w:type="spellEnd"/>
      <w:r w:rsidRPr="00815879">
        <w:rPr>
          <w:rFonts w:ascii="Garamond" w:eastAsia="Times New Roman" w:hAnsi="Garamond" w:cs="Times New Roman"/>
          <w:color w:val="000000"/>
          <w:sz w:val="30"/>
          <w:szCs w:val="30"/>
          <w:lang w:eastAsia="it-IT"/>
        </w:rPr>
        <w:t>, in qualità di giudice di pace in servizio dal 3 luglio 2002 al 31 maggio 2016 da ultimo presso la sede di Imola, ha promosso azione di accertamento del diritto - previa eventuale rimessione della questione di costituzionalità o di compatibilità con il diritto dell’Unione Europea ovvero previa disapplicazione diretta delle norme interne ritenute incompatibili - alla costituzione di un rapporto di pubblico impiego a tempo pieno o part-time con il Ministero della Giustizia in ragione della parità sostanziale di funzioni con i magistrati c.d. togati o, in subordine, comunque al conseguimento dello </w:t>
      </w:r>
      <w:r w:rsidRPr="00815879">
        <w:rPr>
          <w:rFonts w:ascii="Garamond" w:eastAsia="Times New Roman" w:hAnsi="Garamond" w:cs="Times New Roman"/>
          <w:i/>
          <w:iCs/>
          <w:color w:val="000000"/>
          <w:sz w:val="30"/>
          <w:szCs w:val="30"/>
          <w:lang w:eastAsia="it-IT"/>
        </w:rPr>
        <w:t>status </w:t>
      </w:r>
      <w:r w:rsidRPr="00815879">
        <w:rPr>
          <w:rFonts w:ascii="Garamond" w:eastAsia="Times New Roman" w:hAnsi="Garamond" w:cs="Times New Roman"/>
          <w:color w:val="000000"/>
          <w:sz w:val="30"/>
          <w:szCs w:val="30"/>
          <w:lang w:eastAsia="it-IT"/>
        </w:rPr>
        <w:t xml:space="preserve">di pubblico dipendente a tempo pieno o part </w:t>
      </w:r>
      <w:proofErr w:type="spellStart"/>
      <w:r w:rsidRPr="00815879">
        <w:rPr>
          <w:rFonts w:ascii="Garamond" w:eastAsia="Times New Roman" w:hAnsi="Garamond" w:cs="Times New Roman"/>
          <w:color w:val="000000"/>
          <w:sz w:val="30"/>
          <w:szCs w:val="30"/>
          <w:lang w:eastAsia="it-IT"/>
        </w:rPr>
        <w:t>time</w:t>
      </w:r>
      <w:proofErr w:type="spellEnd"/>
      <w:r w:rsidRPr="00815879">
        <w:rPr>
          <w:rFonts w:ascii="Garamond" w:eastAsia="Times New Roman" w:hAnsi="Garamond" w:cs="Times New Roman"/>
          <w:color w:val="000000"/>
          <w:sz w:val="30"/>
          <w:szCs w:val="30"/>
          <w:lang w:eastAsia="it-IT"/>
        </w:rPr>
        <w:t>, con la conseguente condanna del Ministero al pagamento delle differenze retributive “</w:t>
      </w:r>
      <w:r w:rsidRPr="00815879">
        <w:rPr>
          <w:rFonts w:ascii="Garamond" w:eastAsia="Times New Roman" w:hAnsi="Garamond" w:cs="Times New Roman"/>
          <w:i/>
          <w:iCs/>
          <w:color w:val="000000"/>
          <w:sz w:val="30"/>
          <w:szCs w:val="30"/>
          <w:lang w:eastAsia="it-IT"/>
        </w:rPr>
        <w:t>medio tempore”</w:t>
      </w:r>
      <w:r w:rsidRPr="00815879">
        <w:rPr>
          <w:rFonts w:ascii="Garamond" w:eastAsia="Times New Roman" w:hAnsi="Garamond" w:cs="Times New Roman"/>
          <w:color w:val="000000"/>
          <w:sz w:val="30"/>
          <w:szCs w:val="30"/>
          <w:lang w:eastAsia="it-IT"/>
        </w:rPr>
        <w:t> maturate, oltre oneri previdenziali e assistenziali;</w:t>
      </w:r>
    </w:p>
    <w:p w:rsidR="00815879" w:rsidRPr="00815879" w:rsidRDefault="00815879" w:rsidP="00815879">
      <w:pPr>
        <w:spacing w:after="0" w:line="520" w:lineRule="atLeast"/>
        <w:jc w:val="both"/>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t>- a sostegno del ricorso ha dedotto oltre la violazione degli artt. 3, 36, 38 e 117 c. 1, della Costituzione l’inosservanza di varie norme comunitarie segnatamente gli artt. 20, 21, 31, 33 e 34 della Carta dei diritti fondamentali dell’Unione europea, le direttive n. 1999/70/CE sul lavoro a tempo determinato (clausole 2 e 4), n. 1997/81/CE sul lavoro a tempo parziale (clausola 4) n. 2003/88/CE sull’orario di lavoro (art. 7), n. 2000/78/CE (art. 1, 2 comma 2 lett. a) in tema di parità di trattamento in materia di occupazione e di condizioni di lavoro;</w:t>
      </w:r>
    </w:p>
    <w:p w:rsidR="00815879" w:rsidRPr="00815879" w:rsidRDefault="00815879" w:rsidP="00815879">
      <w:pPr>
        <w:spacing w:after="0" w:line="520" w:lineRule="atLeast"/>
        <w:jc w:val="both"/>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t>- con ordinanza n. 363 del 24 giugno 2020 l’adito Tribunale Amministrativo ha disposto il rinvio ex art. 267 TFUE alla Corte di Giustizia dell’Unione Europea in relazione ai seguenti quesiti interpretativi:</w:t>
      </w:r>
    </w:p>
    <w:p w:rsidR="00815879" w:rsidRPr="00815879" w:rsidRDefault="00815879" w:rsidP="00815879">
      <w:pPr>
        <w:spacing w:after="0" w:line="520" w:lineRule="atLeast"/>
        <w:jc w:val="both"/>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t xml:space="preserve">“Se gli artt. 20, 21, 31, 33 e 34 della Carta dei diritti fondamentali dell’Unione europea, le direttive n. 1999/70/CE sul lavoro a tempo determinato (clausole 2 e </w:t>
      </w:r>
      <w:r w:rsidRPr="00815879">
        <w:rPr>
          <w:rFonts w:ascii="Garamond" w:eastAsia="Times New Roman" w:hAnsi="Garamond" w:cs="Times New Roman"/>
          <w:color w:val="000000"/>
          <w:sz w:val="30"/>
          <w:szCs w:val="30"/>
          <w:lang w:eastAsia="it-IT"/>
        </w:rPr>
        <w:lastRenderedPageBreak/>
        <w:t>4), n. 1997/81/CE sul lavoro a tempo parziale (clausola 4) n. 2003/88/CE sull’orario di lavoro (art. 7), n. 2000/78/CE (art. 1, 2 comma 2 lett. a) in tema di parità di trattamento in materia di occupazione e di condizioni di lavoro, ostino all’applicazione di una normativa nazionale, quale quella italiana di cui alla legge 374/91 e s.m. e d.lgs. 92/2016 come costantemente interpretata dalla giurisprudenza, secondo cui i giudici di pace, quali giudici onorari, risultano oltre che non assimilati quanto a trattamento economico, assistenziale e previdenziale a quello dei giudici togati, completamente esclusi da ogni forma di tutela assistenziale e previdenziale garantita al lavoratore subordinato pubblico”.</w:t>
      </w:r>
    </w:p>
    <w:p w:rsidR="00815879" w:rsidRPr="00815879" w:rsidRDefault="00815879" w:rsidP="00815879">
      <w:pPr>
        <w:spacing w:after="0" w:line="520" w:lineRule="atLeast"/>
        <w:jc w:val="both"/>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t>“Se i principi comunitari in tema autonomia e indipendenza della funzione giurisdizionale e segnatamente l’art. 47 della Carta dei diritti fondamentali dell’Unione Europea ostino all’applicazione di una normativa nazionale, quale quella italiana secondo cui i giudici di pace, quali giudici onorari, risultano oltre che non assimilati quanto a trattamento economico assistenziale e previdenziale a quello dei giudici togati, completamente esclusi da ogni forma di tutela assistenziale e previdenziale garantita al lavoratore subordinato pubblico”.</w:t>
      </w:r>
    </w:p>
    <w:p w:rsidR="00815879" w:rsidRPr="00815879" w:rsidRDefault="00815879" w:rsidP="00815879">
      <w:pPr>
        <w:spacing w:after="0" w:line="520" w:lineRule="atLeast"/>
        <w:jc w:val="both"/>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t>“Se la clausola 5 dell’accordo quadro CES, UNICE e CEEP sul lavoro a tempo determinato, concluso il 18 marzo 1999, che figura in allegato alla direttiva 1999/70/CE, osti all’applicazione di una normativa nazionale, quale quella italiana, secondo cui l’incarico a tempo determinato dei giudici di pace quali giudici onorari, originariamente fissato in 8 anni (quattro più quattro) possa essere sistematicamente prorogato di ulteriori 4 anni senza la previsione, in alternativa alla trasformazione in rapporto a tempo indeterminato, di alcuna sanzione effettiva e dissuasiva”.</w:t>
      </w:r>
    </w:p>
    <w:p w:rsidR="00815879" w:rsidRPr="00815879" w:rsidRDefault="00815879" w:rsidP="00815879">
      <w:pPr>
        <w:spacing w:after="0" w:line="520" w:lineRule="atLeast"/>
        <w:jc w:val="both"/>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t>- in seguito alla suddetta rimessione hanno notificato e depositato atto di intervento </w:t>
      </w:r>
      <w:r w:rsidRPr="00815879">
        <w:rPr>
          <w:rFonts w:ascii="Garamond" w:eastAsia="Times New Roman" w:hAnsi="Garamond" w:cs="Times New Roman"/>
          <w:i/>
          <w:iCs/>
          <w:color w:val="000000"/>
          <w:sz w:val="30"/>
          <w:szCs w:val="30"/>
          <w:lang w:eastAsia="it-IT"/>
        </w:rPr>
        <w:t xml:space="preserve">“ad </w:t>
      </w:r>
      <w:proofErr w:type="spellStart"/>
      <w:r w:rsidRPr="00815879">
        <w:rPr>
          <w:rFonts w:ascii="Garamond" w:eastAsia="Times New Roman" w:hAnsi="Garamond" w:cs="Times New Roman"/>
          <w:i/>
          <w:iCs/>
          <w:color w:val="000000"/>
          <w:sz w:val="30"/>
          <w:szCs w:val="30"/>
          <w:lang w:eastAsia="it-IT"/>
        </w:rPr>
        <w:t>adiuvandum</w:t>
      </w:r>
      <w:proofErr w:type="spellEnd"/>
      <w:r w:rsidRPr="00815879">
        <w:rPr>
          <w:rFonts w:ascii="Garamond" w:eastAsia="Times New Roman" w:hAnsi="Garamond" w:cs="Times New Roman"/>
          <w:color w:val="000000"/>
          <w:sz w:val="30"/>
          <w:szCs w:val="30"/>
          <w:lang w:eastAsia="it-IT"/>
        </w:rPr>
        <w:t xml:space="preserve">” Ressa Angela in qualità di giudice di pace in servizio a Milano sino al 3 novembre 2018, Di Giovanni Maria Flora in qualità di giudice di </w:t>
      </w:r>
      <w:r w:rsidRPr="00815879">
        <w:rPr>
          <w:rFonts w:ascii="Garamond" w:eastAsia="Times New Roman" w:hAnsi="Garamond" w:cs="Times New Roman"/>
          <w:color w:val="000000"/>
          <w:sz w:val="30"/>
          <w:szCs w:val="30"/>
          <w:lang w:eastAsia="it-IT"/>
        </w:rPr>
        <w:lastRenderedPageBreak/>
        <w:t xml:space="preserve">pace in servizio a Chieti e </w:t>
      </w:r>
      <w:proofErr w:type="spellStart"/>
      <w:r w:rsidRPr="00815879">
        <w:rPr>
          <w:rFonts w:ascii="Garamond" w:eastAsia="Times New Roman" w:hAnsi="Garamond" w:cs="Times New Roman"/>
          <w:color w:val="000000"/>
          <w:sz w:val="30"/>
          <w:szCs w:val="30"/>
          <w:lang w:eastAsia="it-IT"/>
        </w:rPr>
        <w:t>Tesei</w:t>
      </w:r>
      <w:proofErr w:type="spellEnd"/>
      <w:r w:rsidRPr="00815879">
        <w:rPr>
          <w:rFonts w:ascii="Garamond" w:eastAsia="Times New Roman" w:hAnsi="Garamond" w:cs="Times New Roman"/>
          <w:color w:val="000000"/>
          <w:sz w:val="30"/>
          <w:szCs w:val="30"/>
          <w:lang w:eastAsia="it-IT"/>
        </w:rPr>
        <w:t xml:space="preserve"> Roberta quale giudice di pace a Fermo, quest’ultime anche in rappresentanza, rispettivamente, della Unione Nazionale Giudici di Pace UNAGIPA e della Associazione Nazionale Giudici di Pace </w:t>
      </w:r>
      <w:proofErr w:type="spellStart"/>
      <w:r w:rsidRPr="00815879">
        <w:rPr>
          <w:rFonts w:ascii="Garamond" w:eastAsia="Times New Roman" w:hAnsi="Garamond" w:cs="Times New Roman"/>
          <w:color w:val="000000"/>
          <w:sz w:val="30"/>
          <w:szCs w:val="30"/>
          <w:lang w:eastAsia="it-IT"/>
        </w:rPr>
        <w:t>A.N.G.d.P.</w:t>
      </w:r>
      <w:proofErr w:type="spellEnd"/>
      <w:r w:rsidRPr="00815879">
        <w:rPr>
          <w:rFonts w:ascii="Garamond" w:eastAsia="Times New Roman" w:hAnsi="Garamond" w:cs="Times New Roman"/>
          <w:color w:val="000000"/>
          <w:sz w:val="30"/>
          <w:szCs w:val="30"/>
          <w:lang w:eastAsia="it-IT"/>
        </w:rPr>
        <w:t xml:space="preserve"> prestando piena adesione alle argomentazioni in diritto prospettate dalla ricorrente;</w:t>
      </w:r>
    </w:p>
    <w:p w:rsidR="00815879" w:rsidRPr="00815879" w:rsidRDefault="00815879" w:rsidP="00815879">
      <w:pPr>
        <w:spacing w:after="0" w:line="520" w:lineRule="atLeast"/>
        <w:jc w:val="both"/>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t>- con successivo atto ha depositato intervento adesivo anche Oreste De Angelis quale giudice onorario di Tribunale (GOT) presso la sede di Isernia cessato dal servizio nel 2016;</w:t>
      </w:r>
    </w:p>
    <w:p w:rsidR="00815879" w:rsidRPr="00815879" w:rsidRDefault="00815879" w:rsidP="00815879">
      <w:pPr>
        <w:spacing w:after="0" w:line="520" w:lineRule="atLeast"/>
        <w:jc w:val="both"/>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t>Considerato che:</w:t>
      </w:r>
    </w:p>
    <w:p w:rsidR="00815879" w:rsidRPr="00815879" w:rsidRDefault="00815879" w:rsidP="00815879">
      <w:pPr>
        <w:spacing w:after="0" w:line="520" w:lineRule="atLeast"/>
        <w:jc w:val="both"/>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t xml:space="preserve">- come esposto da tutti gli odierni </w:t>
      </w:r>
      <w:proofErr w:type="spellStart"/>
      <w:r w:rsidRPr="00815879">
        <w:rPr>
          <w:rFonts w:ascii="Garamond" w:eastAsia="Times New Roman" w:hAnsi="Garamond" w:cs="Times New Roman"/>
          <w:color w:val="000000"/>
          <w:sz w:val="30"/>
          <w:szCs w:val="30"/>
          <w:lang w:eastAsia="it-IT"/>
        </w:rPr>
        <w:t>interventori</w:t>
      </w:r>
      <w:proofErr w:type="spellEnd"/>
      <w:r w:rsidRPr="00815879">
        <w:rPr>
          <w:rFonts w:ascii="Garamond" w:eastAsia="Times New Roman" w:hAnsi="Garamond" w:cs="Times New Roman"/>
          <w:color w:val="000000"/>
          <w:sz w:val="30"/>
          <w:szCs w:val="30"/>
          <w:lang w:eastAsia="it-IT"/>
        </w:rPr>
        <w:t>, ai sensi degli articoli 96 e 97 del Regolamento di procedura della Corte di Giustizia le parti del procedimento principale possono partecipare al giudizio di rinvio pregiudiziale davanti al Giudice comunitario e tali parti (del procedimento principale) “sono quelle individuate come tali dal giudice del rinvio”;</w:t>
      </w:r>
    </w:p>
    <w:p w:rsidR="00815879" w:rsidRPr="00815879" w:rsidRDefault="00815879" w:rsidP="00815879">
      <w:pPr>
        <w:spacing w:after="0" w:line="520" w:lineRule="atLeast"/>
        <w:jc w:val="both"/>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t>- la difesa erariale con memoria depositata il 20 giugno 2020 ha eccepito l’inammissibilità di tutti i suddetti atti di intervento in considerazione della posizione di cointeressati degli intervenienti quali titolari di una posizione del tutto speculare, quanto a legittimazione ed interesse, a quella azionata dalla ricorrente principale, oltre all’incompetenza dell’adito Tribunale Amministrativo sia territoriale (prestando servizio presso sedi giudiziarie di altra Regione) che funzionale ai sensi dell’art. 17 legge 195/1958 come modificata dall’art. 4 legge 74/90;</w:t>
      </w:r>
    </w:p>
    <w:p w:rsidR="00815879" w:rsidRPr="00815879" w:rsidRDefault="00815879" w:rsidP="00815879">
      <w:pPr>
        <w:spacing w:after="0" w:line="520" w:lineRule="atLeast"/>
        <w:jc w:val="both"/>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t>- alla camera di consiglio del 24 giugno 2020, uditi i difensori delle parti che hanno chiesto la discussione da remoto come da verbale d’udienza, la causa è stata trattenuta in decisione limitatamente all’ammissione degli atti di intervento adesivo;</w:t>
      </w:r>
    </w:p>
    <w:p w:rsidR="00815879" w:rsidRPr="00815879" w:rsidRDefault="00815879" w:rsidP="00815879">
      <w:pPr>
        <w:spacing w:after="0" w:line="520" w:lineRule="atLeast"/>
        <w:jc w:val="both"/>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t>Ritenuto che l’eccezione di inammissibilità non possa essere accolta in quanto:</w:t>
      </w:r>
    </w:p>
    <w:p w:rsidR="00815879" w:rsidRPr="00815879" w:rsidRDefault="00815879" w:rsidP="00815879">
      <w:pPr>
        <w:spacing w:after="0" w:line="520" w:lineRule="atLeast"/>
        <w:jc w:val="both"/>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lastRenderedPageBreak/>
        <w:t xml:space="preserve">- la posizione sostanziale delle </w:t>
      </w:r>
      <w:proofErr w:type="spellStart"/>
      <w:r w:rsidRPr="00815879">
        <w:rPr>
          <w:rFonts w:ascii="Garamond" w:eastAsia="Times New Roman" w:hAnsi="Garamond" w:cs="Times New Roman"/>
          <w:color w:val="000000"/>
          <w:sz w:val="30"/>
          <w:szCs w:val="30"/>
          <w:lang w:eastAsia="it-IT"/>
        </w:rPr>
        <w:t>dott.sse</w:t>
      </w:r>
      <w:proofErr w:type="spellEnd"/>
      <w:r w:rsidRPr="00815879">
        <w:rPr>
          <w:rFonts w:ascii="Garamond" w:eastAsia="Times New Roman" w:hAnsi="Garamond" w:cs="Times New Roman"/>
          <w:color w:val="000000"/>
          <w:sz w:val="30"/>
          <w:szCs w:val="30"/>
          <w:lang w:eastAsia="it-IT"/>
        </w:rPr>
        <w:t xml:space="preserve"> Ressa, Di Giovanni e </w:t>
      </w:r>
      <w:proofErr w:type="spellStart"/>
      <w:r w:rsidRPr="00815879">
        <w:rPr>
          <w:rFonts w:ascii="Garamond" w:eastAsia="Times New Roman" w:hAnsi="Garamond" w:cs="Times New Roman"/>
          <w:color w:val="000000"/>
          <w:sz w:val="30"/>
          <w:szCs w:val="30"/>
          <w:lang w:eastAsia="it-IT"/>
        </w:rPr>
        <w:t>Tesei</w:t>
      </w:r>
      <w:proofErr w:type="spellEnd"/>
      <w:r w:rsidRPr="00815879">
        <w:rPr>
          <w:rFonts w:ascii="Garamond" w:eastAsia="Times New Roman" w:hAnsi="Garamond" w:cs="Times New Roman"/>
          <w:color w:val="000000"/>
          <w:sz w:val="30"/>
          <w:szCs w:val="30"/>
          <w:lang w:eastAsia="it-IT"/>
        </w:rPr>
        <w:t xml:space="preserve">, </w:t>
      </w:r>
      <w:proofErr w:type="spellStart"/>
      <w:r w:rsidRPr="00815879">
        <w:rPr>
          <w:rFonts w:ascii="Garamond" w:eastAsia="Times New Roman" w:hAnsi="Garamond" w:cs="Times New Roman"/>
          <w:color w:val="000000"/>
          <w:sz w:val="30"/>
          <w:szCs w:val="30"/>
          <w:lang w:eastAsia="it-IT"/>
        </w:rPr>
        <w:t>benchè</w:t>
      </w:r>
      <w:proofErr w:type="spellEnd"/>
      <w:r w:rsidRPr="00815879">
        <w:rPr>
          <w:rFonts w:ascii="Garamond" w:eastAsia="Times New Roman" w:hAnsi="Garamond" w:cs="Times New Roman"/>
          <w:color w:val="000000"/>
          <w:sz w:val="30"/>
          <w:szCs w:val="30"/>
          <w:lang w:eastAsia="it-IT"/>
        </w:rPr>
        <w:t xml:space="preserve"> analoga appare accessoria o dipendente rispetto a quella azionata dalla ricorrente principale si che l’intervento proposto appare di tipo adesivo dipendente;</w:t>
      </w:r>
    </w:p>
    <w:p w:rsidR="00815879" w:rsidRPr="00815879" w:rsidRDefault="00815879" w:rsidP="00815879">
      <w:pPr>
        <w:spacing w:after="0" w:line="520" w:lineRule="atLeast"/>
        <w:jc w:val="both"/>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t>- la giurisprudenza citata dalla stessa difesa erariale secondo cui nel processo amministrativo l'intervento adesivo autonomo del cointeressato è inammissibile in quanto proposto da parte di soggetto portatore di una propria legittimazione anziché da parte di soggetti titolari di una posizione meramente accessoria o dipendente rispetto a quella dei ricorrenti”(</w:t>
      </w:r>
      <w:r w:rsidRPr="00815879">
        <w:rPr>
          <w:rFonts w:ascii="Garamond" w:eastAsia="Times New Roman" w:hAnsi="Garamond" w:cs="Times New Roman"/>
          <w:i/>
          <w:iCs/>
          <w:color w:val="000000"/>
          <w:sz w:val="30"/>
          <w:szCs w:val="30"/>
          <w:lang w:eastAsia="it-IT"/>
        </w:rPr>
        <w:t xml:space="preserve">ex </w:t>
      </w:r>
      <w:proofErr w:type="spellStart"/>
      <w:r w:rsidRPr="00815879">
        <w:rPr>
          <w:rFonts w:ascii="Garamond" w:eastAsia="Times New Roman" w:hAnsi="Garamond" w:cs="Times New Roman"/>
          <w:i/>
          <w:iCs/>
          <w:color w:val="000000"/>
          <w:sz w:val="30"/>
          <w:szCs w:val="30"/>
          <w:lang w:eastAsia="it-IT"/>
        </w:rPr>
        <w:t>pluribus</w:t>
      </w:r>
      <w:proofErr w:type="spellEnd"/>
      <w:r w:rsidRPr="00815879">
        <w:rPr>
          <w:rFonts w:ascii="Garamond" w:eastAsia="Times New Roman" w:hAnsi="Garamond" w:cs="Times New Roman"/>
          <w:color w:val="000000"/>
          <w:sz w:val="30"/>
          <w:szCs w:val="30"/>
          <w:lang w:eastAsia="it-IT"/>
        </w:rPr>
        <w:t> Consiglio di Stato, sez. IV, 24 agosto 2018, n. 5056; id., sez. V, 22 luglio 2019, n. 5124; id. sez. V, 26 marzo 2020, n. 2126; T.A.R. Piemonte, sez. II, 16 dicembre 2019, n. 1235) non risulta applicabile al caso di specie;</w:t>
      </w:r>
    </w:p>
    <w:p w:rsidR="00815879" w:rsidRPr="00815879" w:rsidRDefault="00815879" w:rsidP="00815879">
      <w:pPr>
        <w:spacing w:after="0" w:line="520" w:lineRule="atLeast"/>
        <w:jc w:val="both"/>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t xml:space="preserve">- infatti, anche a voler per ipotesi qualificare gli interventi proposti quale adesivi autonomi, non viene in questione alcuna elusione del termine </w:t>
      </w:r>
      <w:proofErr w:type="spellStart"/>
      <w:r w:rsidRPr="00815879">
        <w:rPr>
          <w:rFonts w:ascii="Garamond" w:eastAsia="Times New Roman" w:hAnsi="Garamond" w:cs="Times New Roman"/>
          <w:color w:val="000000"/>
          <w:sz w:val="30"/>
          <w:szCs w:val="30"/>
          <w:lang w:eastAsia="it-IT"/>
        </w:rPr>
        <w:t>decadenziale</w:t>
      </w:r>
      <w:proofErr w:type="spellEnd"/>
      <w:r w:rsidRPr="00815879">
        <w:rPr>
          <w:rFonts w:ascii="Garamond" w:eastAsia="Times New Roman" w:hAnsi="Garamond" w:cs="Times New Roman"/>
          <w:color w:val="000000"/>
          <w:sz w:val="30"/>
          <w:szCs w:val="30"/>
          <w:lang w:eastAsia="it-IT"/>
        </w:rPr>
        <w:t xml:space="preserve"> </w:t>
      </w:r>
      <w:proofErr w:type="spellStart"/>
      <w:r w:rsidRPr="00815879">
        <w:rPr>
          <w:rFonts w:ascii="Garamond" w:eastAsia="Times New Roman" w:hAnsi="Garamond" w:cs="Times New Roman"/>
          <w:color w:val="000000"/>
          <w:sz w:val="30"/>
          <w:szCs w:val="30"/>
          <w:lang w:eastAsia="it-IT"/>
        </w:rPr>
        <w:t>impugnatorio</w:t>
      </w:r>
      <w:proofErr w:type="spellEnd"/>
      <w:r w:rsidRPr="00815879">
        <w:rPr>
          <w:rFonts w:ascii="Garamond" w:eastAsia="Times New Roman" w:hAnsi="Garamond" w:cs="Times New Roman"/>
          <w:color w:val="000000"/>
          <w:sz w:val="30"/>
          <w:szCs w:val="30"/>
          <w:lang w:eastAsia="it-IT"/>
        </w:rPr>
        <w:t xml:space="preserve"> ovvero dell’unica concreta ragione ostativa all’ammissibilità di detto intervento nel processo amministrativo (</w:t>
      </w:r>
      <w:r w:rsidRPr="00815879">
        <w:rPr>
          <w:rFonts w:ascii="Garamond" w:eastAsia="Times New Roman" w:hAnsi="Garamond" w:cs="Times New Roman"/>
          <w:i/>
          <w:iCs/>
          <w:color w:val="000000"/>
          <w:sz w:val="30"/>
          <w:szCs w:val="30"/>
          <w:lang w:eastAsia="it-IT"/>
        </w:rPr>
        <w:t xml:space="preserve">ex </w:t>
      </w:r>
      <w:proofErr w:type="spellStart"/>
      <w:r w:rsidRPr="00815879">
        <w:rPr>
          <w:rFonts w:ascii="Garamond" w:eastAsia="Times New Roman" w:hAnsi="Garamond" w:cs="Times New Roman"/>
          <w:i/>
          <w:iCs/>
          <w:color w:val="000000"/>
          <w:sz w:val="30"/>
          <w:szCs w:val="30"/>
          <w:lang w:eastAsia="it-IT"/>
        </w:rPr>
        <w:t>multis</w:t>
      </w:r>
      <w:proofErr w:type="spellEnd"/>
      <w:r w:rsidRPr="00815879">
        <w:rPr>
          <w:rFonts w:ascii="Garamond" w:eastAsia="Times New Roman" w:hAnsi="Garamond" w:cs="Times New Roman"/>
          <w:color w:val="000000"/>
          <w:sz w:val="30"/>
          <w:szCs w:val="30"/>
          <w:lang w:eastAsia="it-IT"/>
        </w:rPr>
        <w:t> Consiglio di Stato sez. IV, 6 giugno 2008 n. 2677; T.A.R. Lazio sez. III, 19 marzo 2008, n. 2477);</w:t>
      </w:r>
    </w:p>
    <w:p w:rsidR="00815879" w:rsidRPr="00815879" w:rsidRDefault="00815879" w:rsidP="00815879">
      <w:pPr>
        <w:spacing w:after="0" w:line="520" w:lineRule="atLeast"/>
        <w:jc w:val="both"/>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t xml:space="preserve">- l’azione esercitata dalla ricorrente principale non ha natura </w:t>
      </w:r>
      <w:proofErr w:type="spellStart"/>
      <w:r w:rsidRPr="00815879">
        <w:rPr>
          <w:rFonts w:ascii="Garamond" w:eastAsia="Times New Roman" w:hAnsi="Garamond" w:cs="Times New Roman"/>
          <w:color w:val="000000"/>
          <w:sz w:val="30"/>
          <w:szCs w:val="30"/>
          <w:lang w:eastAsia="it-IT"/>
        </w:rPr>
        <w:t>impugnatoria</w:t>
      </w:r>
      <w:proofErr w:type="spellEnd"/>
      <w:r w:rsidRPr="00815879">
        <w:rPr>
          <w:rFonts w:ascii="Garamond" w:eastAsia="Times New Roman" w:hAnsi="Garamond" w:cs="Times New Roman"/>
          <w:color w:val="000000"/>
          <w:sz w:val="30"/>
          <w:szCs w:val="30"/>
          <w:lang w:eastAsia="it-IT"/>
        </w:rPr>
        <w:t xml:space="preserve"> bensì di accertamento di diritti soggettivi nell’ambito della giurisdizione esclusiva di cui all’art. 133 c. 1 lett. i) </w:t>
      </w:r>
      <w:proofErr w:type="spellStart"/>
      <w:r w:rsidRPr="00815879">
        <w:rPr>
          <w:rFonts w:ascii="Garamond" w:eastAsia="Times New Roman" w:hAnsi="Garamond" w:cs="Times New Roman"/>
          <w:color w:val="000000"/>
          <w:sz w:val="30"/>
          <w:szCs w:val="30"/>
          <w:lang w:eastAsia="it-IT"/>
        </w:rPr>
        <w:t>c.p.a.</w:t>
      </w:r>
      <w:proofErr w:type="spellEnd"/>
      <w:r w:rsidRPr="00815879">
        <w:rPr>
          <w:rFonts w:ascii="Garamond" w:eastAsia="Times New Roman" w:hAnsi="Garamond" w:cs="Times New Roman"/>
          <w:color w:val="000000"/>
          <w:sz w:val="30"/>
          <w:szCs w:val="30"/>
          <w:lang w:eastAsia="it-IT"/>
        </w:rPr>
        <w:t xml:space="preserve"> si da scongiurare qualsiasi rischio di elusione del termine </w:t>
      </w:r>
      <w:proofErr w:type="spellStart"/>
      <w:r w:rsidRPr="00815879">
        <w:rPr>
          <w:rFonts w:ascii="Garamond" w:eastAsia="Times New Roman" w:hAnsi="Garamond" w:cs="Times New Roman"/>
          <w:color w:val="000000"/>
          <w:sz w:val="30"/>
          <w:szCs w:val="30"/>
          <w:lang w:eastAsia="it-IT"/>
        </w:rPr>
        <w:t>decadenziale</w:t>
      </w:r>
      <w:proofErr w:type="spellEnd"/>
      <w:r w:rsidRPr="00815879">
        <w:rPr>
          <w:rFonts w:ascii="Garamond" w:eastAsia="Times New Roman" w:hAnsi="Garamond" w:cs="Times New Roman"/>
          <w:color w:val="000000"/>
          <w:sz w:val="30"/>
          <w:szCs w:val="30"/>
          <w:lang w:eastAsia="it-IT"/>
        </w:rPr>
        <w:t xml:space="preserve"> prescritto per l’azione di annullamento;</w:t>
      </w:r>
    </w:p>
    <w:p w:rsidR="00815879" w:rsidRPr="00815879" w:rsidRDefault="00815879" w:rsidP="00815879">
      <w:pPr>
        <w:spacing w:after="0" w:line="520" w:lineRule="atLeast"/>
        <w:jc w:val="both"/>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t xml:space="preserve">- l’ammissibilità dell’intervento adesivo appare in linea con le stesse previsioni processuali di cui all’art. 28 comma 2 </w:t>
      </w:r>
      <w:proofErr w:type="spellStart"/>
      <w:r w:rsidRPr="00815879">
        <w:rPr>
          <w:rFonts w:ascii="Garamond" w:eastAsia="Times New Roman" w:hAnsi="Garamond" w:cs="Times New Roman"/>
          <w:color w:val="000000"/>
          <w:sz w:val="30"/>
          <w:szCs w:val="30"/>
          <w:lang w:eastAsia="it-IT"/>
        </w:rPr>
        <w:t>c.p.a.</w:t>
      </w:r>
      <w:proofErr w:type="spellEnd"/>
      <w:r w:rsidRPr="00815879">
        <w:rPr>
          <w:rFonts w:ascii="Garamond" w:eastAsia="Times New Roman" w:hAnsi="Garamond" w:cs="Times New Roman"/>
          <w:color w:val="000000"/>
          <w:sz w:val="30"/>
          <w:szCs w:val="30"/>
          <w:lang w:eastAsia="it-IT"/>
        </w:rPr>
        <w:t xml:space="preserve"> in tema di intervento nel processo amministrativo secondo cui “Chiunque non sia parte del giudizio e non sia decaduto dall’esercizio delle relative azioni ma vi abbia interesse, può intervenire accettando lo stato e il grado in cui il giudizio si trova”;</w:t>
      </w:r>
    </w:p>
    <w:p w:rsidR="00F46FE0" w:rsidRDefault="00815879" w:rsidP="00815879">
      <w:pPr>
        <w:spacing w:after="0" w:line="520" w:lineRule="atLeast"/>
        <w:jc w:val="both"/>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t>- gli intervenienti non hanno proposte domande nuove né comunque ampliato il “</w:t>
      </w:r>
      <w:proofErr w:type="spellStart"/>
      <w:r w:rsidRPr="00815879">
        <w:rPr>
          <w:rFonts w:ascii="Garamond" w:eastAsia="Times New Roman" w:hAnsi="Garamond" w:cs="Times New Roman"/>
          <w:i/>
          <w:iCs/>
          <w:color w:val="000000"/>
          <w:sz w:val="30"/>
          <w:szCs w:val="30"/>
          <w:lang w:eastAsia="it-IT"/>
        </w:rPr>
        <w:t>thema</w:t>
      </w:r>
      <w:proofErr w:type="spellEnd"/>
      <w:r w:rsidRPr="00815879">
        <w:rPr>
          <w:rFonts w:ascii="Garamond" w:eastAsia="Times New Roman" w:hAnsi="Garamond" w:cs="Times New Roman"/>
          <w:i/>
          <w:iCs/>
          <w:color w:val="000000"/>
          <w:sz w:val="30"/>
          <w:szCs w:val="30"/>
          <w:lang w:eastAsia="it-IT"/>
        </w:rPr>
        <w:t xml:space="preserve"> </w:t>
      </w:r>
      <w:proofErr w:type="spellStart"/>
      <w:r w:rsidRPr="00815879">
        <w:rPr>
          <w:rFonts w:ascii="Garamond" w:eastAsia="Times New Roman" w:hAnsi="Garamond" w:cs="Times New Roman"/>
          <w:i/>
          <w:iCs/>
          <w:color w:val="000000"/>
          <w:sz w:val="30"/>
          <w:szCs w:val="30"/>
          <w:lang w:eastAsia="it-IT"/>
        </w:rPr>
        <w:t>decidendum</w:t>
      </w:r>
      <w:proofErr w:type="spellEnd"/>
      <w:r w:rsidRPr="00815879">
        <w:rPr>
          <w:rFonts w:ascii="Garamond" w:eastAsia="Times New Roman" w:hAnsi="Garamond" w:cs="Times New Roman"/>
          <w:color w:val="000000"/>
          <w:sz w:val="30"/>
          <w:szCs w:val="30"/>
          <w:lang w:eastAsia="it-IT"/>
        </w:rPr>
        <w:t xml:space="preserve">” desiderando soltanto aderire all’azione esercitata dalla ricorrente </w:t>
      </w:r>
    </w:p>
    <w:p w:rsidR="00815879" w:rsidRPr="00815879" w:rsidRDefault="00815879" w:rsidP="00815879">
      <w:pPr>
        <w:spacing w:after="0" w:line="520" w:lineRule="atLeast"/>
        <w:jc w:val="both"/>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lastRenderedPageBreak/>
        <w:t>principale al fine precipuo di partecipare al giudizio di rinvio pregiudiziale, facoltà del resto espressamente ammessa dai citati artt. 96 e 97 del Regolamento di procedura della Corte di Giustizia e ritenuta meritevole di tutela a presidio dell’effettivo contraddittorio nel giudizio pregiudiziale (</w:t>
      </w:r>
      <w:proofErr w:type="spellStart"/>
      <w:r w:rsidRPr="00815879">
        <w:rPr>
          <w:rFonts w:ascii="Garamond" w:eastAsia="Times New Roman" w:hAnsi="Garamond" w:cs="Times New Roman"/>
          <w:color w:val="000000"/>
          <w:sz w:val="30"/>
          <w:szCs w:val="30"/>
          <w:lang w:eastAsia="it-IT"/>
        </w:rPr>
        <w:t>C.G.U.E.</w:t>
      </w:r>
      <w:proofErr w:type="spellEnd"/>
      <w:r w:rsidRPr="00815879">
        <w:rPr>
          <w:rFonts w:ascii="Garamond" w:eastAsia="Times New Roman" w:hAnsi="Garamond" w:cs="Times New Roman"/>
          <w:color w:val="000000"/>
          <w:sz w:val="30"/>
          <w:szCs w:val="30"/>
          <w:lang w:eastAsia="it-IT"/>
        </w:rPr>
        <w:t xml:space="preserve"> 6.10.2015, C-61/14, Orizzonte Salute, EU:C:2015:655, spec. punti 35-37);</w:t>
      </w:r>
    </w:p>
    <w:p w:rsidR="00815879" w:rsidRPr="00815879" w:rsidRDefault="00815879" w:rsidP="00815879">
      <w:pPr>
        <w:spacing w:after="0" w:line="520" w:lineRule="atLeast"/>
        <w:jc w:val="both"/>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t xml:space="preserve">- in definitiva il citato art. 28 comma 2 </w:t>
      </w:r>
      <w:proofErr w:type="spellStart"/>
      <w:r w:rsidRPr="00815879">
        <w:rPr>
          <w:rFonts w:ascii="Garamond" w:eastAsia="Times New Roman" w:hAnsi="Garamond" w:cs="Times New Roman"/>
          <w:color w:val="000000"/>
          <w:sz w:val="30"/>
          <w:szCs w:val="30"/>
          <w:lang w:eastAsia="it-IT"/>
        </w:rPr>
        <w:t>c.p.a.</w:t>
      </w:r>
      <w:proofErr w:type="spellEnd"/>
      <w:r w:rsidRPr="00815879">
        <w:rPr>
          <w:rFonts w:ascii="Garamond" w:eastAsia="Times New Roman" w:hAnsi="Garamond" w:cs="Times New Roman"/>
          <w:color w:val="000000"/>
          <w:sz w:val="30"/>
          <w:szCs w:val="30"/>
          <w:lang w:eastAsia="it-IT"/>
        </w:rPr>
        <w:t>, a prescindere dalle qualificazioni del diritto processuale interno in tema di intervento adesivo di tipo autonomo o dipendente, deve comunque essere interpretato nel senso di garantire agli odierni intervenienti la partecipazione al giudizio pregiudiziale, al fine di non vanificare l’effetto utile delle predette norme comunitarie;</w:t>
      </w:r>
    </w:p>
    <w:p w:rsidR="00815879" w:rsidRPr="00815879" w:rsidRDefault="00815879" w:rsidP="00815879">
      <w:pPr>
        <w:spacing w:after="0" w:line="520" w:lineRule="atLeast"/>
        <w:jc w:val="both"/>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t>Ritenuto, altresì, di dover dichiarare ammissibile anche l’intervento “</w:t>
      </w:r>
      <w:r w:rsidRPr="00815879">
        <w:rPr>
          <w:rFonts w:ascii="Garamond" w:eastAsia="Times New Roman" w:hAnsi="Garamond" w:cs="Times New Roman"/>
          <w:i/>
          <w:iCs/>
          <w:color w:val="000000"/>
          <w:sz w:val="30"/>
          <w:szCs w:val="30"/>
          <w:lang w:eastAsia="it-IT"/>
        </w:rPr>
        <w:t xml:space="preserve">ad </w:t>
      </w:r>
      <w:proofErr w:type="spellStart"/>
      <w:r w:rsidRPr="00815879">
        <w:rPr>
          <w:rFonts w:ascii="Garamond" w:eastAsia="Times New Roman" w:hAnsi="Garamond" w:cs="Times New Roman"/>
          <w:i/>
          <w:iCs/>
          <w:color w:val="000000"/>
          <w:sz w:val="30"/>
          <w:szCs w:val="30"/>
          <w:lang w:eastAsia="it-IT"/>
        </w:rPr>
        <w:t>adiuvandum</w:t>
      </w:r>
      <w:proofErr w:type="spellEnd"/>
      <w:r w:rsidRPr="00815879">
        <w:rPr>
          <w:rFonts w:ascii="Garamond" w:eastAsia="Times New Roman" w:hAnsi="Garamond" w:cs="Times New Roman"/>
          <w:color w:val="000000"/>
          <w:sz w:val="30"/>
          <w:szCs w:val="30"/>
          <w:lang w:eastAsia="it-IT"/>
        </w:rPr>
        <w:t>” del dott. De Angelis in considerazione delle analogie tra la figura di Giudice Onorario di Tribunale (GOT) rispetto a quella di giudice di pace, peraltro risultando pendente presso la Corte di Giustizia ulteriore questione pregiudiziale (Causa C-834/19) proprio relativamente alla posizione dei GOT;</w:t>
      </w:r>
    </w:p>
    <w:p w:rsidR="00815879" w:rsidRPr="00815879" w:rsidRDefault="00815879" w:rsidP="00815879">
      <w:pPr>
        <w:spacing w:after="0" w:line="520" w:lineRule="atLeast"/>
        <w:jc w:val="both"/>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t>Considerata infine anche l’ammissibilità dell’intervento in giudizio dell’Unione Nazionale Giudici di Pace e dell’UNAGIPA quali associazioni nazionali esponenziali degli interessi collettivi della categoria dei giudici di pace interamente considerata, secondo i criteri di legittimazione delle associazioni di categoria elaborati da giurisprudenza del tutto pacifica (</w:t>
      </w:r>
      <w:r w:rsidRPr="00815879">
        <w:rPr>
          <w:rFonts w:ascii="Garamond" w:eastAsia="Times New Roman" w:hAnsi="Garamond" w:cs="Times New Roman"/>
          <w:i/>
          <w:iCs/>
          <w:color w:val="000000"/>
          <w:sz w:val="30"/>
          <w:szCs w:val="30"/>
          <w:lang w:eastAsia="it-IT"/>
        </w:rPr>
        <w:t xml:space="preserve">ex </w:t>
      </w:r>
      <w:proofErr w:type="spellStart"/>
      <w:r w:rsidRPr="00815879">
        <w:rPr>
          <w:rFonts w:ascii="Garamond" w:eastAsia="Times New Roman" w:hAnsi="Garamond" w:cs="Times New Roman"/>
          <w:i/>
          <w:iCs/>
          <w:color w:val="000000"/>
          <w:sz w:val="30"/>
          <w:szCs w:val="30"/>
          <w:lang w:eastAsia="it-IT"/>
        </w:rPr>
        <w:t>multis</w:t>
      </w:r>
      <w:proofErr w:type="spellEnd"/>
      <w:r w:rsidRPr="00815879">
        <w:rPr>
          <w:rFonts w:ascii="Garamond" w:eastAsia="Times New Roman" w:hAnsi="Garamond" w:cs="Times New Roman"/>
          <w:color w:val="000000"/>
          <w:sz w:val="30"/>
          <w:szCs w:val="30"/>
          <w:lang w:eastAsia="it-IT"/>
        </w:rPr>
        <w:t> Consiglio di Stato sez. V, 17 gennaio 2014, n. 178; T.A.R. Lazio Roma, sez. I, 12 novembre 2019, n.12975) investendo il ricorso principale - con particolare riferimento alla questione di compatibilità con il diritto comunitario - questioni di indubbio interesse per l’intera categoria dei giudici di pace rappresentata;</w:t>
      </w:r>
    </w:p>
    <w:p w:rsidR="00815879" w:rsidRPr="00815879" w:rsidRDefault="00815879" w:rsidP="00815879">
      <w:pPr>
        <w:spacing w:after="0" w:line="520" w:lineRule="atLeast"/>
        <w:jc w:val="both"/>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t xml:space="preserve">Valutata l’infondatezza dell’eccezione di incompetenza territoriale sollevata dalla difesa erariale in considerazione della natura dipendente degli interventi adesivi proposti dovendosi radicare la competenza unicamente in base al criterio della </w:t>
      </w:r>
      <w:r w:rsidRPr="00815879">
        <w:rPr>
          <w:rFonts w:ascii="Garamond" w:eastAsia="Times New Roman" w:hAnsi="Garamond" w:cs="Times New Roman"/>
          <w:color w:val="000000"/>
          <w:sz w:val="30"/>
          <w:szCs w:val="30"/>
          <w:lang w:eastAsia="it-IT"/>
        </w:rPr>
        <w:lastRenderedPageBreak/>
        <w:t xml:space="preserve">sede di servizio del lavoratore pubblico ex art. 13 </w:t>
      </w:r>
      <w:proofErr w:type="spellStart"/>
      <w:r w:rsidRPr="00815879">
        <w:rPr>
          <w:rFonts w:ascii="Garamond" w:eastAsia="Times New Roman" w:hAnsi="Garamond" w:cs="Times New Roman"/>
          <w:color w:val="000000"/>
          <w:sz w:val="30"/>
          <w:szCs w:val="30"/>
          <w:lang w:eastAsia="it-IT"/>
        </w:rPr>
        <w:t>c.p.a.</w:t>
      </w:r>
      <w:proofErr w:type="spellEnd"/>
      <w:r w:rsidRPr="00815879">
        <w:rPr>
          <w:rFonts w:ascii="Garamond" w:eastAsia="Times New Roman" w:hAnsi="Garamond" w:cs="Times New Roman"/>
          <w:color w:val="000000"/>
          <w:sz w:val="30"/>
          <w:szCs w:val="30"/>
          <w:lang w:eastAsia="it-IT"/>
        </w:rPr>
        <w:t xml:space="preserve"> e visto anche lo stesso art. 135 comma 2 </w:t>
      </w:r>
      <w:proofErr w:type="spellStart"/>
      <w:r w:rsidRPr="00815879">
        <w:rPr>
          <w:rFonts w:ascii="Garamond" w:eastAsia="Times New Roman" w:hAnsi="Garamond" w:cs="Times New Roman"/>
          <w:color w:val="000000"/>
          <w:sz w:val="30"/>
          <w:szCs w:val="30"/>
          <w:lang w:eastAsia="it-IT"/>
        </w:rPr>
        <w:t>c.p.a.</w:t>
      </w:r>
      <w:proofErr w:type="spellEnd"/>
      <w:r w:rsidRPr="00815879">
        <w:rPr>
          <w:rFonts w:ascii="Garamond" w:eastAsia="Times New Roman" w:hAnsi="Garamond" w:cs="Times New Roman"/>
          <w:color w:val="000000"/>
          <w:sz w:val="30"/>
          <w:szCs w:val="30"/>
          <w:lang w:eastAsia="it-IT"/>
        </w:rPr>
        <w:t>;</w:t>
      </w:r>
    </w:p>
    <w:p w:rsidR="00815879" w:rsidRPr="00815879" w:rsidRDefault="00815879" w:rsidP="00815879">
      <w:pPr>
        <w:spacing w:after="0" w:line="520" w:lineRule="atLeast"/>
        <w:jc w:val="both"/>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t>- che, pertanto, i predetti giudici di pace, le predette associazioni nonché lo stesso dott. De Angelis quali intervenienti nel presente giudizio possono partecipare al giudizio di rinvio pregiudiziale, e gli atti ed i documenti da essi prodotti devono essere trasmessi, a cura della Segreteria, alla Corte di Giustizia della UE per essere assunti al procedimento instaurato mediante l’ordinanza n. 363/2020 di questa Sezione;</w:t>
      </w:r>
    </w:p>
    <w:p w:rsidR="00815879" w:rsidRPr="00815879" w:rsidRDefault="00815879" w:rsidP="00815879">
      <w:pPr>
        <w:spacing w:after="0" w:line="520" w:lineRule="atLeast"/>
        <w:jc w:val="both"/>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t>- che, parimenti, devono essere trasmessi gli scritti ed i documenti depositati dal ricorrente dopo la pubblicazione della citata ordinanza;</w:t>
      </w:r>
    </w:p>
    <w:p w:rsidR="00815879" w:rsidRPr="00815879" w:rsidRDefault="00815879" w:rsidP="00815879">
      <w:pPr>
        <w:spacing w:after="0" w:line="540" w:lineRule="atLeast"/>
        <w:jc w:val="center"/>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t>P.Q.M.</w:t>
      </w:r>
    </w:p>
    <w:p w:rsidR="00815879" w:rsidRPr="00815879" w:rsidRDefault="00815879" w:rsidP="00815879">
      <w:pPr>
        <w:spacing w:after="0" w:line="520" w:lineRule="atLeast"/>
        <w:jc w:val="both"/>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t xml:space="preserve">Il Tribunale Amministrativo Regionale per l'Emilia-Romagna Bologna (Sezione Prima), non definitivamente pronunciando sul ricorso, come in epigrafe proposto, dichiara l’ammissibilità degli atti di intervento adesivo di Ressa Angela, Di Giovanni Maria Flora, </w:t>
      </w:r>
      <w:proofErr w:type="spellStart"/>
      <w:r w:rsidRPr="00815879">
        <w:rPr>
          <w:rFonts w:ascii="Garamond" w:eastAsia="Times New Roman" w:hAnsi="Garamond" w:cs="Times New Roman"/>
          <w:color w:val="000000"/>
          <w:sz w:val="30"/>
          <w:szCs w:val="30"/>
          <w:lang w:eastAsia="it-IT"/>
        </w:rPr>
        <w:t>Tesei</w:t>
      </w:r>
      <w:proofErr w:type="spellEnd"/>
      <w:r w:rsidRPr="00815879">
        <w:rPr>
          <w:rFonts w:ascii="Garamond" w:eastAsia="Times New Roman" w:hAnsi="Garamond" w:cs="Times New Roman"/>
          <w:color w:val="000000"/>
          <w:sz w:val="30"/>
          <w:szCs w:val="30"/>
          <w:lang w:eastAsia="it-IT"/>
        </w:rPr>
        <w:t xml:space="preserve"> Roberta e di De Angelis Oreste oltre che dell’Unione Nazionale Giudici di Pace e dell’UNAGIPA;</w:t>
      </w:r>
    </w:p>
    <w:p w:rsidR="00815879" w:rsidRPr="00815879" w:rsidRDefault="00815879" w:rsidP="00815879">
      <w:pPr>
        <w:spacing w:after="0" w:line="520" w:lineRule="atLeast"/>
        <w:jc w:val="both"/>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t xml:space="preserve">Dispone l’invio in plico raccomandato, a cura della Segreteria della Sezione, degli atti di cui in motivazione alla Cancelleria della Corte di Giustizia dell’Unione Europea (Rue </w:t>
      </w:r>
      <w:proofErr w:type="spellStart"/>
      <w:r w:rsidRPr="00815879">
        <w:rPr>
          <w:rFonts w:ascii="Garamond" w:eastAsia="Times New Roman" w:hAnsi="Garamond" w:cs="Times New Roman"/>
          <w:color w:val="000000"/>
          <w:sz w:val="30"/>
          <w:szCs w:val="30"/>
          <w:lang w:eastAsia="it-IT"/>
        </w:rPr>
        <w:t>du</w:t>
      </w:r>
      <w:proofErr w:type="spellEnd"/>
      <w:r w:rsidRPr="00815879">
        <w:rPr>
          <w:rFonts w:ascii="Garamond" w:eastAsia="Times New Roman" w:hAnsi="Garamond" w:cs="Times New Roman"/>
          <w:color w:val="000000"/>
          <w:sz w:val="30"/>
          <w:szCs w:val="30"/>
          <w:lang w:eastAsia="it-IT"/>
        </w:rPr>
        <w:t xml:space="preserve"> Fort </w:t>
      </w:r>
      <w:proofErr w:type="spellStart"/>
      <w:r w:rsidRPr="00815879">
        <w:rPr>
          <w:rFonts w:ascii="Garamond" w:eastAsia="Times New Roman" w:hAnsi="Garamond" w:cs="Times New Roman"/>
          <w:color w:val="000000"/>
          <w:sz w:val="30"/>
          <w:szCs w:val="30"/>
          <w:lang w:eastAsia="it-IT"/>
        </w:rPr>
        <w:t>Niedergrunewald</w:t>
      </w:r>
      <w:proofErr w:type="spellEnd"/>
      <w:r w:rsidRPr="00815879">
        <w:rPr>
          <w:rFonts w:ascii="Garamond" w:eastAsia="Times New Roman" w:hAnsi="Garamond" w:cs="Times New Roman"/>
          <w:color w:val="000000"/>
          <w:sz w:val="30"/>
          <w:szCs w:val="30"/>
          <w:lang w:eastAsia="it-IT"/>
        </w:rPr>
        <w:t>, L-2925 Lussemburgo).</w:t>
      </w:r>
    </w:p>
    <w:p w:rsidR="00815879" w:rsidRPr="00815879" w:rsidRDefault="00815879" w:rsidP="00815879">
      <w:pPr>
        <w:spacing w:after="0" w:line="520" w:lineRule="atLeast"/>
        <w:jc w:val="both"/>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t>Spese al definitivo.</w:t>
      </w:r>
    </w:p>
    <w:p w:rsidR="00815879" w:rsidRPr="00815879" w:rsidRDefault="00815879" w:rsidP="00815879">
      <w:pPr>
        <w:spacing w:after="0" w:line="520" w:lineRule="atLeast"/>
        <w:jc w:val="both"/>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t>Ordina che la presente sentenza sia eseguita dall'autorità amministrativa.</w:t>
      </w:r>
    </w:p>
    <w:p w:rsidR="00815879" w:rsidRPr="00815879" w:rsidRDefault="00815879" w:rsidP="00815879">
      <w:pPr>
        <w:spacing w:after="0" w:line="520" w:lineRule="atLeast"/>
        <w:jc w:val="both"/>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t>Così deciso nella camera di consiglio del giorno 24 giugno 2020 tenutasi mediante collegamento da remoto in videoconferenza, con l'intervento dei magistrati:</w:t>
      </w:r>
    </w:p>
    <w:p w:rsidR="00815879" w:rsidRPr="00815879" w:rsidRDefault="00815879" w:rsidP="00815879">
      <w:pPr>
        <w:spacing w:after="0" w:line="520" w:lineRule="atLeast"/>
        <w:ind w:firstLine="567"/>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t xml:space="preserve">Andrea </w:t>
      </w:r>
      <w:proofErr w:type="spellStart"/>
      <w:r w:rsidRPr="00815879">
        <w:rPr>
          <w:rFonts w:ascii="Garamond" w:eastAsia="Times New Roman" w:hAnsi="Garamond" w:cs="Times New Roman"/>
          <w:color w:val="000000"/>
          <w:sz w:val="30"/>
          <w:szCs w:val="30"/>
          <w:lang w:eastAsia="it-IT"/>
        </w:rPr>
        <w:t>Migliozzi</w:t>
      </w:r>
      <w:proofErr w:type="spellEnd"/>
      <w:r w:rsidRPr="00815879">
        <w:rPr>
          <w:rFonts w:ascii="Garamond" w:eastAsia="Times New Roman" w:hAnsi="Garamond" w:cs="Times New Roman"/>
          <w:color w:val="000000"/>
          <w:sz w:val="30"/>
          <w:szCs w:val="30"/>
          <w:lang w:eastAsia="it-IT"/>
        </w:rPr>
        <w:t>, Presidente</w:t>
      </w:r>
    </w:p>
    <w:p w:rsidR="00815879" w:rsidRPr="00815879" w:rsidRDefault="00815879" w:rsidP="00815879">
      <w:pPr>
        <w:spacing w:after="0" w:line="520" w:lineRule="atLeast"/>
        <w:ind w:firstLine="567"/>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t>Umberto Giovannini, Consigliere</w:t>
      </w:r>
    </w:p>
    <w:p w:rsidR="00815879" w:rsidRPr="00815879" w:rsidRDefault="00815879" w:rsidP="00815879">
      <w:pPr>
        <w:spacing w:after="0" w:line="520" w:lineRule="atLeast"/>
        <w:ind w:firstLine="567"/>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t xml:space="preserve">Paolo </w:t>
      </w:r>
      <w:proofErr w:type="spellStart"/>
      <w:r w:rsidRPr="00815879">
        <w:rPr>
          <w:rFonts w:ascii="Garamond" w:eastAsia="Times New Roman" w:hAnsi="Garamond" w:cs="Times New Roman"/>
          <w:color w:val="000000"/>
          <w:sz w:val="30"/>
          <w:szCs w:val="30"/>
          <w:lang w:eastAsia="it-IT"/>
        </w:rPr>
        <w:t>Amovilli</w:t>
      </w:r>
      <w:proofErr w:type="spellEnd"/>
      <w:r w:rsidRPr="00815879">
        <w:rPr>
          <w:rFonts w:ascii="Garamond" w:eastAsia="Times New Roman" w:hAnsi="Garamond" w:cs="Times New Roman"/>
          <w:color w:val="000000"/>
          <w:sz w:val="30"/>
          <w:szCs w:val="30"/>
          <w:lang w:eastAsia="it-IT"/>
        </w:rPr>
        <w:t>, Consigliere, Estensore</w:t>
      </w:r>
    </w:p>
    <w:tbl>
      <w:tblPr>
        <w:tblW w:w="5000" w:type="pct"/>
        <w:tblCellMar>
          <w:top w:w="15" w:type="dxa"/>
          <w:left w:w="15" w:type="dxa"/>
          <w:bottom w:w="15" w:type="dxa"/>
          <w:right w:w="15" w:type="dxa"/>
        </w:tblCellMar>
        <w:tblLook w:val="04A0"/>
      </w:tblPr>
      <w:tblGrid>
        <w:gridCol w:w="4551"/>
        <w:gridCol w:w="83"/>
        <w:gridCol w:w="5034"/>
      </w:tblGrid>
      <w:tr w:rsidR="00815879" w:rsidRPr="00815879" w:rsidTr="00815879">
        <w:tc>
          <w:tcPr>
            <w:tcW w:w="0" w:type="auto"/>
            <w:vAlign w:val="center"/>
            <w:hideMark/>
          </w:tcPr>
          <w:p w:rsidR="00815879" w:rsidRPr="00815879" w:rsidRDefault="00815879" w:rsidP="00815879">
            <w:pPr>
              <w:spacing w:after="0" w:line="240" w:lineRule="auto"/>
              <w:jc w:val="center"/>
              <w:rPr>
                <w:rFonts w:ascii="Times New Roman" w:eastAsia="Times New Roman" w:hAnsi="Times New Roman" w:cs="Times New Roman"/>
                <w:b/>
                <w:bCs/>
                <w:sz w:val="28"/>
                <w:szCs w:val="28"/>
                <w:lang w:eastAsia="it-IT"/>
              </w:rPr>
            </w:pPr>
            <w:r w:rsidRPr="00815879">
              <w:rPr>
                <w:rFonts w:ascii="Times New Roman" w:eastAsia="Times New Roman" w:hAnsi="Times New Roman" w:cs="Times New Roman"/>
                <w:b/>
                <w:bCs/>
                <w:sz w:val="28"/>
                <w:szCs w:val="28"/>
                <w:lang w:eastAsia="it-IT"/>
              </w:rPr>
              <w:t> </w:t>
            </w:r>
          </w:p>
        </w:tc>
        <w:tc>
          <w:tcPr>
            <w:tcW w:w="0" w:type="auto"/>
            <w:vAlign w:val="center"/>
            <w:hideMark/>
          </w:tcPr>
          <w:p w:rsidR="00815879" w:rsidRPr="00815879" w:rsidRDefault="00815879" w:rsidP="00815879">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815879" w:rsidRPr="00815879" w:rsidRDefault="00815879" w:rsidP="00815879">
            <w:pPr>
              <w:spacing w:after="0" w:line="240" w:lineRule="auto"/>
              <w:jc w:val="center"/>
              <w:rPr>
                <w:rFonts w:ascii="Times New Roman" w:eastAsia="Times New Roman" w:hAnsi="Times New Roman" w:cs="Times New Roman"/>
                <w:sz w:val="20"/>
                <w:szCs w:val="20"/>
                <w:lang w:eastAsia="it-IT"/>
              </w:rPr>
            </w:pPr>
          </w:p>
        </w:tc>
      </w:tr>
      <w:tr w:rsidR="00815879" w:rsidRPr="00815879" w:rsidTr="00815879">
        <w:tc>
          <w:tcPr>
            <w:tcW w:w="0" w:type="auto"/>
            <w:vAlign w:val="center"/>
            <w:hideMark/>
          </w:tcPr>
          <w:p w:rsidR="00815879" w:rsidRPr="00815879" w:rsidRDefault="00815879" w:rsidP="00815879">
            <w:pPr>
              <w:spacing w:after="0" w:line="240" w:lineRule="auto"/>
              <w:jc w:val="center"/>
              <w:rPr>
                <w:rFonts w:ascii="Times New Roman" w:eastAsia="Times New Roman" w:hAnsi="Times New Roman" w:cs="Times New Roman"/>
                <w:b/>
                <w:bCs/>
                <w:sz w:val="28"/>
                <w:szCs w:val="28"/>
                <w:lang w:eastAsia="it-IT"/>
              </w:rPr>
            </w:pPr>
            <w:r w:rsidRPr="00815879">
              <w:rPr>
                <w:rFonts w:ascii="Times New Roman" w:eastAsia="Times New Roman" w:hAnsi="Times New Roman" w:cs="Times New Roman"/>
                <w:b/>
                <w:bCs/>
                <w:sz w:val="28"/>
                <w:szCs w:val="28"/>
                <w:lang w:eastAsia="it-IT"/>
              </w:rPr>
              <w:t> </w:t>
            </w:r>
          </w:p>
        </w:tc>
        <w:tc>
          <w:tcPr>
            <w:tcW w:w="0" w:type="auto"/>
            <w:vAlign w:val="center"/>
            <w:hideMark/>
          </w:tcPr>
          <w:p w:rsidR="00815879" w:rsidRPr="00815879" w:rsidRDefault="00815879" w:rsidP="00815879">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815879" w:rsidRPr="00815879" w:rsidRDefault="00815879" w:rsidP="00815879">
            <w:pPr>
              <w:spacing w:after="0" w:line="240" w:lineRule="auto"/>
              <w:jc w:val="center"/>
              <w:rPr>
                <w:rFonts w:ascii="Times New Roman" w:eastAsia="Times New Roman" w:hAnsi="Times New Roman" w:cs="Times New Roman"/>
                <w:sz w:val="20"/>
                <w:szCs w:val="20"/>
                <w:lang w:eastAsia="it-IT"/>
              </w:rPr>
            </w:pPr>
          </w:p>
        </w:tc>
      </w:tr>
      <w:tr w:rsidR="00815879" w:rsidRPr="00815879" w:rsidTr="00815879">
        <w:tc>
          <w:tcPr>
            <w:tcW w:w="0" w:type="auto"/>
            <w:vAlign w:val="center"/>
            <w:hideMark/>
          </w:tcPr>
          <w:p w:rsidR="00815879" w:rsidRPr="00815879" w:rsidRDefault="00815879" w:rsidP="00815879">
            <w:pPr>
              <w:spacing w:after="0" w:line="240" w:lineRule="auto"/>
              <w:jc w:val="center"/>
              <w:rPr>
                <w:rFonts w:ascii="Times New Roman" w:eastAsia="Times New Roman" w:hAnsi="Times New Roman" w:cs="Times New Roman"/>
                <w:b/>
                <w:bCs/>
                <w:sz w:val="28"/>
                <w:szCs w:val="28"/>
                <w:lang w:eastAsia="it-IT"/>
              </w:rPr>
            </w:pPr>
            <w:r w:rsidRPr="00815879">
              <w:rPr>
                <w:rFonts w:ascii="Times New Roman" w:eastAsia="Times New Roman" w:hAnsi="Times New Roman" w:cs="Times New Roman"/>
                <w:b/>
                <w:bCs/>
                <w:sz w:val="28"/>
                <w:szCs w:val="28"/>
                <w:lang w:eastAsia="it-IT"/>
              </w:rPr>
              <w:lastRenderedPageBreak/>
              <w:t>L'ESTENSORE</w:t>
            </w:r>
          </w:p>
        </w:tc>
        <w:tc>
          <w:tcPr>
            <w:tcW w:w="0" w:type="auto"/>
            <w:vAlign w:val="center"/>
            <w:hideMark/>
          </w:tcPr>
          <w:p w:rsidR="00815879" w:rsidRPr="00815879" w:rsidRDefault="00815879" w:rsidP="00815879">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815879" w:rsidRPr="00815879" w:rsidRDefault="00815879" w:rsidP="00815879">
            <w:pPr>
              <w:spacing w:after="0" w:line="240" w:lineRule="auto"/>
              <w:jc w:val="center"/>
              <w:rPr>
                <w:rFonts w:ascii="Times New Roman" w:eastAsia="Times New Roman" w:hAnsi="Times New Roman" w:cs="Times New Roman"/>
                <w:b/>
                <w:bCs/>
                <w:sz w:val="28"/>
                <w:szCs w:val="28"/>
                <w:lang w:eastAsia="it-IT"/>
              </w:rPr>
            </w:pPr>
            <w:r w:rsidRPr="00815879">
              <w:rPr>
                <w:rFonts w:ascii="Times New Roman" w:eastAsia="Times New Roman" w:hAnsi="Times New Roman" w:cs="Times New Roman"/>
                <w:b/>
                <w:bCs/>
                <w:sz w:val="28"/>
                <w:szCs w:val="28"/>
                <w:lang w:eastAsia="it-IT"/>
              </w:rPr>
              <w:t>IL PRESIDENTE</w:t>
            </w:r>
          </w:p>
        </w:tc>
      </w:tr>
      <w:tr w:rsidR="00815879" w:rsidRPr="00815879" w:rsidTr="00815879">
        <w:tc>
          <w:tcPr>
            <w:tcW w:w="0" w:type="auto"/>
            <w:vAlign w:val="center"/>
            <w:hideMark/>
          </w:tcPr>
          <w:p w:rsidR="00815879" w:rsidRPr="00815879" w:rsidRDefault="00815879" w:rsidP="00815879">
            <w:pPr>
              <w:spacing w:after="0" w:line="240" w:lineRule="auto"/>
              <w:jc w:val="center"/>
              <w:rPr>
                <w:rFonts w:ascii="Times New Roman" w:eastAsia="Times New Roman" w:hAnsi="Times New Roman" w:cs="Times New Roman"/>
                <w:b/>
                <w:bCs/>
                <w:sz w:val="28"/>
                <w:szCs w:val="28"/>
                <w:lang w:eastAsia="it-IT"/>
              </w:rPr>
            </w:pPr>
            <w:r w:rsidRPr="00815879">
              <w:rPr>
                <w:rFonts w:ascii="Times New Roman" w:eastAsia="Times New Roman" w:hAnsi="Times New Roman" w:cs="Times New Roman"/>
                <w:b/>
                <w:bCs/>
                <w:sz w:val="28"/>
                <w:szCs w:val="28"/>
                <w:lang w:eastAsia="it-IT"/>
              </w:rPr>
              <w:t xml:space="preserve">Paolo </w:t>
            </w:r>
            <w:proofErr w:type="spellStart"/>
            <w:r w:rsidRPr="00815879">
              <w:rPr>
                <w:rFonts w:ascii="Times New Roman" w:eastAsia="Times New Roman" w:hAnsi="Times New Roman" w:cs="Times New Roman"/>
                <w:b/>
                <w:bCs/>
                <w:sz w:val="28"/>
                <w:szCs w:val="28"/>
                <w:lang w:eastAsia="it-IT"/>
              </w:rPr>
              <w:t>Amovilli</w:t>
            </w:r>
            <w:proofErr w:type="spellEnd"/>
          </w:p>
        </w:tc>
        <w:tc>
          <w:tcPr>
            <w:tcW w:w="0" w:type="auto"/>
            <w:vAlign w:val="center"/>
            <w:hideMark/>
          </w:tcPr>
          <w:p w:rsidR="00815879" w:rsidRPr="00815879" w:rsidRDefault="00815879" w:rsidP="00815879">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815879" w:rsidRPr="00815879" w:rsidRDefault="00815879" w:rsidP="00815879">
            <w:pPr>
              <w:spacing w:after="0" w:line="240" w:lineRule="auto"/>
              <w:jc w:val="center"/>
              <w:rPr>
                <w:rFonts w:ascii="Times New Roman" w:eastAsia="Times New Roman" w:hAnsi="Times New Roman" w:cs="Times New Roman"/>
                <w:b/>
                <w:bCs/>
                <w:sz w:val="28"/>
                <w:szCs w:val="28"/>
                <w:lang w:eastAsia="it-IT"/>
              </w:rPr>
            </w:pPr>
            <w:r w:rsidRPr="00815879">
              <w:rPr>
                <w:rFonts w:ascii="Times New Roman" w:eastAsia="Times New Roman" w:hAnsi="Times New Roman" w:cs="Times New Roman"/>
                <w:b/>
                <w:bCs/>
                <w:sz w:val="28"/>
                <w:szCs w:val="28"/>
                <w:lang w:eastAsia="it-IT"/>
              </w:rPr>
              <w:t xml:space="preserve">Andrea </w:t>
            </w:r>
            <w:proofErr w:type="spellStart"/>
            <w:r w:rsidRPr="00815879">
              <w:rPr>
                <w:rFonts w:ascii="Times New Roman" w:eastAsia="Times New Roman" w:hAnsi="Times New Roman" w:cs="Times New Roman"/>
                <w:b/>
                <w:bCs/>
                <w:sz w:val="28"/>
                <w:szCs w:val="28"/>
                <w:lang w:eastAsia="it-IT"/>
              </w:rPr>
              <w:t>Migliozzi</w:t>
            </w:r>
            <w:proofErr w:type="spellEnd"/>
          </w:p>
        </w:tc>
      </w:tr>
      <w:tr w:rsidR="00815879" w:rsidRPr="00815879" w:rsidTr="00815879">
        <w:tc>
          <w:tcPr>
            <w:tcW w:w="0" w:type="auto"/>
            <w:vAlign w:val="center"/>
            <w:hideMark/>
          </w:tcPr>
          <w:p w:rsidR="00815879" w:rsidRPr="00815879" w:rsidRDefault="00815879" w:rsidP="00815879">
            <w:pPr>
              <w:spacing w:after="0" w:line="240" w:lineRule="auto"/>
              <w:jc w:val="center"/>
              <w:rPr>
                <w:rFonts w:ascii="Times New Roman" w:eastAsia="Times New Roman" w:hAnsi="Times New Roman" w:cs="Times New Roman"/>
                <w:b/>
                <w:bCs/>
                <w:sz w:val="28"/>
                <w:szCs w:val="28"/>
                <w:lang w:eastAsia="it-IT"/>
              </w:rPr>
            </w:pPr>
            <w:r w:rsidRPr="00815879">
              <w:rPr>
                <w:rFonts w:ascii="Times New Roman" w:eastAsia="Times New Roman" w:hAnsi="Times New Roman" w:cs="Times New Roman"/>
                <w:b/>
                <w:bCs/>
                <w:sz w:val="28"/>
                <w:szCs w:val="28"/>
                <w:lang w:eastAsia="it-IT"/>
              </w:rPr>
              <w:t> </w:t>
            </w:r>
          </w:p>
        </w:tc>
        <w:tc>
          <w:tcPr>
            <w:tcW w:w="0" w:type="auto"/>
            <w:vAlign w:val="center"/>
            <w:hideMark/>
          </w:tcPr>
          <w:p w:rsidR="00815879" w:rsidRPr="00815879" w:rsidRDefault="00815879" w:rsidP="00815879">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815879" w:rsidRPr="00815879" w:rsidRDefault="00815879" w:rsidP="00815879">
            <w:pPr>
              <w:spacing w:after="0" w:line="240" w:lineRule="auto"/>
              <w:jc w:val="center"/>
              <w:rPr>
                <w:rFonts w:ascii="Times New Roman" w:eastAsia="Times New Roman" w:hAnsi="Times New Roman" w:cs="Times New Roman"/>
                <w:sz w:val="20"/>
                <w:szCs w:val="20"/>
                <w:lang w:eastAsia="it-IT"/>
              </w:rPr>
            </w:pPr>
          </w:p>
        </w:tc>
      </w:tr>
      <w:tr w:rsidR="00815879" w:rsidRPr="00815879" w:rsidTr="00815879">
        <w:tc>
          <w:tcPr>
            <w:tcW w:w="0" w:type="auto"/>
            <w:vAlign w:val="center"/>
            <w:hideMark/>
          </w:tcPr>
          <w:p w:rsidR="00815879" w:rsidRPr="00815879" w:rsidRDefault="00815879" w:rsidP="00815879">
            <w:pPr>
              <w:spacing w:after="0" w:line="240" w:lineRule="auto"/>
              <w:jc w:val="center"/>
              <w:rPr>
                <w:rFonts w:ascii="Times New Roman" w:eastAsia="Times New Roman" w:hAnsi="Times New Roman" w:cs="Times New Roman"/>
                <w:b/>
                <w:bCs/>
                <w:sz w:val="28"/>
                <w:szCs w:val="28"/>
                <w:lang w:eastAsia="it-IT"/>
              </w:rPr>
            </w:pPr>
            <w:r w:rsidRPr="00815879">
              <w:rPr>
                <w:rFonts w:ascii="Times New Roman" w:eastAsia="Times New Roman" w:hAnsi="Times New Roman" w:cs="Times New Roman"/>
                <w:b/>
                <w:bCs/>
                <w:sz w:val="28"/>
                <w:szCs w:val="28"/>
                <w:lang w:eastAsia="it-IT"/>
              </w:rPr>
              <w:t> </w:t>
            </w:r>
          </w:p>
        </w:tc>
        <w:tc>
          <w:tcPr>
            <w:tcW w:w="0" w:type="auto"/>
            <w:vAlign w:val="center"/>
            <w:hideMark/>
          </w:tcPr>
          <w:p w:rsidR="00815879" w:rsidRPr="00815879" w:rsidRDefault="00815879" w:rsidP="00815879">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815879" w:rsidRPr="00815879" w:rsidRDefault="00815879" w:rsidP="00815879">
            <w:pPr>
              <w:spacing w:after="0" w:line="240" w:lineRule="auto"/>
              <w:jc w:val="center"/>
              <w:rPr>
                <w:rFonts w:ascii="Times New Roman" w:eastAsia="Times New Roman" w:hAnsi="Times New Roman" w:cs="Times New Roman"/>
                <w:sz w:val="20"/>
                <w:szCs w:val="20"/>
                <w:lang w:eastAsia="it-IT"/>
              </w:rPr>
            </w:pPr>
          </w:p>
        </w:tc>
      </w:tr>
      <w:tr w:rsidR="00815879" w:rsidRPr="00815879" w:rsidTr="00815879">
        <w:tc>
          <w:tcPr>
            <w:tcW w:w="0" w:type="auto"/>
            <w:vAlign w:val="center"/>
            <w:hideMark/>
          </w:tcPr>
          <w:p w:rsidR="00815879" w:rsidRPr="00815879" w:rsidRDefault="00815879" w:rsidP="00815879">
            <w:pPr>
              <w:spacing w:after="0" w:line="240" w:lineRule="auto"/>
              <w:jc w:val="center"/>
              <w:rPr>
                <w:rFonts w:ascii="Times New Roman" w:eastAsia="Times New Roman" w:hAnsi="Times New Roman" w:cs="Times New Roman"/>
                <w:b/>
                <w:bCs/>
                <w:sz w:val="28"/>
                <w:szCs w:val="28"/>
                <w:lang w:eastAsia="it-IT"/>
              </w:rPr>
            </w:pPr>
            <w:r w:rsidRPr="00815879">
              <w:rPr>
                <w:rFonts w:ascii="Times New Roman" w:eastAsia="Times New Roman" w:hAnsi="Times New Roman" w:cs="Times New Roman"/>
                <w:b/>
                <w:bCs/>
                <w:sz w:val="28"/>
                <w:szCs w:val="28"/>
                <w:lang w:eastAsia="it-IT"/>
              </w:rPr>
              <w:t> </w:t>
            </w:r>
          </w:p>
        </w:tc>
        <w:tc>
          <w:tcPr>
            <w:tcW w:w="0" w:type="auto"/>
            <w:vAlign w:val="center"/>
            <w:hideMark/>
          </w:tcPr>
          <w:p w:rsidR="00815879" w:rsidRPr="00815879" w:rsidRDefault="00815879" w:rsidP="00815879">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815879" w:rsidRPr="00815879" w:rsidRDefault="00815879" w:rsidP="00815879">
            <w:pPr>
              <w:spacing w:after="0" w:line="240" w:lineRule="auto"/>
              <w:jc w:val="center"/>
              <w:rPr>
                <w:rFonts w:ascii="Times New Roman" w:eastAsia="Times New Roman" w:hAnsi="Times New Roman" w:cs="Times New Roman"/>
                <w:sz w:val="20"/>
                <w:szCs w:val="20"/>
                <w:lang w:eastAsia="it-IT"/>
              </w:rPr>
            </w:pPr>
          </w:p>
        </w:tc>
      </w:tr>
      <w:tr w:rsidR="00815879" w:rsidRPr="00815879" w:rsidTr="00815879">
        <w:tc>
          <w:tcPr>
            <w:tcW w:w="0" w:type="auto"/>
            <w:vAlign w:val="center"/>
            <w:hideMark/>
          </w:tcPr>
          <w:p w:rsidR="00815879" w:rsidRPr="00815879" w:rsidRDefault="00815879" w:rsidP="00815879">
            <w:pPr>
              <w:spacing w:after="0" w:line="240" w:lineRule="auto"/>
              <w:jc w:val="center"/>
              <w:rPr>
                <w:rFonts w:ascii="Times New Roman" w:eastAsia="Times New Roman" w:hAnsi="Times New Roman" w:cs="Times New Roman"/>
                <w:b/>
                <w:bCs/>
                <w:sz w:val="28"/>
                <w:szCs w:val="28"/>
                <w:lang w:eastAsia="it-IT"/>
              </w:rPr>
            </w:pPr>
            <w:r w:rsidRPr="00815879">
              <w:rPr>
                <w:rFonts w:ascii="Times New Roman" w:eastAsia="Times New Roman" w:hAnsi="Times New Roman" w:cs="Times New Roman"/>
                <w:b/>
                <w:bCs/>
                <w:sz w:val="28"/>
                <w:szCs w:val="28"/>
                <w:lang w:eastAsia="it-IT"/>
              </w:rPr>
              <w:t> </w:t>
            </w:r>
          </w:p>
        </w:tc>
        <w:tc>
          <w:tcPr>
            <w:tcW w:w="0" w:type="auto"/>
            <w:vAlign w:val="center"/>
            <w:hideMark/>
          </w:tcPr>
          <w:p w:rsidR="00815879" w:rsidRPr="00815879" w:rsidRDefault="00815879" w:rsidP="00815879">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815879" w:rsidRPr="00815879" w:rsidRDefault="00815879" w:rsidP="00815879">
            <w:pPr>
              <w:spacing w:after="0" w:line="240" w:lineRule="auto"/>
              <w:jc w:val="center"/>
              <w:rPr>
                <w:rFonts w:ascii="Times New Roman" w:eastAsia="Times New Roman" w:hAnsi="Times New Roman" w:cs="Times New Roman"/>
                <w:sz w:val="20"/>
                <w:szCs w:val="20"/>
                <w:lang w:eastAsia="it-IT"/>
              </w:rPr>
            </w:pPr>
          </w:p>
        </w:tc>
      </w:tr>
      <w:tr w:rsidR="00815879" w:rsidRPr="00815879" w:rsidTr="00815879">
        <w:tc>
          <w:tcPr>
            <w:tcW w:w="0" w:type="auto"/>
            <w:vAlign w:val="center"/>
            <w:hideMark/>
          </w:tcPr>
          <w:p w:rsidR="00815879" w:rsidRPr="00815879" w:rsidRDefault="00815879" w:rsidP="00815879">
            <w:pPr>
              <w:spacing w:after="0" w:line="240" w:lineRule="auto"/>
              <w:jc w:val="center"/>
              <w:rPr>
                <w:rFonts w:ascii="Times New Roman" w:eastAsia="Times New Roman" w:hAnsi="Times New Roman" w:cs="Times New Roman"/>
                <w:b/>
                <w:bCs/>
                <w:sz w:val="28"/>
                <w:szCs w:val="28"/>
                <w:lang w:eastAsia="it-IT"/>
              </w:rPr>
            </w:pPr>
            <w:r w:rsidRPr="00815879">
              <w:rPr>
                <w:rFonts w:ascii="Times New Roman" w:eastAsia="Times New Roman" w:hAnsi="Times New Roman" w:cs="Times New Roman"/>
                <w:b/>
                <w:bCs/>
                <w:sz w:val="28"/>
                <w:szCs w:val="28"/>
                <w:lang w:eastAsia="it-IT"/>
              </w:rPr>
              <w:t> </w:t>
            </w:r>
          </w:p>
        </w:tc>
        <w:tc>
          <w:tcPr>
            <w:tcW w:w="0" w:type="auto"/>
            <w:vAlign w:val="center"/>
            <w:hideMark/>
          </w:tcPr>
          <w:p w:rsidR="00815879" w:rsidRPr="00815879" w:rsidRDefault="00815879" w:rsidP="00815879">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815879" w:rsidRPr="00815879" w:rsidRDefault="00815879" w:rsidP="00815879">
            <w:pPr>
              <w:spacing w:after="0" w:line="240" w:lineRule="auto"/>
              <w:jc w:val="center"/>
              <w:rPr>
                <w:rFonts w:ascii="Times New Roman" w:eastAsia="Times New Roman" w:hAnsi="Times New Roman" w:cs="Times New Roman"/>
                <w:sz w:val="20"/>
                <w:szCs w:val="20"/>
                <w:lang w:eastAsia="it-IT"/>
              </w:rPr>
            </w:pPr>
          </w:p>
        </w:tc>
      </w:tr>
    </w:tbl>
    <w:p w:rsidR="00815879" w:rsidRPr="00815879" w:rsidRDefault="00815879" w:rsidP="00815879">
      <w:pPr>
        <w:spacing w:after="0" w:line="540" w:lineRule="atLeast"/>
        <w:jc w:val="center"/>
        <w:rPr>
          <w:rFonts w:ascii="Garamond" w:eastAsia="Times New Roman" w:hAnsi="Garamond" w:cs="Times New Roman"/>
          <w:color w:val="000000"/>
          <w:sz w:val="30"/>
          <w:szCs w:val="30"/>
          <w:lang w:eastAsia="it-IT"/>
        </w:rPr>
      </w:pPr>
      <w:r w:rsidRPr="00815879">
        <w:rPr>
          <w:rFonts w:ascii="Garamond" w:eastAsia="Times New Roman" w:hAnsi="Garamond" w:cs="Times New Roman"/>
          <w:color w:val="000000"/>
          <w:sz w:val="30"/>
          <w:szCs w:val="30"/>
          <w:lang w:eastAsia="it-IT"/>
        </w:rPr>
        <w:t>IL SEGRETARIO</w:t>
      </w:r>
    </w:p>
    <w:p w:rsidR="00816253" w:rsidRPr="00E969A2" w:rsidRDefault="00816253" w:rsidP="00E969A2"/>
    <w:sectPr w:rsidR="00816253" w:rsidRPr="00E969A2" w:rsidSect="001C401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ordic">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defaultTabStop w:val="708"/>
  <w:hyphenationZone w:val="283"/>
  <w:characterSpacingControl w:val="doNotCompress"/>
  <w:compat/>
  <w:rsids>
    <w:rsidRoot w:val="00363379"/>
    <w:rsid w:val="0000013D"/>
    <w:rsid w:val="00000310"/>
    <w:rsid w:val="00000380"/>
    <w:rsid w:val="000003C7"/>
    <w:rsid w:val="000004FA"/>
    <w:rsid w:val="000009E3"/>
    <w:rsid w:val="00000C0C"/>
    <w:rsid w:val="00000F8F"/>
    <w:rsid w:val="000013B7"/>
    <w:rsid w:val="000015C5"/>
    <w:rsid w:val="00001600"/>
    <w:rsid w:val="0000175D"/>
    <w:rsid w:val="000018A1"/>
    <w:rsid w:val="00001C51"/>
    <w:rsid w:val="00001C60"/>
    <w:rsid w:val="00001D90"/>
    <w:rsid w:val="00002064"/>
    <w:rsid w:val="00002497"/>
    <w:rsid w:val="00002AF6"/>
    <w:rsid w:val="00002CF6"/>
    <w:rsid w:val="00002FEA"/>
    <w:rsid w:val="00003198"/>
    <w:rsid w:val="0000369C"/>
    <w:rsid w:val="0000371A"/>
    <w:rsid w:val="0000442A"/>
    <w:rsid w:val="0000460E"/>
    <w:rsid w:val="00004C0C"/>
    <w:rsid w:val="00004F90"/>
    <w:rsid w:val="00005268"/>
    <w:rsid w:val="00005A30"/>
    <w:rsid w:val="00006515"/>
    <w:rsid w:val="00006BCA"/>
    <w:rsid w:val="00006CD2"/>
    <w:rsid w:val="00006EB5"/>
    <w:rsid w:val="000070D1"/>
    <w:rsid w:val="000073A3"/>
    <w:rsid w:val="00007403"/>
    <w:rsid w:val="000077DA"/>
    <w:rsid w:val="00007E03"/>
    <w:rsid w:val="00007E06"/>
    <w:rsid w:val="0001007C"/>
    <w:rsid w:val="000103F5"/>
    <w:rsid w:val="000104B3"/>
    <w:rsid w:val="000109CD"/>
    <w:rsid w:val="00010DE6"/>
    <w:rsid w:val="000110DD"/>
    <w:rsid w:val="000117E3"/>
    <w:rsid w:val="00011851"/>
    <w:rsid w:val="00011FA6"/>
    <w:rsid w:val="000123EA"/>
    <w:rsid w:val="000124E1"/>
    <w:rsid w:val="000128EA"/>
    <w:rsid w:val="00012B55"/>
    <w:rsid w:val="00012D2B"/>
    <w:rsid w:val="00012FCE"/>
    <w:rsid w:val="00013778"/>
    <w:rsid w:val="00014012"/>
    <w:rsid w:val="000140E6"/>
    <w:rsid w:val="000144CA"/>
    <w:rsid w:val="000146F9"/>
    <w:rsid w:val="000147FD"/>
    <w:rsid w:val="00014829"/>
    <w:rsid w:val="00014A95"/>
    <w:rsid w:val="00014AA2"/>
    <w:rsid w:val="00014BB9"/>
    <w:rsid w:val="00014CCD"/>
    <w:rsid w:val="00014FA9"/>
    <w:rsid w:val="0001562C"/>
    <w:rsid w:val="00015A6E"/>
    <w:rsid w:val="00015DE0"/>
    <w:rsid w:val="00015EBC"/>
    <w:rsid w:val="00015FA5"/>
    <w:rsid w:val="0001650C"/>
    <w:rsid w:val="000165CD"/>
    <w:rsid w:val="00016773"/>
    <w:rsid w:val="000168B4"/>
    <w:rsid w:val="00016A1C"/>
    <w:rsid w:val="00016AEE"/>
    <w:rsid w:val="00017AFD"/>
    <w:rsid w:val="00017D58"/>
    <w:rsid w:val="00020304"/>
    <w:rsid w:val="000203C0"/>
    <w:rsid w:val="0002044F"/>
    <w:rsid w:val="0002076F"/>
    <w:rsid w:val="00020781"/>
    <w:rsid w:val="00020878"/>
    <w:rsid w:val="00020BD5"/>
    <w:rsid w:val="00020DAA"/>
    <w:rsid w:val="00020DBB"/>
    <w:rsid w:val="00021123"/>
    <w:rsid w:val="00021169"/>
    <w:rsid w:val="0002161A"/>
    <w:rsid w:val="00021A9D"/>
    <w:rsid w:val="00021C50"/>
    <w:rsid w:val="0002258B"/>
    <w:rsid w:val="00022807"/>
    <w:rsid w:val="0002297B"/>
    <w:rsid w:val="00022B31"/>
    <w:rsid w:val="00022E92"/>
    <w:rsid w:val="00022FAF"/>
    <w:rsid w:val="00023009"/>
    <w:rsid w:val="0002310C"/>
    <w:rsid w:val="000232BE"/>
    <w:rsid w:val="000235CD"/>
    <w:rsid w:val="000239A4"/>
    <w:rsid w:val="00023DB0"/>
    <w:rsid w:val="00023F83"/>
    <w:rsid w:val="00024293"/>
    <w:rsid w:val="000242DB"/>
    <w:rsid w:val="00024521"/>
    <w:rsid w:val="000247C9"/>
    <w:rsid w:val="00024A2B"/>
    <w:rsid w:val="00024D33"/>
    <w:rsid w:val="0002501A"/>
    <w:rsid w:val="00025123"/>
    <w:rsid w:val="000251AC"/>
    <w:rsid w:val="00025597"/>
    <w:rsid w:val="000257FE"/>
    <w:rsid w:val="000258BE"/>
    <w:rsid w:val="00025A09"/>
    <w:rsid w:val="00025C42"/>
    <w:rsid w:val="00025DEE"/>
    <w:rsid w:val="0002643A"/>
    <w:rsid w:val="0002695E"/>
    <w:rsid w:val="00027248"/>
    <w:rsid w:val="000273E7"/>
    <w:rsid w:val="000274B1"/>
    <w:rsid w:val="000274EA"/>
    <w:rsid w:val="0002769F"/>
    <w:rsid w:val="00027ABE"/>
    <w:rsid w:val="00027BC0"/>
    <w:rsid w:val="00030043"/>
    <w:rsid w:val="0003036C"/>
    <w:rsid w:val="00030766"/>
    <w:rsid w:val="000309FC"/>
    <w:rsid w:val="00030D2A"/>
    <w:rsid w:val="00030D38"/>
    <w:rsid w:val="00031044"/>
    <w:rsid w:val="0003106E"/>
    <w:rsid w:val="00031521"/>
    <w:rsid w:val="000315C0"/>
    <w:rsid w:val="00031911"/>
    <w:rsid w:val="00031C95"/>
    <w:rsid w:val="00031E8A"/>
    <w:rsid w:val="00032193"/>
    <w:rsid w:val="000321CF"/>
    <w:rsid w:val="0003224C"/>
    <w:rsid w:val="000322DB"/>
    <w:rsid w:val="00032618"/>
    <w:rsid w:val="0003267A"/>
    <w:rsid w:val="000328A1"/>
    <w:rsid w:val="00032CB5"/>
    <w:rsid w:val="00032E72"/>
    <w:rsid w:val="000331B9"/>
    <w:rsid w:val="00033267"/>
    <w:rsid w:val="00033278"/>
    <w:rsid w:val="0003350B"/>
    <w:rsid w:val="00033552"/>
    <w:rsid w:val="00033665"/>
    <w:rsid w:val="000338B1"/>
    <w:rsid w:val="00033A01"/>
    <w:rsid w:val="00033A31"/>
    <w:rsid w:val="00033A4C"/>
    <w:rsid w:val="00033DE8"/>
    <w:rsid w:val="00033E29"/>
    <w:rsid w:val="00033ECA"/>
    <w:rsid w:val="0003437D"/>
    <w:rsid w:val="00034B08"/>
    <w:rsid w:val="00034B10"/>
    <w:rsid w:val="00034F63"/>
    <w:rsid w:val="000350C9"/>
    <w:rsid w:val="000350EA"/>
    <w:rsid w:val="00035155"/>
    <w:rsid w:val="00035521"/>
    <w:rsid w:val="000358F9"/>
    <w:rsid w:val="00035AF9"/>
    <w:rsid w:val="00035C79"/>
    <w:rsid w:val="00036044"/>
    <w:rsid w:val="0003646E"/>
    <w:rsid w:val="000365CD"/>
    <w:rsid w:val="0003671E"/>
    <w:rsid w:val="00037678"/>
    <w:rsid w:val="00037694"/>
    <w:rsid w:val="00037F5F"/>
    <w:rsid w:val="00037FC2"/>
    <w:rsid w:val="00040096"/>
    <w:rsid w:val="000401D4"/>
    <w:rsid w:val="0004093C"/>
    <w:rsid w:val="00040E88"/>
    <w:rsid w:val="00040F84"/>
    <w:rsid w:val="000411C3"/>
    <w:rsid w:val="00041605"/>
    <w:rsid w:val="00041798"/>
    <w:rsid w:val="000417F1"/>
    <w:rsid w:val="00042166"/>
    <w:rsid w:val="000424A3"/>
    <w:rsid w:val="0004263F"/>
    <w:rsid w:val="000426E5"/>
    <w:rsid w:val="000427C1"/>
    <w:rsid w:val="00042A83"/>
    <w:rsid w:val="00042F9F"/>
    <w:rsid w:val="000433C4"/>
    <w:rsid w:val="000433D9"/>
    <w:rsid w:val="000438B9"/>
    <w:rsid w:val="00043A80"/>
    <w:rsid w:val="00043CF6"/>
    <w:rsid w:val="00044225"/>
    <w:rsid w:val="000442F1"/>
    <w:rsid w:val="000443D6"/>
    <w:rsid w:val="000444B1"/>
    <w:rsid w:val="000445EB"/>
    <w:rsid w:val="000446B9"/>
    <w:rsid w:val="000447C1"/>
    <w:rsid w:val="00044B70"/>
    <w:rsid w:val="00044BB0"/>
    <w:rsid w:val="00044C88"/>
    <w:rsid w:val="00044D2B"/>
    <w:rsid w:val="000452A0"/>
    <w:rsid w:val="000452A2"/>
    <w:rsid w:val="000452A8"/>
    <w:rsid w:val="000457EB"/>
    <w:rsid w:val="000458BE"/>
    <w:rsid w:val="00045DFB"/>
    <w:rsid w:val="00045F73"/>
    <w:rsid w:val="00045F74"/>
    <w:rsid w:val="000466D2"/>
    <w:rsid w:val="00046718"/>
    <w:rsid w:val="0004684B"/>
    <w:rsid w:val="00046B6F"/>
    <w:rsid w:val="000470CD"/>
    <w:rsid w:val="000477CE"/>
    <w:rsid w:val="00047B5B"/>
    <w:rsid w:val="00050090"/>
    <w:rsid w:val="0005025A"/>
    <w:rsid w:val="000514ED"/>
    <w:rsid w:val="00051D52"/>
    <w:rsid w:val="00051D5D"/>
    <w:rsid w:val="00051DED"/>
    <w:rsid w:val="00051E30"/>
    <w:rsid w:val="00052A0E"/>
    <w:rsid w:val="00052C70"/>
    <w:rsid w:val="00052F8B"/>
    <w:rsid w:val="00053005"/>
    <w:rsid w:val="00053247"/>
    <w:rsid w:val="000533B6"/>
    <w:rsid w:val="000537AF"/>
    <w:rsid w:val="0005387E"/>
    <w:rsid w:val="00053AD0"/>
    <w:rsid w:val="00053C9B"/>
    <w:rsid w:val="00053D9C"/>
    <w:rsid w:val="000540A6"/>
    <w:rsid w:val="000544AC"/>
    <w:rsid w:val="00054B46"/>
    <w:rsid w:val="00055084"/>
    <w:rsid w:val="00055354"/>
    <w:rsid w:val="000553A3"/>
    <w:rsid w:val="0005576A"/>
    <w:rsid w:val="00055C82"/>
    <w:rsid w:val="00055CB5"/>
    <w:rsid w:val="00055DF0"/>
    <w:rsid w:val="00056175"/>
    <w:rsid w:val="0005635E"/>
    <w:rsid w:val="0005641A"/>
    <w:rsid w:val="00056862"/>
    <w:rsid w:val="00056CC1"/>
    <w:rsid w:val="00056D05"/>
    <w:rsid w:val="00056D5B"/>
    <w:rsid w:val="00056DE8"/>
    <w:rsid w:val="00056EE2"/>
    <w:rsid w:val="00056FC0"/>
    <w:rsid w:val="0005704D"/>
    <w:rsid w:val="00057223"/>
    <w:rsid w:val="00057369"/>
    <w:rsid w:val="0005737D"/>
    <w:rsid w:val="0005739D"/>
    <w:rsid w:val="000574B1"/>
    <w:rsid w:val="00057BB8"/>
    <w:rsid w:val="000600F5"/>
    <w:rsid w:val="000601F1"/>
    <w:rsid w:val="00060854"/>
    <w:rsid w:val="00061148"/>
    <w:rsid w:val="00061406"/>
    <w:rsid w:val="00061715"/>
    <w:rsid w:val="00061B23"/>
    <w:rsid w:val="00062431"/>
    <w:rsid w:val="0006256B"/>
    <w:rsid w:val="000625B3"/>
    <w:rsid w:val="0006292A"/>
    <w:rsid w:val="000629B1"/>
    <w:rsid w:val="00062B3F"/>
    <w:rsid w:val="00062B62"/>
    <w:rsid w:val="00062CE2"/>
    <w:rsid w:val="00062D5E"/>
    <w:rsid w:val="00063366"/>
    <w:rsid w:val="0006337E"/>
    <w:rsid w:val="00063680"/>
    <w:rsid w:val="000639FF"/>
    <w:rsid w:val="00063BAA"/>
    <w:rsid w:val="000648CE"/>
    <w:rsid w:val="000648D6"/>
    <w:rsid w:val="000649FC"/>
    <w:rsid w:val="00064B39"/>
    <w:rsid w:val="000651B4"/>
    <w:rsid w:val="000651F0"/>
    <w:rsid w:val="0006553B"/>
    <w:rsid w:val="000665D8"/>
    <w:rsid w:val="0006668A"/>
    <w:rsid w:val="0006677F"/>
    <w:rsid w:val="00067064"/>
    <w:rsid w:val="0006734E"/>
    <w:rsid w:val="00067E4A"/>
    <w:rsid w:val="00070236"/>
    <w:rsid w:val="00070437"/>
    <w:rsid w:val="0007048E"/>
    <w:rsid w:val="000704D2"/>
    <w:rsid w:val="00070596"/>
    <w:rsid w:val="000705C0"/>
    <w:rsid w:val="00070805"/>
    <w:rsid w:val="00070D76"/>
    <w:rsid w:val="000715B1"/>
    <w:rsid w:val="00071855"/>
    <w:rsid w:val="00071A58"/>
    <w:rsid w:val="00071AFA"/>
    <w:rsid w:val="00071C5D"/>
    <w:rsid w:val="00071FB7"/>
    <w:rsid w:val="0007206F"/>
    <w:rsid w:val="00072072"/>
    <w:rsid w:val="000722C2"/>
    <w:rsid w:val="0007295F"/>
    <w:rsid w:val="00072AAD"/>
    <w:rsid w:val="00072B8E"/>
    <w:rsid w:val="00072B9C"/>
    <w:rsid w:val="000730BF"/>
    <w:rsid w:val="000734EC"/>
    <w:rsid w:val="00073979"/>
    <w:rsid w:val="00073AB5"/>
    <w:rsid w:val="00073DD7"/>
    <w:rsid w:val="00073E24"/>
    <w:rsid w:val="00074412"/>
    <w:rsid w:val="0007447A"/>
    <w:rsid w:val="000748BB"/>
    <w:rsid w:val="00074CAD"/>
    <w:rsid w:val="00074EBA"/>
    <w:rsid w:val="000750E9"/>
    <w:rsid w:val="0007541E"/>
    <w:rsid w:val="00075440"/>
    <w:rsid w:val="000755D8"/>
    <w:rsid w:val="00075963"/>
    <w:rsid w:val="0007609C"/>
    <w:rsid w:val="0007617B"/>
    <w:rsid w:val="000764F8"/>
    <w:rsid w:val="00076641"/>
    <w:rsid w:val="000767CD"/>
    <w:rsid w:val="0007685C"/>
    <w:rsid w:val="000768C6"/>
    <w:rsid w:val="00076AC0"/>
    <w:rsid w:val="0007719C"/>
    <w:rsid w:val="0007742E"/>
    <w:rsid w:val="000776AA"/>
    <w:rsid w:val="00077DEC"/>
    <w:rsid w:val="000801ED"/>
    <w:rsid w:val="000803A4"/>
    <w:rsid w:val="000806A6"/>
    <w:rsid w:val="000808E0"/>
    <w:rsid w:val="00080F2B"/>
    <w:rsid w:val="000811B7"/>
    <w:rsid w:val="00081566"/>
    <w:rsid w:val="00081840"/>
    <w:rsid w:val="00081846"/>
    <w:rsid w:val="0008203A"/>
    <w:rsid w:val="00082228"/>
    <w:rsid w:val="00082639"/>
    <w:rsid w:val="00082B27"/>
    <w:rsid w:val="00082BF2"/>
    <w:rsid w:val="00082E27"/>
    <w:rsid w:val="00082E37"/>
    <w:rsid w:val="000834F8"/>
    <w:rsid w:val="0008363B"/>
    <w:rsid w:val="00083AE9"/>
    <w:rsid w:val="00083E72"/>
    <w:rsid w:val="0008426D"/>
    <w:rsid w:val="000843AF"/>
    <w:rsid w:val="00084430"/>
    <w:rsid w:val="00084447"/>
    <w:rsid w:val="000844E8"/>
    <w:rsid w:val="000847F9"/>
    <w:rsid w:val="0008483D"/>
    <w:rsid w:val="000848E6"/>
    <w:rsid w:val="00084F9E"/>
    <w:rsid w:val="00085084"/>
    <w:rsid w:val="0008538B"/>
    <w:rsid w:val="00085807"/>
    <w:rsid w:val="00085816"/>
    <w:rsid w:val="00085A9E"/>
    <w:rsid w:val="0008627C"/>
    <w:rsid w:val="00086329"/>
    <w:rsid w:val="0008642C"/>
    <w:rsid w:val="00086635"/>
    <w:rsid w:val="00086880"/>
    <w:rsid w:val="00086A49"/>
    <w:rsid w:val="00086D06"/>
    <w:rsid w:val="0008761A"/>
    <w:rsid w:val="0008762C"/>
    <w:rsid w:val="000877BA"/>
    <w:rsid w:val="000878E0"/>
    <w:rsid w:val="00087F0E"/>
    <w:rsid w:val="00087F71"/>
    <w:rsid w:val="0009003F"/>
    <w:rsid w:val="0009005B"/>
    <w:rsid w:val="0009043F"/>
    <w:rsid w:val="000907B1"/>
    <w:rsid w:val="000907DA"/>
    <w:rsid w:val="000907FD"/>
    <w:rsid w:val="00090C56"/>
    <w:rsid w:val="00090DEF"/>
    <w:rsid w:val="0009102E"/>
    <w:rsid w:val="00091243"/>
    <w:rsid w:val="0009142F"/>
    <w:rsid w:val="000916D5"/>
    <w:rsid w:val="00091915"/>
    <w:rsid w:val="00091AB6"/>
    <w:rsid w:val="00091C75"/>
    <w:rsid w:val="00091F9D"/>
    <w:rsid w:val="0009225B"/>
    <w:rsid w:val="00092583"/>
    <w:rsid w:val="0009258F"/>
    <w:rsid w:val="00092F70"/>
    <w:rsid w:val="00092FBF"/>
    <w:rsid w:val="00093533"/>
    <w:rsid w:val="000935A5"/>
    <w:rsid w:val="000936D6"/>
    <w:rsid w:val="00093BAC"/>
    <w:rsid w:val="00093BBC"/>
    <w:rsid w:val="00093E8F"/>
    <w:rsid w:val="00094812"/>
    <w:rsid w:val="00094AC1"/>
    <w:rsid w:val="0009518B"/>
    <w:rsid w:val="000953C3"/>
    <w:rsid w:val="000957ED"/>
    <w:rsid w:val="000960F9"/>
    <w:rsid w:val="00096470"/>
    <w:rsid w:val="00096611"/>
    <w:rsid w:val="00096D31"/>
    <w:rsid w:val="00096E2A"/>
    <w:rsid w:val="00096ECE"/>
    <w:rsid w:val="0009705F"/>
    <w:rsid w:val="00097141"/>
    <w:rsid w:val="00097156"/>
    <w:rsid w:val="00097784"/>
    <w:rsid w:val="000979C5"/>
    <w:rsid w:val="00097B99"/>
    <w:rsid w:val="000A0187"/>
    <w:rsid w:val="000A0300"/>
    <w:rsid w:val="000A0405"/>
    <w:rsid w:val="000A0607"/>
    <w:rsid w:val="000A069C"/>
    <w:rsid w:val="000A0C39"/>
    <w:rsid w:val="000A155D"/>
    <w:rsid w:val="000A1B13"/>
    <w:rsid w:val="000A1CA1"/>
    <w:rsid w:val="000A1FF6"/>
    <w:rsid w:val="000A2664"/>
    <w:rsid w:val="000A2987"/>
    <w:rsid w:val="000A2D78"/>
    <w:rsid w:val="000A2E34"/>
    <w:rsid w:val="000A2F44"/>
    <w:rsid w:val="000A2F6D"/>
    <w:rsid w:val="000A2F94"/>
    <w:rsid w:val="000A3531"/>
    <w:rsid w:val="000A3684"/>
    <w:rsid w:val="000A380C"/>
    <w:rsid w:val="000A3B9D"/>
    <w:rsid w:val="000A3EE9"/>
    <w:rsid w:val="000A4371"/>
    <w:rsid w:val="000A4B40"/>
    <w:rsid w:val="000A556C"/>
    <w:rsid w:val="000A57C1"/>
    <w:rsid w:val="000A5D6F"/>
    <w:rsid w:val="000A5DAC"/>
    <w:rsid w:val="000A5DDB"/>
    <w:rsid w:val="000A5DEC"/>
    <w:rsid w:val="000A5FC6"/>
    <w:rsid w:val="000A62DE"/>
    <w:rsid w:val="000A6308"/>
    <w:rsid w:val="000A69FA"/>
    <w:rsid w:val="000A6B08"/>
    <w:rsid w:val="000A6E7A"/>
    <w:rsid w:val="000A7002"/>
    <w:rsid w:val="000A719F"/>
    <w:rsid w:val="000A772F"/>
    <w:rsid w:val="000A795C"/>
    <w:rsid w:val="000A7F7A"/>
    <w:rsid w:val="000B0089"/>
    <w:rsid w:val="000B063B"/>
    <w:rsid w:val="000B0677"/>
    <w:rsid w:val="000B0691"/>
    <w:rsid w:val="000B0701"/>
    <w:rsid w:val="000B0A98"/>
    <w:rsid w:val="000B0AB9"/>
    <w:rsid w:val="000B0CBA"/>
    <w:rsid w:val="000B0E26"/>
    <w:rsid w:val="000B1C91"/>
    <w:rsid w:val="000B1E2C"/>
    <w:rsid w:val="000B1F4B"/>
    <w:rsid w:val="000B2065"/>
    <w:rsid w:val="000B212C"/>
    <w:rsid w:val="000B2601"/>
    <w:rsid w:val="000B275E"/>
    <w:rsid w:val="000B2E46"/>
    <w:rsid w:val="000B2F2B"/>
    <w:rsid w:val="000B3356"/>
    <w:rsid w:val="000B338F"/>
    <w:rsid w:val="000B34B5"/>
    <w:rsid w:val="000B3520"/>
    <w:rsid w:val="000B3629"/>
    <w:rsid w:val="000B3863"/>
    <w:rsid w:val="000B41D9"/>
    <w:rsid w:val="000B449F"/>
    <w:rsid w:val="000B46D3"/>
    <w:rsid w:val="000B48FE"/>
    <w:rsid w:val="000B4F07"/>
    <w:rsid w:val="000B51E4"/>
    <w:rsid w:val="000B53D9"/>
    <w:rsid w:val="000B579E"/>
    <w:rsid w:val="000B57CF"/>
    <w:rsid w:val="000B57F4"/>
    <w:rsid w:val="000B58BF"/>
    <w:rsid w:val="000B58FD"/>
    <w:rsid w:val="000B59D7"/>
    <w:rsid w:val="000B60B6"/>
    <w:rsid w:val="000B6520"/>
    <w:rsid w:val="000B67CB"/>
    <w:rsid w:val="000B6CF1"/>
    <w:rsid w:val="000B7058"/>
    <w:rsid w:val="000B717A"/>
    <w:rsid w:val="000B7382"/>
    <w:rsid w:val="000B78E1"/>
    <w:rsid w:val="000B799E"/>
    <w:rsid w:val="000B79AE"/>
    <w:rsid w:val="000B7E7E"/>
    <w:rsid w:val="000C0030"/>
    <w:rsid w:val="000C058E"/>
    <w:rsid w:val="000C0AF0"/>
    <w:rsid w:val="000C0F17"/>
    <w:rsid w:val="000C1590"/>
    <w:rsid w:val="000C19D3"/>
    <w:rsid w:val="000C19DC"/>
    <w:rsid w:val="000C1AA6"/>
    <w:rsid w:val="000C1AD0"/>
    <w:rsid w:val="000C1AFA"/>
    <w:rsid w:val="000C1E28"/>
    <w:rsid w:val="000C2517"/>
    <w:rsid w:val="000C262F"/>
    <w:rsid w:val="000C2966"/>
    <w:rsid w:val="000C2C16"/>
    <w:rsid w:val="000C2C79"/>
    <w:rsid w:val="000C2F13"/>
    <w:rsid w:val="000C2FDA"/>
    <w:rsid w:val="000C3160"/>
    <w:rsid w:val="000C351A"/>
    <w:rsid w:val="000C39C2"/>
    <w:rsid w:val="000C3AAC"/>
    <w:rsid w:val="000C43E6"/>
    <w:rsid w:val="000C49B9"/>
    <w:rsid w:val="000C49DA"/>
    <w:rsid w:val="000C4C3A"/>
    <w:rsid w:val="000C4D12"/>
    <w:rsid w:val="000C5007"/>
    <w:rsid w:val="000C5109"/>
    <w:rsid w:val="000C5361"/>
    <w:rsid w:val="000C591D"/>
    <w:rsid w:val="000C5ADB"/>
    <w:rsid w:val="000C5AE4"/>
    <w:rsid w:val="000C5BF4"/>
    <w:rsid w:val="000C5FBC"/>
    <w:rsid w:val="000C5FFA"/>
    <w:rsid w:val="000C60C5"/>
    <w:rsid w:val="000C6660"/>
    <w:rsid w:val="000C7136"/>
    <w:rsid w:val="000C76CB"/>
    <w:rsid w:val="000C7845"/>
    <w:rsid w:val="000C7859"/>
    <w:rsid w:val="000C7902"/>
    <w:rsid w:val="000C79CA"/>
    <w:rsid w:val="000C7CA5"/>
    <w:rsid w:val="000C7CF1"/>
    <w:rsid w:val="000C7E30"/>
    <w:rsid w:val="000D03BC"/>
    <w:rsid w:val="000D04A3"/>
    <w:rsid w:val="000D05F4"/>
    <w:rsid w:val="000D07AC"/>
    <w:rsid w:val="000D0A3A"/>
    <w:rsid w:val="000D0D09"/>
    <w:rsid w:val="000D1621"/>
    <w:rsid w:val="000D17BB"/>
    <w:rsid w:val="000D1A20"/>
    <w:rsid w:val="000D1DD0"/>
    <w:rsid w:val="000D2657"/>
    <w:rsid w:val="000D285E"/>
    <w:rsid w:val="000D2EBB"/>
    <w:rsid w:val="000D3092"/>
    <w:rsid w:val="000D3205"/>
    <w:rsid w:val="000D32CA"/>
    <w:rsid w:val="000D3716"/>
    <w:rsid w:val="000D3991"/>
    <w:rsid w:val="000D3B38"/>
    <w:rsid w:val="000D3B70"/>
    <w:rsid w:val="000D3BF0"/>
    <w:rsid w:val="000D3E96"/>
    <w:rsid w:val="000D4289"/>
    <w:rsid w:val="000D49EA"/>
    <w:rsid w:val="000D4BE6"/>
    <w:rsid w:val="000D4E30"/>
    <w:rsid w:val="000D4FE6"/>
    <w:rsid w:val="000D534E"/>
    <w:rsid w:val="000D564E"/>
    <w:rsid w:val="000D59C1"/>
    <w:rsid w:val="000D59C3"/>
    <w:rsid w:val="000D5E65"/>
    <w:rsid w:val="000D5FC4"/>
    <w:rsid w:val="000D67B5"/>
    <w:rsid w:val="000D6826"/>
    <w:rsid w:val="000D6A84"/>
    <w:rsid w:val="000D6C96"/>
    <w:rsid w:val="000D6D30"/>
    <w:rsid w:val="000D6E55"/>
    <w:rsid w:val="000D6EF8"/>
    <w:rsid w:val="000D7086"/>
    <w:rsid w:val="000D70CC"/>
    <w:rsid w:val="000D7482"/>
    <w:rsid w:val="000D7DE4"/>
    <w:rsid w:val="000D7EA2"/>
    <w:rsid w:val="000D7EB6"/>
    <w:rsid w:val="000E0477"/>
    <w:rsid w:val="000E0748"/>
    <w:rsid w:val="000E07E4"/>
    <w:rsid w:val="000E0DA1"/>
    <w:rsid w:val="000E0E25"/>
    <w:rsid w:val="000E0E99"/>
    <w:rsid w:val="000E1286"/>
    <w:rsid w:val="000E14A6"/>
    <w:rsid w:val="000E15D7"/>
    <w:rsid w:val="000E18FC"/>
    <w:rsid w:val="000E1BE6"/>
    <w:rsid w:val="000E2160"/>
    <w:rsid w:val="000E21A0"/>
    <w:rsid w:val="000E2367"/>
    <w:rsid w:val="000E2374"/>
    <w:rsid w:val="000E29C0"/>
    <w:rsid w:val="000E2B7A"/>
    <w:rsid w:val="000E2F7A"/>
    <w:rsid w:val="000E349C"/>
    <w:rsid w:val="000E35A2"/>
    <w:rsid w:val="000E366A"/>
    <w:rsid w:val="000E395C"/>
    <w:rsid w:val="000E3CAC"/>
    <w:rsid w:val="000E3E8E"/>
    <w:rsid w:val="000E40DD"/>
    <w:rsid w:val="000E40E5"/>
    <w:rsid w:val="000E42A5"/>
    <w:rsid w:val="000E47F5"/>
    <w:rsid w:val="000E48D3"/>
    <w:rsid w:val="000E4A4D"/>
    <w:rsid w:val="000E4E86"/>
    <w:rsid w:val="000E4F45"/>
    <w:rsid w:val="000E53F6"/>
    <w:rsid w:val="000E5AF0"/>
    <w:rsid w:val="000E5B51"/>
    <w:rsid w:val="000E6275"/>
    <w:rsid w:val="000E65F2"/>
    <w:rsid w:val="000E770C"/>
    <w:rsid w:val="000E7C4F"/>
    <w:rsid w:val="000E7FBB"/>
    <w:rsid w:val="000F063B"/>
    <w:rsid w:val="000F0977"/>
    <w:rsid w:val="000F0B06"/>
    <w:rsid w:val="000F0D75"/>
    <w:rsid w:val="000F0F33"/>
    <w:rsid w:val="000F1057"/>
    <w:rsid w:val="000F1477"/>
    <w:rsid w:val="000F1823"/>
    <w:rsid w:val="000F185A"/>
    <w:rsid w:val="000F186E"/>
    <w:rsid w:val="000F1ADD"/>
    <w:rsid w:val="000F1C94"/>
    <w:rsid w:val="000F1CDB"/>
    <w:rsid w:val="000F1EB5"/>
    <w:rsid w:val="000F1F1F"/>
    <w:rsid w:val="000F224C"/>
    <w:rsid w:val="000F239E"/>
    <w:rsid w:val="000F23E5"/>
    <w:rsid w:val="000F24C8"/>
    <w:rsid w:val="000F2C4A"/>
    <w:rsid w:val="000F2EA1"/>
    <w:rsid w:val="000F3240"/>
    <w:rsid w:val="000F3249"/>
    <w:rsid w:val="000F3372"/>
    <w:rsid w:val="000F3762"/>
    <w:rsid w:val="000F3A04"/>
    <w:rsid w:val="000F3B47"/>
    <w:rsid w:val="000F3B74"/>
    <w:rsid w:val="000F3C28"/>
    <w:rsid w:val="000F4274"/>
    <w:rsid w:val="000F4486"/>
    <w:rsid w:val="000F44A2"/>
    <w:rsid w:val="000F4B9B"/>
    <w:rsid w:val="000F4E66"/>
    <w:rsid w:val="000F54CE"/>
    <w:rsid w:val="000F57C7"/>
    <w:rsid w:val="000F5B13"/>
    <w:rsid w:val="000F5CC2"/>
    <w:rsid w:val="000F5CCE"/>
    <w:rsid w:val="000F5DB0"/>
    <w:rsid w:val="000F5F72"/>
    <w:rsid w:val="000F6272"/>
    <w:rsid w:val="000F6757"/>
    <w:rsid w:val="000F69E2"/>
    <w:rsid w:val="000F6A5D"/>
    <w:rsid w:val="000F6B23"/>
    <w:rsid w:val="000F7096"/>
    <w:rsid w:val="000F7219"/>
    <w:rsid w:val="000F746D"/>
    <w:rsid w:val="000F7632"/>
    <w:rsid w:val="000F79AF"/>
    <w:rsid w:val="000F7D31"/>
    <w:rsid w:val="000F7E9D"/>
    <w:rsid w:val="000F7F54"/>
    <w:rsid w:val="001002F0"/>
    <w:rsid w:val="00100488"/>
    <w:rsid w:val="001006DB"/>
    <w:rsid w:val="0010115D"/>
    <w:rsid w:val="001011D7"/>
    <w:rsid w:val="001015A7"/>
    <w:rsid w:val="001018B0"/>
    <w:rsid w:val="0010249D"/>
    <w:rsid w:val="00102F43"/>
    <w:rsid w:val="0010301C"/>
    <w:rsid w:val="00103061"/>
    <w:rsid w:val="001034F6"/>
    <w:rsid w:val="0010362F"/>
    <w:rsid w:val="00103B1C"/>
    <w:rsid w:val="00103F14"/>
    <w:rsid w:val="00103FAC"/>
    <w:rsid w:val="00104174"/>
    <w:rsid w:val="00104670"/>
    <w:rsid w:val="00104878"/>
    <w:rsid w:val="00104A48"/>
    <w:rsid w:val="00104F33"/>
    <w:rsid w:val="001050AA"/>
    <w:rsid w:val="001054D8"/>
    <w:rsid w:val="001054E8"/>
    <w:rsid w:val="0010633E"/>
    <w:rsid w:val="00106E30"/>
    <w:rsid w:val="00107578"/>
    <w:rsid w:val="00107634"/>
    <w:rsid w:val="001078EA"/>
    <w:rsid w:val="00107955"/>
    <w:rsid w:val="00107A28"/>
    <w:rsid w:val="00107F64"/>
    <w:rsid w:val="00110222"/>
    <w:rsid w:val="001106C0"/>
    <w:rsid w:val="001107D1"/>
    <w:rsid w:val="00110D8C"/>
    <w:rsid w:val="00110E8E"/>
    <w:rsid w:val="00111052"/>
    <w:rsid w:val="00111430"/>
    <w:rsid w:val="00111630"/>
    <w:rsid w:val="00111AEC"/>
    <w:rsid w:val="00111BED"/>
    <w:rsid w:val="00111FDF"/>
    <w:rsid w:val="00112177"/>
    <w:rsid w:val="001121BD"/>
    <w:rsid w:val="001122A3"/>
    <w:rsid w:val="001127DA"/>
    <w:rsid w:val="00112902"/>
    <w:rsid w:val="00112FF9"/>
    <w:rsid w:val="001132C8"/>
    <w:rsid w:val="00113420"/>
    <w:rsid w:val="0011361D"/>
    <w:rsid w:val="00113853"/>
    <w:rsid w:val="001138A6"/>
    <w:rsid w:val="001139BF"/>
    <w:rsid w:val="001147F0"/>
    <w:rsid w:val="00114976"/>
    <w:rsid w:val="001149F1"/>
    <w:rsid w:val="0011524E"/>
    <w:rsid w:val="00115542"/>
    <w:rsid w:val="00115916"/>
    <w:rsid w:val="00115CB0"/>
    <w:rsid w:val="00115E16"/>
    <w:rsid w:val="00116332"/>
    <w:rsid w:val="001166E7"/>
    <w:rsid w:val="0011673B"/>
    <w:rsid w:val="00116AD3"/>
    <w:rsid w:val="00117118"/>
    <w:rsid w:val="0011733F"/>
    <w:rsid w:val="001175C6"/>
    <w:rsid w:val="00117C5A"/>
    <w:rsid w:val="00120213"/>
    <w:rsid w:val="001206A8"/>
    <w:rsid w:val="00121040"/>
    <w:rsid w:val="00121042"/>
    <w:rsid w:val="001214A1"/>
    <w:rsid w:val="001215C5"/>
    <w:rsid w:val="001219F3"/>
    <w:rsid w:val="00121CDC"/>
    <w:rsid w:val="00121FC8"/>
    <w:rsid w:val="00122286"/>
    <w:rsid w:val="001228AE"/>
    <w:rsid w:val="001229FA"/>
    <w:rsid w:val="00122FD2"/>
    <w:rsid w:val="0012326A"/>
    <w:rsid w:val="00123406"/>
    <w:rsid w:val="00123DA6"/>
    <w:rsid w:val="0012446C"/>
    <w:rsid w:val="00124B74"/>
    <w:rsid w:val="00124DE2"/>
    <w:rsid w:val="00125086"/>
    <w:rsid w:val="0012536A"/>
    <w:rsid w:val="0012548E"/>
    <w:rsid w:val="00125499"/>
    <w:rsid w:val="001257DB"/>
    <w:rsid w:val="001259D7"/>
    <w:rsid w:val="00125AB6"/>
    <w:rsid w:val="00125CB2"/>
    <w:rsid w:val="00125CBB"/>
    <w:rsid w:val="00125DCF"/>
    <w:rsid w:val="00125FE6"/>
    <w:rsid w:val="00126409"/>
    <w:rsid w:val="00126C02"/>
    <w:rsid w:val="00126C5D"/>
    <w:rsid w:val="00126F7B"/>
    <w:rsid w:val="00127027"/>
    <w:rsid w:val="001274EE"/>
    <w:rsid w:val="001277A5"/>
    <w:rsid w:val="00130035"/>
    <w:rsid w:val="001305DB"/>
    <w:rsid w:val="00130726"/>
    <w:rsid w:val="001308CB"/>
    <w:rsid w:val="00130E08"/>
    <w:rsid w:val="00130F15"/>
    <w:rsid w:val="0013101E"/>
    <w:rsid w:val="001315B9"/>
    <w:rsid w:val="001317B4"/>
    <w:rsid w:val="001319C2"/>
    <w:rsid w:val="00131E98"/>
    <w:rsid w:val="001323AA"/>
    <w:rsid w:val="00132651"/>
    <w:rsid w:val="00132734"/>
    <w:rsid w:val="00132A4F"/>
    <w:rsid w:val="00132B21"/>
    <w:rsid w:val="00132BFB"/>
    <w:rsid w:val="00132CB8"/>
    <w:rsid w:val="00132F1D"/>
    <w:rsid w:val="0013309A"/>
    <w:rsid w:val="00133E36"/>
    <w:rsid w:val="00133EFD"/>
    <w:rsid w:val="0013485C"/>
    <w:rsid w:val="001348DF"/>
    <w:rsid w:val="001349C2"/>
    <w:rsid w:val="00134B96"/>
    <w:rsid w:val="001350CC"/>
    <w:rsid w:val="00135683"/>
    <w:rsid w:val="00135AE3"/>
    <w:rsid w:val="00135E03"/>
    <w:rsid w:val="00135F0B"/>
    <w:rsid w:val="0013644C"/>
    <w:rsid w:val="0013645C"/>
    <w:rsid w:val="001365C2"/>
    <w:rsid w:val="00136604"/>
    <w:rsid w:val="001366E7"/>
    <w:rsid w:val="00136814"/>
    <w:rsid w:val="001368F1"/>
    <w:rsid w:val="001368FD"/>
    <w:rsid w:val="00136954"/>
    <w:rsid w:val="00136B81"/>
    <w:rsid w:val="00136E15"/>
    <w:rsid w:val="00136F0E"/>
    <w:rsid w:val="00136F6A"/>
    <w:rsid w:val="0013712D"/>
    <w:rsid w:val="0013716E"/>
    <w:rsid w:val="00137309"/>
    <w:rsid w:val="0013745F"/>
    <w:rsid w:val="0013781A"/>
    <w:rsid w:val="00137FDA"/>
    <w:rsid w:val="0014020E"/>
    <w:rsid w:val="001406E1"/>
    <w:rsid w:val="0014131F"/>
    <w:rsid w:val="001415A5"/>
    <w:rsid w:val="00141877"/>
    <w:rsid w:val="00141EA3"/>
    <w:rsid w:val="00142781"/>
    <w:rsid w:val="001428CC"/>
    <w:rsid w:val="00142DF8"/>
    <w:rsid w:val="0014314F"/>
    <w:rsid w:val="00143309"/>
    <w:rsid w:val="0014358D"/>
    <w:rsid w:val="00143B6F"/>
    <w:rsid w:val="00143CEB"/>
    <w:rsid w:val="00143EB0"/>
    <w:rsid w:val="001441E2"/>
    <w:rsid w:val="001444C7"/>
    <w:rsid w:val="00144761"/>
    <w:rsid w:val="001450E5"/>
    <w:rsid w:val="00145191"/>
    <w:rsid w:val="001451AC"/>
    <w:rsid w:val="0014543C"/>
    <w:rsid w:val="0014551B"/>
    <w:rsid w:val="0014552B"/>
    <w:rsid w:val="00145941"/>
    <w:rsid w:val="00145AB3"/>
    <w:rsid w:val="00145D92"/>
    <w:rsid w:val="00146203"/>
    <w:rsid w:val="0014647F"/>
    <w:rsid w:val="00146C5E"/>
    <w:rsid w:val="00146D1A"/>
    <w:rsid w:val="00146E5C"/>
    <w:rsid w:val="00146FA0"/>
    <w:rsid w:val="00147A1D"/>
    <w:rsid w:val="00147A82"/>
    <w:rsid w:val="001500D2"/>
    <w:rsid w:val="00150682"/>
    <w:rsid w:val="001506E6"/>
    <w:rsid w:val="00150805"/>
    <w:rsid w:val="00150B71"/>
    <w:rsid w:val="00150CEF"/>
    <w:rsid w:val="00150D1F"/>
    <w:rsid w:val="00151106"/>
    <w:rsid w:val="0015123F"/>
    <w:rsid w:val="001513A6"/>
    <w:rsid w:val="00151481"/>
    <w:rsid w:val="00151610"/>
    <w:rsid w:val="00151A0A"/>
    <w:rsid w:val="00151CC3"/>
    <w:rsid w:val="00151E1F"/>
    <w:rsid w:val="00151EB1"/>
    <w:rsid w:val="00151F75"/>
    <w:rsid w:val="0015201F"/>
    <w:rsid w:val="00152374"/>
    <w:rsid w:val="001525EA"/>
    <w:rsid w:val="0015279A"/>
    <w:rsid w:val="00152850"/>
    <w:rsid w:val="00152894"/>
    <w:rsid w:val="00152A21"/>
    <w:rsid w:val="00152AAA"/>
    <w:rsid w:val="00152B96"/>
    <w:rsid w:val="0015317E"/>
    <w:rsid w:val="001539A1"/>
    <w:rsid w:val="00153BDF"/>
    <w:rsid w:val="00153C18"/>
    <w:rsid w:val="00154116"/>
    <w:rsid w:val="001542D2"/>
    <w:rsid w:val="001543E3"/>
    <w:rsid w:val="0015452C"/>
    <w:rsid w:val="00154684"/>
    <w:rsid w:val="001549E4"/>
    <w:rsid w:val="001555B0"/>
    <w:rsid w:val="001556CF"/>
    <w:rsid w:val="0015570F"/>
    <w:rsid w:val="00155A5A"/>
    <w:rsid w:val="00155ABA"/>
    <w:rsid w:val="00155CE5"/>
    <w:rsid w:val="00155F9B"/>
    <w:rsid w:val="001560C0"/>
    <w:rsid w:val="00156473"/>
    <w:rsid w:val="0015655F"/>
    <w:rsid w:val="00156CA8"/>
    <w:rsid w:val="00156F50"/>
    <w:rsid w:val="00157267"/>
    <w:rsid w:val="001573BB"/>
    <w:rsid w:val="001575EA"/>
    <w:rsid w:val="001577C2"/>
    <w:rsid w:val="001579D5"/>
    <w:rsid w:val="00157AE9"/>
    <w:rsid w:val="00157C5E"/>
    <w:rsid w:val="00157E6F"/>
    <w:rsid w:val="00157E77"/>
    <w:rsid w:val="00160075"/>
    <w:rsid w:val="001603D4"/>
    <w:rsid w:val="00160AC5"/>
    <w:rsid w:val="00161A28"/>
    <w:rsid w:val="00162099"/>
    <w:rsid w:val="00162320"/>
    <w:rsid w:val="0016234B"/>
    <w:rsid w:val="00162463"/>
    <w:rsid w:val="00162535"/>
    <w:rsid w:val="00162748"/>
    <w:rsid w:val="001628E8"/>
    <w:rsid w:val="00162B71"/>
    <w:rsid w:val="00162D87"/>
    <w:rsid w:val="00162E5F"/>
    <w:rsid w:val="00162F4B"/>
    <w:rsid w:val="001631F4"/>
    <w:rsid w:val="00163443"/>
    <w:rsid w:val="001634E7"/>
    <w:rsid w:val="0016350A"/>
    <w:rsid w:val="0016363F"/>
    <w:rsid w:val="00163B0C"/>
    <w:rsid w:val="00163D8E"/>
    <w:rsid w:val="00163EFC"/>
    <w:rsid w:val="00164276"/>
    <w:rsid w:val="0016454E"/>
    <w:rsid w:val="00164778"/>
    <w:rsid w:val="00164CFA"/>
    <w:rsid w:val="00164D26"/>
    <w:rsid w:val="00164DBB"/>
    <w:rsid w:val="00165005"/>
    <w:rsid w:val="00165798"/>
    <w:rsid w:val="001658C2"/>
    <w:rsid w:val="0016590F"/>
    <w:rsid w:val="001660A4"/>
    <w:rsid w:val="001661AD"/>
    <w:rsid w:val="0016624F"/>
    <w:rsid w:val="0016635E"/>
    <w:rsid w:val="00166536"/>
    <w:rsid w:val="00166A2A"/>
    <w:rsid w:val="00166C8D"/>
    <w:rsid w:val="001671F4"/>
    <w:rsid w:val="00167321"/>
    <w:rsid w:val="001678A4"/>
    <w:rsid w:val="00167931"/>
    <w:rsid w:val="00167B5A"/>
    <w:rsid w:val="001701F8"/>
    <w:rsid w:val="001708A8"/>
    <w:rsid w:val="001708F6"/>
    <w:rsid w:val="00170CE2"/>
    <w:rsid w:val="00171221"/>
    <w:rsid w:val="0017137E"/>
    <w:rsid w:val="001713D5"/>
    <w:rsid w:val="00171546"/>
    <w:rsid w:val="001717FA"/>
    <w:rsid w:val="00171D5C"/>
    <w:rsid w:val="00172148"/>
    <w:rsid w:val="00172493"/>
    <w:rsid w:val="001724D7"/>
    <w:rsid w:val="001730B9"/>
    <w:rsid w:val="0017340D"/>
    <w:rsid w:val="0017361E"/>
    <w:rsid w:val="00173841"/>
    <w:rsid w:val="001739D5"/>
    <w:rsid w:val="00173B14"/>
    <w:rsid w:val="001742CE"/>
    <w:rsid w:val="00174B79"/>
    <w:rsid w:val="00174B86"/>
    <w:rsid w:val="00175649"/>
    <w:rsid w:val="001758FE"/>
    <w:rsid w:val="00175C3B"/>
    <w:rsid w:val="00175D75"/>
    <w:rsid w:val="00175F3E"/>
    <w:rsid w:val="001762F6"/>
    <w:rsid w:val="00176C62"/>
    <w:rsid w:val="00176C7F"/>
    <w:rsid w:val="00176D0D"/>
    <w:rsid w:val="00176E8D"/>
    <w:rsid w:val="001770E3"/>
    <w:rsid w:val="001772BD"/>
    <w:rsid w:val="0017740B"/>
    <w:rsid w:val="00177452"/>
    <w:rsid w:val="00177F30"/>
    <w:rsid w:val="001800DB"/>
    <w:rsid w:val="00180983"/>
    <w:rsid w:val="001809C7"/>
    <w:rsid w:val="00180A16"/>
    <w:rsid w:val="00180E0E"/>
    <w:rsid w:val="00180E60"/>
    <w:rsid w:val="00181031"/>
    <w:rsid w:val="00181112"/>
    <w:rsid w:val="0018144D"/>
    <w:rsid w:val="00182223"/>
    <w:rsid w:val="001826EC"/>
    <w:rsid w:val="00182CA1"/>
    <w:rsid w:val="00182CAE"/>
    <w:rsid w:val="00182D03"/>
    <w:rsid w:val="00182D12"/>
    <w:rsid w:val="001838F3"/>
    <w:rsid w:val="00183C05"/>
    <w:rsid w:val="00183FA1"/>
    <w:rsid w:val="0018427B"/>
    <w:rsid w:val="00184623"/>
    <w:rsid w:val="001847BB"/>
    <w:rsid w:val="0018480C"/>
    <w:rsid w:val="00184B40"/>
    <w:rsid w:val="00184C9A"/>
    <w:rsid w:val="00185189"/>
    <w:rsid w:val="00185201"/>
    <w:rsid w:val="00185ADA"/>
    <w:rsid w:val="00185AE8"/>
    <w:rsid w:val="00185E94"/>
    <w:rsid w:val="00185EBD"/>
    <w:rsid w:val="001860C4"/>
    <w:rsid w:val="00186709"/>
    <w:rsid w:val="00186970"/>
    <w:rsid w:val="00186AB1"/>
    <w:rsid w:val="00186D7A"/>
    <w:rsid w:val="00186F52"/>
    <w:rsid w:val="0018728A"/>
    <w:rsid w:val="001874AA"/>
    <w:rsid w:val="001876A5"/>
    <w:rsid w:val="00187720"/>
    <w:rsid w:val="00187A5A"/>
    <w:rsid w:val="00187C1A"/>
    <w:rsid w:val="00187D81"/>
    <w:rsid w:val="00187F13"/>
    <w:rsid w:val="00190881"/>
    <w:rsid w:val="0019091E"/>
    <w:rsid w:val="00190A6A"/>
    <w:rsid w:val="00190C11"/>
    <w:rsid w:val="00190D48"/>
    <w:rsid w:val="001912D8"/>
    <w:rsid w:val="00191304"/>
    <w:rsid w:val="001915A1"/>
    <w:rsid w:val="00191BA2"/>
    <w:rsid w:val="00191CC4"/>
    <w:rsid w:val="00191EBD"/>
    <w:rsid w:val="001920C5"/>
    <w:rsid w:val="001923AD"/>
    <w:rsid w:val="00192748"/>
    <w:rsid w:val="001928ED"/>
    <w:rsid w:val="00192D79"/>
    <w:rsid w:val="00192EC9"/>
    <w:rsid w:val="00192F78"/>
    <w:rsid w:val="00192FCC"/>
    <w:rsid w:val="001930C8"/>
    <w:rsid w:val="001931A0"/>
    <w:rsid w:val="001936D6"/>
    <w:rsid w:val="0019384E"/>
    <w:rsid w:val="00193BAD"/>
    <w:rsid w:val="00193DA9"/>
    <w:rsid w:val="00193E30"/>
    <w:rsid w:val="001945A8"/>
    <w:rsid w:val="00194843"/>
    <w:rsid w:val="0019495F"/>
    <w:rsid w:val="00194C75"/>
    <w:rsid w:val="00194DBA"/>
    <w:rsid w:val="00194DFC"/>
    <w:rsid w:val="00194E94"/>
    <w:rsid w:val="00194EE7"/>
    <w:rsid w:val="001950CD"/>
    <w:rsid w:val="00195273"/>
    <w:rsid w:val="00195AFA"/>
    <w:rsid w:val="00195BE7"/>
    <w:rsid w:val="00195C88"/>
    <w:rsid w:val="0019603E"/>
    <w:rsid w:val="00196050"/>
    <w:rsid w:val="001969A7"/>
    <w:rsid w:val="001970EC"/>
    <w:rsid w:val="00197208"/>
    <w:rsid w:val="00197306"/>
    <w:rsid w:val="001975B5"/>
    <w:rsid w:val="0019778A"/>
    <w:rsid w:val="001A02ED"/>
    <w:rsid w:val="001A0510"/>
    <w:rsid w:val="001A0CAB"/>
    <w:rsid w:val="001A1128"/>
    <w:rsid w:val="001A1945"/>
    <w:rsid w:val="001A1D0C"/>
    <w:rsid w:val="001A1FDD"/>
    <w:rsid w:val="001A203F"/>
    <w:rsid w:val="001A2D8A"/>
    <w:rsid w:val="001A2E3A"/>
    <w:rsid w:val="001A307B"/>
    <w:rsid w:val="001A3207"/>
    <w:rsid w:val="001A34E9"/>
    <w:rsid w:val="001A395B"/>
    <w:rsid w:val="001A39B9"/>
    <w:rsid w:val="001A3F5E"/>
    <w:rsid w:val="001A40E4"/>
    <w:rsid w:val="001A4117"/>
    <w:rsid w:val="001A4E50"/>
    <w:rsid w:val="001A4E70"/>
    <w:rsid w:val="001A4F8C"/>
    <w:rsid w:val="001A50FF"/>
    <w:rsid w:val="001A5314"/>
    <w:rsid w:val="001A55BD"/>
    <w:rsid w:val="001A5742"/>
    <w:rsid w:val="001A59C8"/>
    <w:rsid w:val="001A5B4D"/>
    <w:rsid w:val="001A5C7F"/>
    <w:rsid w:val="001A5C8D"/>
    <w:rsid w:val="001A5FC5"/>
    <w:rsid w:val="001A6079"/>
    <w:rsid w:val="001A654A"/>
    <w:rsid w:val="001A6C8D"/>
    <w:rsid w:val="001A6D9C"/>
    <w:rsid w:val="001A6F82"/>
    <w:rsid w:val="001A701A"/>
    <w:rsid w:val="001A7090"/>
    <w:rsid w:val="001A724F"/>
    <w:rsid w:val="001A74BB"/>
    <w:rsid w:val="001A7945"/>
    <w:rsid w:val="001A79E5"/>
    <w:rsid w:val="001A7B32"/>
    <w:rsid w:val="001B0202"/>
    <w:rsid w:val="001B02B6"/>
    <w:rsid w:val="001B0573"/>
    <w:rsid w:val="001B08DF"/>
    <w:rsid w:val="001B091F"/>
    <w:rsid w:val="001B0F13"/>
    <w:rsid w:val="001B0FC4"/>
    <w:rsid w:val="001B1091"/>
    <w:rsid w:val="001B1352"/>
    <w:rsid w:val="001B14CC"/>
    <w:rsid w:val="001B1613"/>
    <w:rsid w:val="001B16B5"/>
    <w:rsid w:val="001B171A"/>
    <w:rsid w:val="001B1775"/>
    <w:rsid w:val="001B1943"/>
    <w:rsid w:val="001B1FDA"/>
    <w:rsid w:val="001B2043"/>
    <w:rsid w:val="001B22FA"/>
    <w:rsid w:val="001B24F1"/>
    <w:rsid w:val="001B2636"/>
    <w:rsid w:val="001B28C8"/>
    <w:rsid w:val="001B28F1"/>
    <w:rsid w:val="001B3706"/>
    <w:rsid w:val="001B3F1B"/>
    <w:rsid w:val="001B4196"/>
    <w:rsid w:val="001B429D"/>
    <w:rsid w:val="001B42FC"/>
    <w:rsid w:val="001B4882"/>
    <w:rsid w:val="001B4925"/>
    <w:rsid w:val="001B4B37"/>
    <w:rsid w:val="001B4BA8"/>
    <w:rsid w:val="001B4C3F"/>
    <w:rsid w:val="001B4D53"/>
    <w:rsid w:val="001B571A"/>
    <w:rsid w:val="001B5A2A"/>
    <w:rsid w:val="001B5B0F"/>
    <w:rsid w:val="001B5BB0"/>
    <w:rsid w:val="001B5C39"/>
    <w:rsid w:val="001B62EA"/>
    <w:rsid w:val="001B6D95"/>
    <w:rsid w:val="001B710D"/>
    <w:rsid w:val="001B711C"/>
    <w:rsid w:val="001B72F9"/>
    <w:rsid w:val="001B740A"/>
    <w:rsid w:val="001B760B"/>
    <w:rsid w:val="001B7764"/>
    <w:rsid w:val="001B77EE"/>
    <w:rsid w:val="001B7E3D"/>
    <w:rsid w:val="001B7F70"/>
    <w:rsid w:val="001C011E"/>
    <w:rsid w:val="001C05AA"/>
    <w:rsid w:val="001C0C59"/>
    <w:rsid w:val="001C114E"/>
    <w:rsid w:val="001C14C6"/>
    <w:rsid w:val="001C158C"/>
    <w:rsid w:val="001C15E0"/>
    <w:rsid w:val="001C1714"/>
    <w:rsid w:val="001C1BED"/>
    <w:rsid w:val="001C240E"/>
    <w:rsid w:val="001C27F8"/>
    <w:rsid w:val="001C2997"/>
    <w:rsid w:val="001C2E3A"/>
    <w:rsid w:val="001C30BC"/>
    <w:rsid w:val="001C372E"/>
    <w:rsid w:val="001C39C3"/>
    <w:rsid w:val="001C3D2C"/>
    <w:rsid w:val="001C3EFE"/>
    <w:rsid w:val="001C401E"/>
    <w:rsid w:val="001C406D"/>
    <w:rsid w:val="001C42E6"/>
    <w:rsid w:val="001C484A"/>
    <w:rsid w:val="001C4C5A"/>
    <w:rsid w:val="001C4F51"/>
    <w:rsid w:val="001C4F6E"/>
    <w:rsid w:val="001C4FC9"/>
    <w:rsid w:val="001C521A"/>
    <w:rsid w:val="001C57F5"/>
    <w:rsid w:val="001C5B47"/>
    <w:rsid w:val="001C5D0A"/>
    <w:rsid w:val="001C653A"/>
    <w:rsid w:val="001C65EA"/>
    <w:rsid w:val="001C67CB"/>
    <w:rsid w:val="001C6866"/>
    <w:rsid w:val="001C6980"/>
    <w:rsid w:val="001C6B15"/>
    <w:rsid w:val="001C6C6B"/>
    <w:rsid w:val="001C72F0"/>
    <w:rsid w:val="001C7384"/>
    <w:rsid w:val="001C73A6"/>
    <w:rsid w:val="001C7478"/>
    <w:rsid w:val="001C7C90"/>
    <w:rsid w:val="001D0386"/>
    <w:rsid w:val="001D045C"/>
    <w:rsid w:val="001D0606"/>
    <w:rsid w:val="001D08FF"/>
    <w:rsid w:val="001D0B55"/>
    <w:rsid w:val="001D0BB5"/>
    <w:rsid w:val="001D0CB9"/>
    <w:rsid w:val="001D0DA8"/>
    <w:rsid w:val="001D0E41"/>
    <w:rsid w:val="001D0F41"/>
    <w:rsid w:val="001D0F61"/>
    <w:rsid w:val="001D19FA"/>
    <w:rsid w:val="001D1CBE"/>
    <w:rsid w:val="001D1CDF"/>
    <w:rsid w:val="001D1D3B"/>
    <w:rsid w:val="001D20FC"/>
    <w:rsid w:val="001D21EE"/>
    <w:rsid w:val="001D233B"/>
    <w:rsid w:val="001D278E"/>
    <w:rsid w:val="001D27A4"/>
    <w:rsid w:val="001D30AA"/>
    <w:rsid w:val="001D3735"/>
    <w:rsid w:val="001D3AD3"/>
    <w:rsid w:val="001D3F3C"/>
    <w:rsid w:val="001D3F7D"/>
    <w:rsid w:val="001D4206"/>
    <w:rsid w:val="001D4262"/>
    <w:rsid w:val="001D432A"/>
    <w:rsid w:val="001D43B9"/>
    <w:rsid w:val="001D43FD"/>
    <w:rsid w:val="001D44B3"/>
    <w:rsid w:val="001D44CA"/>
    <w:rsid w:val="001D4604"/>
    <w:rsid w:val="001D4633"/>
    <w:rsid w:val="001D4DD4"/>
    <w:rsid w:val="001D4F1B"/>
    <w:rsid w:val="001D50DB"/>
    <w:rsid w:val="001D514E"/>
    <w:rsid w:val="001D540E"/>
    <w:rsid w:val="001D587E"/>
    <w:rsid w:val="001D5903"/>
    <w:rsid w:val="001D5A5E"/>
    <w:rsid w:val="001D5B4E"/>
    <w:rsid w:val="001D5B94"/>
    <w:rsid w:val="001D5CE8"/>
    <w:rsid w:val="001D5D86"/>
    <w:rsid w:val="001D627B"/>
    <w:rsid w:val="001D6F22"/>
    <w:rsid w:val="001D6F78"/>
    <w:rsid w:val="001D6FFE"/>
    <w:rsid w:val="001D71FB"/>
    <w:rsid w:val="001D7564"/>
    <w:rsid w:val="001D7A68"/>
    <w:rsid w:val="001D7AC6"/>
    <w:rsid w:val="001D7D46"/>
    <w:rsid w:val="001D7DF8"/>
    <w:rsid w:val="001D7F99"/>
    <w:rsid w:val="001E04D1"/>
    <w:rsid w:val="001E0769"/>
    <w:rsid w:val="001E088D"/>
    <w:rsid w:val="001E0B31"/>
    <w:rsid w:val="001E1040"/>
    <w:rsid w:val="001E10C8"/>
    <w:rsid w:val="001E14B7"/>
    <w:rsid w:val="001E1702"/>
    <w:rsid w:val="001E1958"/>
    <w:rsid w:val="001E1D32"/>
    <w:rsid w:val="001E1D67"/>
    <w:rsid w:val="001E1D8B"/>
    <w:rsid w:val="001E280C"/>
    <w:rsid w:val="001E2ABD"/>
    <w:rsid w:val="001E2F9F"/>
    <w:rsid w:val="001E2FCF"/>
    <w:rsid w:val="001E30DA"/>
    <w:rsid w:val="001E35D1"/>
    <w:rsid w:val="001E3A0F"/>
    <w:rsid w:val="001E3AE0"/>
    <w:rsid w:val="001E3CA5"/>
    <w:rsid w:val="001E3D55"/>
    <w:rsid w:val="001E3F56"/>
    <w:rsid w:val="001E415B"/>
    <w:rsid w:val="001E46DA"/>
    <w:rsid w:val="001E48D3"/>
    <w:rsid w:val="001E4923"/>
    <w:rsid w:val="001E4A1D"/>
    <w:rsid w:val="001E4D2B"/>
    <w:rsid w:val="001E4E13"/>
    <w:rsid w:val="001E5051"/>
    <w:rsid w:val="001E50FC"/>
    <w:rsid w:val="001E57B9"/>
    <w:rsid w:val="001E5EC8"/>
    <w:rsid w:val="001E61E3"/>
    <w:rsid w:val="001E6238"/>
    <w:rsid w:val="001E637C"/>
    <w:rsid w:val="001E699F"/>
    <w:rsid w:val="001E6A06"/>
    <w:rsid w:val="001E6BEA"/>
    <w:rsid w:val="001E727D"/>
    <w:rsid w:val="001E755E"/>
    <w:rsid w:val="001E7AFC"/>
    <w:rsid w:val="001E7B3F"/>
    <w:rsid w:val="001E7D0D"/>
    <w:rsid w:val="001E7D10"/>
    <w:rsid w:val="001F0378"/>
    <w:rsid w:val="001F04C1"/>
    <w:rsid w:val="001F051C"/>
    <w:rsid w:val="001F055F"/>
    <w:rsid w:val="001F0668"/>
    <w:rsid w:val="001F0E03"/>
    <w:rsid w:val="001F0EB1"/>
    <w:rsid w:val="001F1300"/>
    <w:rsid w:val="001F1567"/>
    <w:rsid w:val="001F1C48"/>
    <w:rsid w:val="001F22AE"/>
    <w:rsid w:val="001F24E0"/>
    <w:rsid w:val="001F25BC"/>
    <w:rsid w:val="001F2859"/>
    <w:rsid w:val="001F28DA"/>
    <w:rsid w:val="001F3368"/>
    <w:rsid w:val="001F3477"/>
    <w:rsid w:val="001F3493"/>
    <w:rsid w:val="001F34A6"/>
    <w:rsid w:val="001F34AE"/>
    <w:rsid w:val="001F3729"/>
    <w:rsid w:val="001F3819"/>
    <w:rsid w:val="001F38B4"/>
    <w:rsid w:val="001F38EC"/>
    <w:rsid w:val="001F390D"/>
    <w:rsid w:val="001F3929"/>
    <w:rsid w:val="001F39E4"/>
    <w:rsid w:val="001F4008"/>
    <w:rsid w:val="001F46ED"/>
    <w:rsid w:val="001F4A7C"/>
    <w:rsid w:val="001F5214"/>
    <w:rsid w:val="001F5217"/>
    <w:rsid w:val="001F56EE"/>
    <w:rsid w:val="001F57C9"/>
    <w:rsid w:val="001F59AC"/>
    <w:rsid w:val="001F5AD4"/>
    <w:rsid w:val="001F5C39"/>
    <w:rsid w:val="001F5E4F"/>
    <w:rsid w:val="001F60C4"/>
    <w:rsid w:val="001F60F5"/>
    <w:rsid w:val="001F61DE"/>
    <w:rsid w:val="001F6332"/>
    <w:rsid w:val="001F67DC"/>
    <w:rsid w:val="001F696E"/>
    <w:rsid w:val="001F6E53"/>
    <w:rsid w:val="001F6FC5"/>
    <w:rsid w:val="001F7037"/>
    <w:rsid w:val="001F7060"/>
    <w:rsid w:val="001F7191"/>
    <w:rsid w:val="001F751F"/>
    <w:rsid w:val="001F755D"/>
    <w:rsid w:val="001F75FB"/>
    <w:rsid w:val="001F79AB"/>
    <w:rsid w:val="002001A5"/>
    <w:rsid w:val="00200309"/>
    <w:rsid w:val="002003FA"/>
    <w:rsid w:val="00200646"/>
    <w:rsid w:val="00201185"/>
    <w:rsid w:val="0020167E"/>
    <w:rsid w:val="00201763"/>
    <w:rsid w:val="00201B7C"/>
    <w:rsid w:val="0020256B"/>
    <w:rsid w:val="002029C0"/>
    <w:rsid w:val="00202E15"/>
    <w:rsid w:val="00202E4B"/>
    <w:rsid w:val="00202FB0"/>
    <w:rsid w:val="00203142"/>
    <w:rsid w:val="002036B2"/>
    <w:rsid w:val="0020385B"/>
    <w:rsid w:val="0020395D"/>
    <w:rsid w:val="00203A3A"/>
    <w:rsid w:val="00203DEF"/>
    <w:rsid w:val="00203EDB"/>
    <w:rsid w:val="00204186"/>
    <w:rsid w:val="0020438D"/>
    <w:rsid w:val="00204C10"/>
    <w:rsid w:val="00204D27"/>
    <w:rsid w:val="002054BF"/>
    <w:rsid w:val="002054F3"/>
    <w:rsid w:val="00205983"/>
    <w:rsid w:val="00205A4F"/>
    <w:rsid w:val="00205D08"/>
    <w:rsid w:val="002060DE"/>
    <w:rsid w:val="002060FC"/>
    <w:rsid w:val="00206496"/>
    <w:rsid w:val="00206634"/>
    <w:rsid w:val="00206786"/>
    <w:rsid w:val="002067C9"/>
    <w:rsid w:val="00206857"/>
    <w:rsid w:val="0020698F"/>
    <w:rsid w:val="00206C4B"/>
    <w:rsid w:val="00206F13"/>
    <w:rsid w:val="002070E0"/>
    <w:rsid w:val="002075B4"/>
    <w:rsid w:val="002077B5"/>
    <w:rsid w:val="002078D6"/>
    <w:rsid w:val="00207AC4"/>
    <w:rsid w:val="00207F96"/>
    <w:rsid w:val="002103F7"/>
    <w:rsid w:val="0021041C"/>
    <w:rsid w:val="002104C5"/>
    <w:rsid w:val="00210AA4"/>
    <w:rsid w:val="0021103B"/>
    <w:rsid w:val="0021114E"/>
    <w:rsid w:val="00211435"/>
    <w:rsid w:val="002116B3"/>
    <w:rsid w:val="00211760"/>
    <w:rsid w:val="0021185B"/>
    <w:rsid w:val="00211930"/>
    <w:rsid w:val="00211BC6"/>
    <w:rsid w:val="00211BE2"/>
    <w:rsid w:val="00211C63"/>
    <w:rsid w:val="00211D7E"/>
    <w:rsid w:val="00211E1E"/>
    <w:rsid w:val="00212366"/>
    <w:rsid w:val="002124B6"/>
    <w:rsid w:val="00212525"/>
    <w:rsid w:val="0021271E"/>
    <w:rsid w:val="002128F5"/>
    <w:rsid w:val="00212A45"/>
    <w:rsid w:val="00212D82"/>
    <w:rsid w:val="00212EF0"/>
    <w:rsid w:val="0021316D"/>
    <w:rsid w:val="0021316F"/>
    <w:rsid w:val="0021353A"/>
    <w:rsid w:val="002135AD"/>
    <w:rsid w:val="00213D26"/>
    <w:rsid w:val="00213E06"/>
    <w:rsid w:val="00213E76"/>
    <w:rsid w:val="00213EF7"/>
    <w:rsid w:val="002140E3"/>
    <w:rsid w:val="002149A5"/>
    <w:rsid w:val="00214C64"/>
    <w:rsid w:val="0021503F"/>
    <w:rsid w:val="00215F17"/>
    <w:rsid w:val="0021614D"/>
    <w:rsid w:val="002161FC"/>
    <w:rsid w:val="002165C5"/>
    <w:rsid w:val="00216677"/>
    <w:rsid w:val="002166D7"/>
    <w:rsid w:val="00216AE1"/>
    <w:rsid w:val="00216C02"/>
    <w:rsid w:val="00216C81"/>
    <w:rsid w:val="00216D3A"/>
    <w:rsid w:val="00216D8B"/>
    <w:rsid w:val="00217331"/>
    <w:rsid w:val="002174D1"/>
    <w:rsid w:val="00217C76"/>
    <w:rsid w:val="00217FBC"/>
    <w:rsid w:val="00220B3D"/>
    <w:rsid w:val="00220E3D"/>
    <w:rsid w:val="00220EE1"/>
    <w:rsid w:val="002211E5"/>
    <w:rsid w:val="002212AC"/>
    <w:rsid w:val="0022136D"/>
    <w:rsid w:val="002213C3"/>
    <w:rsid w:val="00221AEF"/>
    <w:rsid w:val="00221BD6"/>
    <w:rsid w:val="00222194"/>
    <w:rsid w:val="00222826"/>
    <w:rsid w:val="00222D66"/>
    <w:rsid w:val="002231A7"/>
    <w:rsid w:val="002234D4"/>
    <w:rsid w:val="0022357C"/>
    <w:rsid w:val="0022358A"/>
    <w:rsid w:val="002235A4"/>
    <w:rsid w:val="0022367E"/>
    <w:rsid w:val="0022380A"/>
    <w:rsid w:val="00223BDF"/>
    <w:rsid w:val="00223DBE"/>
    <w:rsid w:val="002241E5"/>
    <w:rsid w:val="0022437C"/>
    <w:rsid w:val="00224494"/>
    <w:rsid w:val="00224837"/>
    <w:rsid w:val="00224DE1"/>
    <w:rsid w:val="0022503A"/>
    <w:rsid w:val="0022540C"/>
    <w:rsid w:val="00225C0D"/>
    <w:rsid w:val="00226062"/>
    <w:rsid w:val="002261C8"/>
    <w:rsid w:val="0022631B"/>
    <w:rsid w:val="00226756"/>
    <w:rsid w:val="00226CE7"/>
    <w:rsid w:val="00226FF6"/>
    <w:rsid w:val="00227756"/>
    <w:rsid w:val="00227CFF"/>
    <w:rsid w:val="002301F2"/>
    <w:rsid w:val="002302C5"/>
    <w:rsid w:val="002307D0"/>
    <w:rsid w:val="0023081A"/>
    <w:rsid w:val="00230B33"/>
    <w:rsid w:val="00230D28"/>
    <w:rsid w:val="00230DBC"/>
    <w:rsid w:val="00230F94"/>
    <w:rsid w:val="00231388"/>
    <w:rsid w:val="002316FE"/>
    <w:rsid w:val="00231750"/>
    <w:rsid w:val="00231DA5"/>
    <w:rsid w:val="00232365"/>
    <w:rsid w:val="00232634"/>
    <w:rsid w:val="002326A4"/>
    <w:rsid w:val="002326EE"/>
    <w:rsid w:val="0023276E"/>
    <w:rsid w:val="00232800"/>
    <w:rsid w:val="00232B43"/>
    <w:rsid w:val="00232D49"/>
    <w:rsid w:val="00233136"/>
    <w:rsid w:val="0023324D"/>
    <w:rsid w:val="00233284"/>
    <w:rsid w:val="00233315"/>
    <w:rsid w:val="002337A9"/>
    <w:rsid w:val="00233950"/>
    <w:rsid w:val="00233AEA"/>
    <w:rsid w:val="00233C34"/>
    <w:rsid w:val="00233C5D"/>
    <w:rsid w:val="00233E04"/>
    <w:rsid w:val="002343F4"/>
    <w:rsid w:val="00234400"/>
    <w:rsid w:val="00234530"/>
    <w:rsid w:val="002345C0"/>
    <w:rsid w:val="00234846"/>
    <w:rsid w:val="00234A45"/>
    <w:rsid w:val="00234CDB"/>
    <w:rsid w:val="00234DA8"/>
    <w:rsid w:val="00235278"/>
    <w:rsid w:val="00235289"/>
    <w:rsid w:val="002355B9"/>
    <w:rsid w:val="00235AA0"/>
    <w:rsid w:val="00235BE1"/>
    <w:rsid w:val="00235E86"/>
    <w:rsid w:val="00236168"/>
    <w:rsid w:val="00236378"/>
    <w:rsid w:val="002363A5"/>
    <w:rsid w:val="0023649E"/>
    <w:rsid w:val="00236A98"/>
    <w:rsid w:val="00236C9C"/>
    <w:rsid w:val="00236F9C"/>
    <w:rsid w:val="002372F9"/>
    <w:rsid w:val="00237F44"/>
    <w:rsid w:val="002400E8"/>
    <w:rsid w:val="00240249"/>
    <w:rsid w:val="002403FA"/>
    <w:rsid w:val="002405D3"/>
    <w:rsid w:val="002407BA"/>
    <w:rsid w:val="002409E6"/>
    <w:rsid w:val="00240BE1"/>
    <w:rsid w:val="00241158"/>
    <w:rsid w:val="00241501"/>
    <w:rsid w:val="002416BB"/>
    <w:rsid w:val="0024186C"/>
    <w:rsid w:val="00241E31"/>
    <w:rsid w:val="00241EC8"/>
    <w:rsid w:val="00241FE5"/>
    <w:rsid w:val="00242506"/>
    <w:rsid w:val="002427B5"/>
    <w:rsid w:val="00242806"/>
    <w:rsid w:val="00242D8E"/>
    <w:rsid w:val="00242F4D"/>
    <w:rsid w:val="0024324B"/>
    <w:rsid w:val="00243761"/>
    <w:rsid w:val="002437DC"/>
    <w:rsid w:val="00243EC5"/>
    <w:rsid w:val="002442A4"/>
    <w:rsid w:val="002442D2"/>
    <w:rsid w:val="0024476E"/>
    <w:rsid w:val="00244776"/>
    <w:rsid w:val="00244DD1"/>
    <w:rsid w:val="002452A1"/>
    <w:rsid w:val="002455BF"/>
    <w:rsid w:val="00245743"/>
    <w:rsid w:val="00245A86"/>
    <w:rsid w:val="00245DED"/>
    <w:rsid w:val="00246092"/>
    <w:rsid w:val="00246A2B"/>
    <w:rsid w:val="00246F77"/>
    <w:rsid w:val="00247135"/>
    <w:rsid w:val="002474A8"/>
    <w:rsid w:val="002475A4"/>
    <w:rsid w:val="002476B8"/>
    <w:rsid w:val="00247724"/>
    <w:rsid w:val="00247871"/>
    <w:rsid w:val="00250359"/>
    <w:rsid w:val="002503C8"/>
    <w:rsid w:val="00250457"/>
    <w:rsid w:val="00250532"/>
    <w:rsid w:val="0025064C"/>
    <w:rsid w:val="00250FC7"/>
    <w:rsid w:val="00251006"/>
    <w:rsid w:val="0025132B"/>
    <w:rsid w:val="002513E9"/>
    <w:rsid w:val="0025141D"/>
    <w:rsid w:val="0025193D"/>
    <w:rsid w:val="00251B0B"/>
    <w:rsid w:val="00251B8C"/>
    <w:rsid w:val="00251E68"/>
    <w:rsid w:val="00251FE9"/>
    <w:rsid w:val="00252AA7"/>
    <w:rsid w:val="00252EBF"/>
    <w:rsid w:val="0025340C"/>
    <w:rsid w:val="00253827"/>
    <w:rsid w:val="00253848"/>
    <w:rsid w:val="00253C89"/>
    <w:rsid w:val="00253F5E"/>
    <w:rsid w:val="00254115"/>
    <w:rsid w:val="002542F4"/>
    <w:rsid w:val="002542F5"/>
    <w:rsid w:val="002547FD"/>
    <w:rsid w:val="00254AAB"/>
    <w:rsid w:val="00254D98"/>
    <w:rsid w:val="0025509B"/>
    <w:rsid w:val="002555B9"/>
    <w:rsid w:val="00255935"/>
    <w:rsid w:val="00255937"/>
    <w:rsid w:val="00255B81"/>
    <w:rsid w:val="00256316"/>
    <w:rsid w:val="002563EF"/>
    <w:rsid w:val="00256441"/>
    <w:rsid w:val="0025650E"/>
    <w:rsid w:val="00256598"/>
    <w:rsid w:val="0025689F"/>
    <w:rsid w:val="00256D0B"/>
    <w:rsid w:val="00256D56"/>
    <w:rsid w:val="0025762F"/>
    <w:rsid w:val="002602FB"/>
    <w:rsid w:val="0026098C"/>
    <w:rsid w:val="00260B66"/>
    <w:rsid w:val="00260D42"/>
    <w:rsid w:val="00260E9B"/>
    <w:rsid w:val="00260F50"/>
    <w:rsid w:val="00261018"/>
    <w:rsid w:val="00261522"/>
    <w:rsid w:val="00261536"/>
    <w:rsid w:val="00261735"/>
    <w:rsid w:val="00261813"/>
    <w:rsid w:val="00261953"/>
    <w:rsid w:val="002619CB"/>
    <w:rsid w:val="00261CD4"/>
    <w:rsid w:val="002622FF"/>
    <w:rsid w:val="00262349"/>
    <w:rsid w:val="002623BF"/>
    <w:rsid w:val="0026257C"/>
    <w:rsid w:val="002629EC"/>
    <w:rsid w:val="00263268"/>
    <w:rsid w:val="002634A5"/>
    <w:rsid w:val="00263511"/>
    <w:rsid w:val="00263807"/>
    <w:rsid w:val="00263863"/>
    <w:rsid w:val="0026388D"/>
    <w:rsid w:val="00263966"/>
    <w:rsid w:val="002639A4"/>
    <w:rsid w:val="00263FD1"/>
    <w:rsid w:val="00264200"/>
    <w:rsid w:val="002642DB"/>
    <w:rsid w:val="00264A55"/>
    <w:rsid w:val="00264D7D"/>
    <w:rsid w:val="00264ECF"/>
    <w:rsid w:val="0026503D"/>
    <w:rsid w:val="00265318"/>
    <w:rsid w:val="002654D8"/>
    <w:rsid w:val="0026571F"/>
    <w:rsid w:val="00265784"/>
    <w:rsid w:val="002657B8"/>
    <w:rsid w:val="00265B02"/>
    <w:rsid w:val="00265DC0"/>
    <w:rsid w:val="002663B1"/>
    <w:rsid w:val="00266422"/>
    <w:rsid w:val="0026647C"/>
    <w:rsid w:val="0026667A"/>
    <w:rsid w:val="002667C0"/>
    <w:rsid w:val="00266832"/>
    <w:rsid w:val="00266E9F"/>
    <w:rsid w:val="00266EF5"/>
    <w:rsid w:val="0026703C"/>
    <w:rsid w:val="002671F8"/>
    <w:rsid w:val="002672A8"/>
    <w:rsid w:val="00267702"/>
    <w:rsid w:val="00267952"/>
    <w:rsid w:val="00267A0C"/>
    <w:rsid w:val="00267BAD"/>
    <w:rsid w:val="00267C13"/>
    <w:rsid w:val="00270548"/>
    <w:rsid w:val="00270553"/>
    <w:rsid w:val="00270571"/>
    <w:rsid w:val="00270584"/>
    <w:rsid w:val="0027067B"/>
    <w:rsid w:val="00270A58"/>
    <w:rsid w:val="00270B1D"/>
    <w:rsid w:val="00270B3D"/>
    <w:rsid w:val="00270D52"/>
    <w:rsid w:val="00270E57"/>
    <w:rsid w:val="00270FB9"/>
    <w:rsid w:val="002710A2"/>
    <w:rsid w:val="002717BB"/>
    <w:rsid w:val="00271824"/>
    <w:rsid w:val="0027197F"/>
    <w:rsid w:val="00271BA9"/>
    <w:rsid w:val="00271C5C"/>
    <w:rsid w:val="00271E34"/>
    <w:rsid w:val="002723BD"/>
    <w:rsid w:val="00272461"/>
    <w:rsid w:val="0027267E"/>
    <w:rsid w:val="00272982"/>
    <w:rsid w:val="00272D00"/>
    <w:rsid w:val="00272E04"/>
    <w:rsid w:val="002730C9"/>
    <w:rsid w:val="0027398A"/>
    <w:rsid w:val="00273DDA"/>
    <w:rsid w:val="00273F3C"/>
    <w:rsid w:val="00274022"/>
    <w:rsid w:val="002741E3"/>
    <w:rsid w:val="00274250"/>
    <w:rsid w:val="00274544"/>
    <w:rsid w:val="00275179"/>
    <w:rsid w:val="00275209"/>
    <w:rsid w:val="0027525B"/>
    <w:rsid w:val="0027534D"/>
    <w:rsid w:val="00275782"/>
    <w:rsid w:val="00275D8D"/>
    <w:rsid w:val="00276820"/>
    <w:rsid w:val="00276B80"/>
    <w:rsid w:val="00276BA9"/>
    <w:rsid w:val="00277445"/>
    <w:rsid w:val="00277709"/>
    <w:rsid w:val="00277AA9"/>
    <w:rsid w:val="00277AB7"/>
    <w:rsid w:val="00277B67"/>
    <w:rsid w:val="0028035C"/>
    <w:rsid w:val="002804E4"/>
    <w:rsid w:val="0028065C"/>
    <w:rsid w:val="00280735"/>
    <w:rsid w:val="00280794"/>
    <w:rsid w:val="002807DF"/>
    <w:rsid w:val="0028085F"/>
    <w:rsid w:val="0028090B"/>
    <w:rsid w:val="0028092D"/>
    <w:rsid w:val="00280A96"/>
    <w:rsid w:val="00280D91"/>
    <w:rsid w:val="00280DBE"/>
    <w:rsid w:val="00281059"/>
    <w:rsid w:val="0028105C"/>
    <w:rsid w:val="00281111"/>
    <w:rsid w:val="00281364"/>
    <w:rsid w:val="00281517"/>
    <w:rsid w:val="00281585"/>
    <w:rsid w:val="00281719"/>
    <w:rsid w:val="002817EA"/>
    <w:rsid w:val="002818F9"/>
    <w:rsid w:val="00281978"/>
    <w:rsid w:val="002819BE"/>
    <w:rsid w:val="00281A99"/>
    <w:rsid w:val="00281DF7"/>
    <w:rsid w:val="00282143"/>
    <w:rsid w:val="002824C5"/>
    <w:rsid w:val="002824EB"/>
    <w:rsid w:val="00282767"/>
    <w:rsid w:val="0028288F"/>
    <w:rsid w:val="00282C8A"/>
    <w:rsid w:val="00282DF2"/>
    <w:rsid w:val="002831E2"/>
    <w:rsid w:val="002832D8"/>
    <w:rsid w:val="0028333E"/>
    <w:rsid w:val="002834C6"/>
    <w:rsid w:val="002834FE"/>
    <w:rsid w:val="0028367D"/>
    <w:rsid w:val="0028376E"/>
    <w:rsid w:val="002838C0"/>
    <w:rsid w:val="002838E7"/>
    <w:rsid w:val="00283C99"/>
    <w:rsid w:val="00283C9F"/>
    <w:rsid w:val="00284748"/>
    <w:rsid w:val="0028491C"/>
    <w:rsid w:val="00284BFD"/>
    <w:rsid w:val="00284C45"/>
    <w:rsid w:val="00284D0D"/>
    <w:rsid w:val="00284D23"/>
    <w:rsid w:val="00284E4A"/>
    <w:rsid w:val="00284F9C"/>
    <w:rsid w:val="0028506A"/>
    <w:rsid w:val="002851FF"/>
    <w:rsid w:val="00285272"/>
    <w:rsid w:val="0028649F"/>
    <w:rsid w:val="00286546"/>
    <w:rsid w:val="00286632"/>
    <w:rsid w:val="00286B27"/>
    <w:rsid w:val="002870E2"/>
    <w:rsid w:val="00287128"/>
    <w:rsid w:val="00287202"/>
    <w:rsid w:val="002872A9"/>
    <w:rsid w:val="002875EB"/>
    <w:rsid w:val="00287B58"/>
    <w:rsid w:val="00287DD8"/>
    <w:rsid w:val="00287F48"/>
    <w:rsid w:val="00287FF0"/>
    <w:rsid w:val="0029022B"/>
    <w:rsid w:val="00290794"/>
    <w:rsid w:val="00290AE8"/>
    <w:rsid w:val="00290CAD"/>
    <w:rsid w:val="00290D4D"/>
    <w:rsid w:val="00291594"/>
    <w:rsid w:val="002917B4"/>
    <w:rsid w:val="00291846"/>
    <w:rsid w:val="0029198E"/>
    <w:rsid w:val="00291E9A"/>
    <w:rsid w:val="002928F8"/>
    <w:rsid w:val="00292AD0"/>
    <w:rsid w:val="00292BD1"/>
    <w:rsid w:val="00292D0F"/>
    <w:rsid w:val="00292D8A"/>
    <w:rsid w:val="00292FBF"/>
    <w:rsid w:val="0029305F"/>
    <w:rsid w:val="00293432"/>
    <w:rsid w:val="00293908"/>
    <w:rsid w:val="00293DD3"/>
    <w:rsid w:val="002940E6"/>
    <w:rsid w:val="00294209"/>
    <w:rsid w:val="002944CB"/>
    <w:rsid w:val="002946EE"/>
    <w:rsid w:val="00294BF7"/>
    <w:rsid w:val="00294C99"/>
    <w:rsid w:val="00294DA2"/>
    <w:rsid w:val="00294FA2"/>
    <w:rsid w:val="00294FE1"/>
    <w:rsid w:val="00295162"/>
    <w:rsid w:val="0029568A"/>
    <w:rsid w:val="00295C33"/>
    <w:rsid w:val="00295D73"/>
    <w:rsid w:val="00295EF7"/>
    <w:rsid w:val="0029610F"/>
    <w:rsid w:val="002964C9"/>
    <w:rsid w:val="00296948"/>
    <w:rsid w:val="00296DA1"/>
    <w:rsid w:val="002979F2"/>
    <w:rsid w:val="002A01C2"/>
    <w:rsid w:val="002A0B46"/>
    <w:rsid w:val="002A1ADC"/>
    <w:rsid w:val="002A1C55"/>
    <w:rsid w:val="002A2192"/>
    <w:rsid w:val="002A231E"/>
    <w:rsid w:val="002A2323"/>
    <w:rsid w:val="002A256D"/>
    <w:rsid w:val="002A2698"/>
    <w:rsid w:val="002A2947"/>
    <w:rsid w:val="002A2D84"/>
    <w:rsid w:val="002A2F36"/>
    <w:rsid w:val="002A3501"/>
    <w:rsid w:val="002A363D"/>
    <w:rsid w:val="002A3796"/>
    <w:rsid w:val="002A37BB"/>
    <w:rsid w:val="002A4152"/>
    <w:rsid w:val="002A420F"/>
    <w:rsid w:val="002A4281"/>
    <w:rsid w:val="002A4946"/>
    <w:rsid w:val="002A4C8E"/>
    <w:rsid w:val="002A4E1A"/>
    <w:rsid w:val="002A4E1E"/>
    <w:rsid w:val="002A4F87"/>
    <w:rsid w:val="002A56C1"/>
    <w:rsid w:val="002A5B6F"/>
    <w:rsid w:val="002A6231"/>
    <w:rsid w:val="002A66DF"/>
    <w:rsid w:val="002A69D1"/>
    <w:rsid w:val="002A6BD8"/>
    <w:rsid w:val="002A6C49"/>
    <w:rsid w:val="002A7056"/>
    <w:rsid w:val="002A782D"/>
    <w:rsid w:val="002A7C21"/>
    <w:rsid w:val="002B0263"/>
    <w:rsid w:val="002B0ADA"/>
    <w:rsid w:val="002B0B49"/>
    <w:rsid w:val="002B0C57"/>
    <w:rsid w:val="002B0D67"/>
    <w:rsid w:val="002B116D"/>
    <w:rsid w:val="002B1D2C"/>
    <w:rsid w:val="002B1DAE"/>
    <w:rsid w:val="002B1FC9"/>
    <w:rsid w:val="002B20BD"/>
    <w:rsid w:val="002B3020"/>
    <w:rsid w:val="002B3316"/>
    <w:rsid w:val="002B3E2F"/>
    <w:rsid w:val="002B4023"/>
    <w:rsid w:val="002B40D5"/>
    <w:rsid w:val="002B4213"/>
    <w:rsid w:val="002B4E5E"/>
    <w:rsid w:val="002B4F2F"/>
    <w:rsid w:val="002B510A"/>
    <w:rsid w:val="002B56E1"/>
    <w:rsid w:val="002B5725"/>
    <w:rsid w:val="002B611E"/>
    <w:rsid w:val="002B6786"/>
    <w:rsid w:val="002B67D7"/>
    <w:rsid w:val="002B6AA5"/>
    <w:rsid w:val="002B6B20"/>
    <w:rsid w:val="002B6ED5"/>
    <w:rsid w:val="002B6F6E"/>
    <w:rsid w:val="002B7421"/>
    <w:rsid w:val="002B7524"/>
    <w:rsid w:val="002B7715"/>
    <w:rsid w:val="002B772C"/>
    <w:rsid w:val="002B7B68"/>
    <w:rsid w:val="002B7E85"/>
    <w:rsid w:val="002B7F10"/>
    <w:rsid w:val="002C0260"/>
    <w:rsid w:val="002C04AD"/>
    <w:rsid w:val="002C0D1B"/>
    <w:rsid w:val="002C1025"/>
    <w:rsid w:val="002C1368"/>
    <w:rsid w:val="002C1A1C"/>
    <w:rsid w:val="002C1B4C"/>
    <w:rsid w:val="002C1C45"/>
    <w:rsid w:val="002C1ECA"/>
    <w:rsid w:val="002C224B"/>
    <w:rsid w:val="002C24B1"/>
    <w:rsid w:val="002C2B00"/>
    <w:rsid w:val="002C2B44"/>
    <w:rsid w:val="002C2B4F"/>
    <w:rsid w:val="002C2B5C"/>
    <w:rsid w:val="002C2BF7"/>
    <w:rsid w:val="002C2C22"/>
    <w:rsid w:val="002C3051"/>
    <w:rsid w:val="002C35FC"/>
    <w:rsid w:val="002C3656"/>
    <w:rsid w:val="002C397C"/>
    <w:rsid w:val="002C3A14"/>
    <w:rsid w:val="002C4DF6"/>
    <w:rsid w:val="002C5116"/>
    <w:rsid w:val="002C5238"/>
    <w:rsid w:val="002C5472"/>
    <w:rsid w:val="002C594A"/>
    <w:rsid w:val="002C5AA7"/>
    <w:rsid w:val="002C68D7"/>
    <w:rsid w:val="002C6968"/>
    <w:rsid w:val="002C6BFA"/>
    <w:rsid w:val="002C6D42"/>
    <w:rsid w:val="002C6D9A"/>
    <w:rsid w:val="002C7050"/>
    <w:rsid w:val="002C71CF"/>
    <w:rsid w:val="002C728F"/>
    <w:rsid w:val="002C73B7"/>
    <w:rsid w:val="002C73C7"/>
    <w:rsid w:val="002C7795"/>
    <w:rsid w:val="002C7851"/>
    <w:rsid w:val="002C78C3"/>
    <w:rsid w:val="002C7902"/>
    <w:rsid w:val="002C7A42"/>
    <w:rsid w:val="002C7DC7"/>
    <w:rsid w:val="002C7DCB"/>
    <w:rsid w:val="002D00B1"/>
    <w:rsid w:val="002D010C"/>
    <w:rsid w:val="002D0AA0"/>
    <w:rsid w:val="002D0B1C"/>
    <w:rsid w:val="002D0D2C"/>
    <w:rsid w:val="002D0E1B"/>
    <w:rsid w:val="002D1096"/>
    <w:rsid w:val="002D172D"/>
    <w:rsid w:val="002D1CF3"/>
    <w:rsid w:val="002D1DA7"/>
    <w:rsid w:val="002D1EB8"/>
    <w:rsid w:val="002D2142"/>
    <w:rsid w:val="002D23BE"/>
    <w:rsid w:val="002D23C1"/>
    <w:rsid w:val="002D24AE"/>
    <w:rsid w:val="002D24B5"/>
    <w:rsid w:val="002D26E6"/>
    <w:rsid w:val="002D28A5"/>
    <w:rsid w:val="002D290C"/>
    <w:rsid w:val="002D2B9C"/>
    <w:rsid w:val="002D2BDE"/>
    <w:rsid w:val="002D2D6D"/>
    <w:rsid w:val="002D2EE2"/>
    <w:rsid w:val="002D3583"/>
    <w:rsid w:val="002D35B4"/>
    <w:rsid w:val="002D39AC"/>
    <w:rsid w:val="002D3B95"/>
    <w:rsid w:val="002D3E9B"/>
    <w:rsid w:val="002D3F52"/>
    <w:rsid w:val="002D424E"/>
    <w:rsid w:val="002D4648"/>
    <w:rsid w:val="002D46B6"/>
    <w:rsid w:val="002D4F24"/>
    <w:rsid w:val="002D5051"/>
    <w:rsid w:val="002D5813"/>
    <w:rsid w:val="002D5B2A"/>
    <w:rsid w:val="002D5BF4"/>
    <w:rsid w:val="002D5E1A"/>
    <w:rsid w:val="002D64EA"/>
    <w:rsid w:val="002D66B8"/>
    <w:rsid w:val="002D685E"/>
    <w:rsid w:val="002D69F8"/>
    <w:rsid w:val="002D6DFA"/>
    <w:rsid w:val="002D7431"/>
    <w:rsid w:val="002D78B4"/>
    <w:rsid w:val="002D7BD0"/>
    <w:rsid w:val="002D7C1F"/>
    <w:rsid w:val="002E0651"/>
    <w:rsid w:val="002E0DF3"/>
    <w:rsid w:val="002E1287"/>
    <w:rsid w:val="002E137E"/>
    <w:rsid w:val="002E139B"/>
    <w:rsid w:val="002E1528"/>
    <w:rsid w:val="002E154B"/>
    <w:rsid w:val="002E19FB"/>
    <w:rsid w:val="002E1BCF"/>
    <w:rsid w:val="002E1D43"/>
    <w:rsid w:val="002E1FD3"/>
    <w:rsid w:val="002E2006"/>
    <w:rsid w:val="002E22CA"/>
    <w:rsid w:val="002E250D"/>
    <w:rsid w:val="002E251B"/>
    <w:rsid w:val="002E253E"/>
    <w:rsid w:val="002E2629"/>
    <w:rsid w:val="002E263B"/>
    <w:rsid w:val="002E2751"/>
    <w:rsid w:val="002E2934"/>
    <w:rsid w:val="002E2980"/>
    <w:rsid w:val="002E2DC8"/>
    <w:rsid w:val="002E30CC"/>
    <w:rsid w:val="002E32FE"/>
    <w:rsid w:val="002E3507"/>
    <w:rsid w:val="002E394B"/>
    <w:rsid w:val="002E3C60"/>
    <w:rsid w:val="002E3C80"/>
    <w:rsid w:val="002E3F74"/>
    <w:rsid w:val="002E44E0"/>
    <w:rsid w:val="002E47F6"/>
    <w:rsid w:val="002E48A7"/>
    <w:rsid w:val="002E4B8E"/>
    <w:rsid w:val="002E4D25"/>
    <w:rsid w:val="002E4DEA"/>
    <w:rsid w:val="002E4F1E"/>
    <w:rsid w:val="002E5036"/>
    <w:rsid w:val="002E52FA"/>
    <w:rsid w:val="002E5327"/>
    <w:rsid w:val="002E5355"/>
    <w:rsid w:val="002E5424"/>
    <w:rsid w:val="002E5741"/>
    <w:rsid w:val="002E578A"/>
    <w:rsid w:val="002E5A1D"/>
    <w:rsid w:val="002E5FFC"/>
    <w:rsid w:val="002E6002"/>
    <w:rsid w:val="002E62FE"/>
    <w:rsid w:val="002E63AD"/>
    <w:rsid w:val="002E6546"/>
    <w:rsid w:val="002E65A2"/>
    <w:rsid w:val="002E6D9C"/>
    <w:rsid w:val="002E735B"/>
    <w:rsid w:val="002E7585"/>
    <w:rsid w:val="002E758D"/>
    <w:rsid w:val="002E75D6"/>
    <w:rsid w:val="002E7695"/>
    <w:rsid w:val="002E769F"/>
    <w:rsid w:val="002E7E47"/>
    <w:rsid w:val="002E7F1B"/>
    <w:rsid w:val="002E7FA8"/>
    <w:rsid w:val="002F043E"/>
    <w:rsid w:val="002F06E6"/>
    <w:rsid w:val="002F0AB2"/>
    <w:rsid w:val="002F0B47"/>
    <w:rsid w:val="002F10D4"/>
    <w:rsid w:val="002F137A"/>
    <w:rsid w:val="002F17FC"/>
    <w:rsid w:val="002F193D"/>
    <w:rsid w:val="002F1A26"/>
    <w:rsid w:val="002F1ECF"/>
    <w:rsid w:val="002F1F34"/>
    <w:rsid w:val="002F2138"/>
    <w:rsid w:val="002F2211"/>
    <w:rsid w:val="002F23EE"/>
    <w:rsid w:val="002F257E"/>
    <w:rsid w:val="002F2F22"/>
    <w:rsid w:val="002F2FDB"/>
    <w:rsid w:val="002F3110"/>
    <w:rsid w:val="002F3260"/>
    <w:rsid w:val="002F32D1"/>
    <w:rsid w:val="002F3F24"/>
    <w:rsid w:val="002F403A"/>
    <w:rsid w:val="002F4058"/>
    <w:rsid w:val="002F406C"/>
    <w:rsid w:val="002F41BE"/>
    <w:rsid w:val="002F4CE4"/>
    <w:rsid w:val="002F4FBC"/>
    <w:rsid w:val="002F5439"/>
    <w:rsid w:val="002F5839"/>
    <w:rsid w:val="002F583B"/>
    <w:rsid w:val="002F5D66"/>
    <w:rsid w:val="002F5E1B"/>
    <w:rsid w:val="002F6579"/>
    <w:rsid w:val="002F6601"/>
    <w:rsid w:val="002F6C2C"/>
    <w:rsid w:val="002F735B"/>
    <w:rsid w:val="002F7644"/>
    <w:rsid w:val="002F7657"/>
    <w:rsid w:val="002F77F1"/>
    <w:rsid w:val="002F789C"/>
    <w:rsid w:val="002F78D4"/>
    <w:rsid w:val="002F797F"/>
    <w:rsid w:val="002F7BAF"/>
    <w:rsid w:val="002F7C4C"/>
    <w:rsid w:val="003000B9"/>
    <w:rsid w:val="00300A71"/>
    <w:rsid w:val="00300CB8"/>
    <w:rsid w:val="00300E2F"/>
    <w:rsid w:val="00301614"/>
    <w:rsid w:val="00301B1E"/>
    <w:rsid w:val="00301C4D"/>
    <w:rsid w:val="00301E9C"/>
    <w:rsid w:val="00301EDC"/>
    <w:rsid w:val="003027E7"/>
    <w:rsid w:val="00302B07"/>
    <w:rsid w:val="00302BED"/>
    <w:rsid w:val="00302F3D"/>
    <w:rsid w:val="00302F7A"/>
    <w:rsid w:val="00303098"/>
    <w:rsid w:val="003036B9"/>
    <w:rsid w:val="0030382A"/>
    <w:rsid w:val="003039BD"/>
    <w:rsid w:val="00303DA7"/>
    <w:rsid w:val="0030471A"/>
    <w:rsid w:val="003048D4"/>
    <w:rsid w:val="00304AEC"/>
    <w:rsid w:val="00304D92"/>
    <w:rsid w:val="00304F0D"/>
    <w:rsid w:val="00304F40"/>
    <w:rsid w:val="0030500E"/>
    <w:rsid w:val="003051B7"/>
    <w:rsid w:val="00305280"/>
    <w:rsid w:val="00305493"/>
    <w:rsid w:val="003056DA"/>
    <w:rsid w:val="0030585D"/>
    <w:rsid w:val="00305E09"/>
    <w:rsid w:val="00306028"/>
    <w:rsid w:val="0030634F"/>
    <w:rsid w:val="003065E4"/>
    <w:rsid w:val="00306619"/>
    <w:rsid w:val="003067C3"/>
    <w:rsid w:val="003067DF"/>
    <w:rsid w:val="00306A7D"/>
    <w:rsid w:val="00306BC0"/>
    <w:rsid w:val="003075B6"/>
    <w:rsid w:val="00307C90"/>
    <w:rsid w:val="00310503"/>
    <w:rsid w:val="003105C8"/>
    <w:rsid w:val="00310B65"/>
    <w:rsid w:val="00310B93"/>
    <w:rsid w:val="00310D13"/>
    <w:rsid w:val="00310D8E"/>
    <w:rsid w:val="0031188F"/>
    <w:rsid w:val="00311A0B"/>
    <w:rsid w:val="00311AA1"/>
    <w:rsid w:val="00311CE4"/>
    <w:rsid w:val="0031246B"/>
    <w:rsid w:val="00312655"/>
    <w:rsid w:val="003126CB"/>
    <w:rsid w:val="0031292B"/>
    <w:rsid w:val="00312CA6"/>
    <w:rsid w:val="00312DED"/>
    <w:rsid w:val="00312E04"/>
    <w:rsid w:val="00313548"/>
    <w:rsid w:val="003135DB"/>
    <w:rsid w:val="003135EE"/>
    <w:rsid w:val="0031367C"/>
    <w:rsid w:val="003139E7"/>
    <w:rsid w:val="00313BA9"/>
    <w:rsid w:val="00313D5A"/>
    <w:rsid w:val="00313DDE"/>
    <w:rsid w:val="00313E27"/>
    <w:rsid w:val="003140AD"/>
    <w:rsid w:val="0031448B"/>
    <w:rsid w:val="003145C8"/>
    <w:rsid w:val="00314685"/>
    <w:rsid w:val="003146B9"/>
    <w:rsid w:val="00315B17"/>
    <w:rsid w:val="00315FE9"/>
    <w:rsid w:val="0031601B"/>
    <w:rsid w:val="00316311"/>
    <w:rsid w:val="003163A0"/>
    <w:rsid w:val="00316441"/>
    <w:rsid w:val="003164C0"/>
    <w:rsid w:val="00316B8D"/>
    <w:rsid w:val="00316BC7"/>
    <w:rsid w:val="0031700C"/>
    <w:rsid w:val="00317408"/>
    <w:rsid w:val="00317432"/>
    <w:rsid w:val="0031748C"/>
    <w:rsid w:val="003176F4"/>
    <w:rsid w:val="00317762"/>
    <w:rsid w:val="00317912"/>
    <w:rsid w:val="00317C82"/>
    <w:rsid w:val="00317DD1"/>
    <w:rsid w:val="003202E1"/>
    <w:rsid w:val="00320B34"/>
    <w:rsid w:val="00320C98"/>
    <w:rsid w:val="00320E50"/>
    <w:rsid w:val="00320F04"/>
    <w:rsid w:val="003210BF"/>
    <w:rsid w:val="003211B1"/>
    <w:rsid w:val="003212E5"/>
    <w:rsid w:val="00321320"/>
    <w:rsid w:val="00321553"/>
    <w:rsid w:val="00321685"/>
    <w:rsid w:val="00321D30"/>
    <w:rsid w:val="00321FE4"/>
    <w:rsid w:val="003220C9"/>
    <w:rsid w:val="00322495"/>
    <w:rsid w:val="003226C4"/>
    <w:rsid w:val="00322880"/>
    <w:rsid w:val="00322DA8"/>
    <w:rsid w:val="00322F36"/>
    <w:rsid w:val="0032319A"/>
    <w:rsid w:val="00323275"/>
    <w:rsid w:val="00323765"/>
    <w:rsid w:val="00323FD9"/>
    <w:rsid w:val="003245F2"/>
    <w:rsid w:val="00324713"/>
    <w:rsid w:val="00324736"/>
    <w:rsid w:val="00324A4B"/>
    <w:rsid w:val="00324B25"/>
    <w:rsid w:val="003250CB"/>
    <w:rsid w:val="003252DC"/>
    <w:rsid w:val="00325499"/>
    <w:rsid w:val="00325565"/>
    <w:rsid w:val="003256B9"/>
    <w:rsid w:val="00325946"/>
    <w:rsid w:val="00325A15"/>
    <w:rsid w:val="00325A94"/>
    <w:rsid w:val="00325FF1"/>
    <w:rsid w:val="00326267"/>
    <w:rsid w:val="003265A9"/>
    <w:rsid w:val="0032685A"/>
    <w:rsid w:val="00326D4D"/>
    <w:rsid w:val="003272B5"/>
    <w:rsid w:val="003272BF"/>
    <w:rsid w:val="003274A9"/>
    <w:rsid w:val="003275EC"/>
    <w:rsid w:val="00327868"/>
    <w:rsid w:val="00327A5D"/>
    <w:rsid w:val="00327FC6"/>
    <w:rsid w:val="0033000D"/>
    <w:rsid w:val="0033020D"/>
    <w:rsid w:val="0033043A"/>
    <w:rsid w:val="00330671"/>
    <w:rsid w:val="00330A45"/>
    <w:rsid w:val="00330E94"/>
    <w:rsid w:val="00331062"/>
    <w:rsid w:val="00331373"/>
    <w:rsid w:val="003315FA"/>
    <w:rsid w:val="0033192E"/>
    <w:rsid w:val="00331D15"/>
    <w:rsid w:val="00331E19"/>
    <w:rsid w:val="0033259D"/>
    <w:rsid w:val="0033272A"/>
    <w:rsid w:val="00332B8C"/>
    <w:rsid w:val="00332EAE"/>
    <w:rsid w:val="00333517"/>
    <w:rsid w:val="00333834"/>
    <w:rsid w:val="00333B2A"/>
    <w:rsid w:val="00333B36"/>
    <w:rsid w:val="00333D50"/>
    <w:rsid w:val="003340D4"/>
    <w:rsid w:val="003345D7"/>
    <w:rsid w:val="00334661"/>
    <w:rsid w:val="0033471C"/>
    <w:rsid w:val="00334DD9"/>
    <w:rsid w:val="0033532D"/>
    <w:rsid w:val="003355AC"/>
    <w:rsid w:val="003355B6"/>
    <w:rsid w:val="003365A4"/>
    <w:rsid w:val="00336783"/>
    <w:rsid w:val="0033699F"/>
    <w:rsid w:val="00336B54"/>
    <w:rsid w:val="00336BED"/>
    <w:rsid w:val="00336CB0"/>
    <w:rsid w:val="003374DE"/>
    <w:rsid w:val="00337607"/>
    <w:rsid w:val="00337654"/>
    <w:rsid w:val="003377B8"/>
    <w:rsid w:val="00337C98"/>
    <w:rsid w:val="00337D36"/>
    <w:rsid w:val="00337DF8"/>
    <w:rsid w:val="00337E68"/>
    <w:rsid w:val="003400CD"/>
    <w:rsid w:val="0034043E"/>
    <w:rsid w:val="00340633"/>
    <w:rsid w:val="00341358"/>
    <w:rsid w:val="00341363"/>
    <w:rsid w:val="0034183E"/>
    <w:rsid w:val="003418E8"/>
    <w:rsid w:val="00341BDF"/>
    <w:rsid w:val="00341C82"/>
    <w:rsid w:val="00341D9B"/>
    <w:rsid w:val="00341DE5"/>
    <w:rsid w:val="00342576"/>
    <w:rsid w:val="00342A4E"/>
    <w:rsid w:val="00342A82"/>
    <w:rsid w:val="00342CD2"/>
    <w:rsid w:val="00342CDA"/>
    <w:rsid w:val="00342EFC"/>
    <w:rsid w:val="003432E4"/>
    <w:rsid w:val="00343481"/>
    <w:rsid w:val="003437E5"/>
    <w:rsid w:val="0034382C"/>
    <w:rsid w:val="00343990"/>
    <w:rsid w:val="00343B51"/>
    <w:rsid w:val="00343EB0"/>
    <w:rsid w:val="0034423D"/>
    <w:rsid w:val="00344814"/>
    <w:rsid w:val="00344914"/>
    <w:rsid w:val="00344B33"/>
    <w:rsid w:val="00344D0A"/>
    <w:rsid w:val="003450BA"/>
    <w:rsid w:val="003458C2"/>
    <w:rsid w:val="00345CB1"/>
    <w:rsid w:val="00345D26"/>
    <w:rsid w:val="0034611A"/>
    <w:rsid w:val="0034618C"/>
    <w:rsid w:val="00346A39"/>
    <w:rsid w:val="00346F55"/>
    <w:rsid w:val="00346FDA"/>
    <w:rsid w:val="00346FFB"/>
    <w:rsid w:val="00347244"/>
    <w:rsid w:val="00347326"/>
    <w:rsid w:val="0034770E"/>
    <w:rsid w:val="00347813"/>
    <w:rsid w:val="0034798E"/>
    <w:rsid w:val="00347A42"/>
    <w:rsid w:val="00347BBC"/>
    <w:rsid w:val="00347C1A"/>
    <w:rsid w:val="00347DEC"/>
    <w:rsid w:val="00347ED2"/>
    <w:rsid w:val="00347F95"/>
    <w:rsid w:val="003500A3"/>
    <w:rsid w:val="003500B5"/>
    <w:rsid w:val="00350101"/>
    <w:rsid w:val="00350623"/>
    <w:rsid w:val="003508E5"/>
    <w:rsid w:val="00350A10"/>
    <w:rsid w:val="00350A52"/>
    <w:rsid w:val="00350AFC"/>
    <w:rsid w:val="00350B89"/>
    <w:rsid w:val="00350F72"/>
    <w:rsid w:val="00350FDE"/>
    <w:rsid w:val="00351075"/>
    <w:rsid w:val="00351353"/>
    <w:rsid w:val="00351DE3"/>
    <w:rsid w:val="00351EE4"/>
    <w:rsid w:val="00351FB8"/>
    <w:rsid w:val="0035210D"/>
    <w:rsid w:val="00352139"/>
    <w:rsid w:val="0035219A"/>
    <w:rsid w:val="0035228F"/>
    <w:rsid w:val="003523D1"/>
    <w:rsid w:val="003525D5"/>
    <w:rsid w:val="00352ABF"/>
    <w:rsid w:val="00352E45"/>
    <w:rsid w:val="00352EFD"/>
    <w:rsid w:val="00352FA3"/>
    <w:rsid w:val="00353191"/>
    <w:rsid w:val="003531F3"/>
    <w:rsid w:val="0035328A"/>
    <w:rsid w:val="003532B5"/>
    <w:rsid w:val="00353574"/>
    <w:rsid w:val="00353655"/>
    <w:rsid w:val="00353853"/>
    <w:rsid w:val="00353A09"/>
    <w:rsid w:val="00353B86"/>
    <w:rsid w:val="00353C18"/>
    <w:rsid w:val="00353E12"/>
    <w:rsid w:val="003542F5"/>
    <w:rsid w:val="003546A5"/>
    <w:rsid w:val="003547BD"/>
    <w:rsid w:val="003548E0"/>
    <w:rsid w:val="00355294"/>
    <w:rsid w:val="00355C60"/>
    <w:rsid w:val="00355E03"/>
    <w:rsid w:val="00355EDF"/>
    <w:rsid w:val="00355FDF"/>
    <w:rsid w:val="00355FF5"/>
    <w:rsid w:val="0035657A"/>
    <w:rsid w:val="00356770"/>
    <w:rsid w:val="00356D0B"/>
    <w:rsid w:val="00356F02"/>
    <w:rsid w:val="003575C7"/>
    <w:rsid w:val="0035786F"/>
    <w:rsid w:val="00360F7E"/>
    <w:rsid w:val="00360FC2"/>
    <w:rsid w:val="0036132E"/>
    <w:rsid w:val="00361694"/>
    <w:rsid w:val="003617EA"/>
    <w:rsid w:val="00361A3D"/>
    <w:rsid w:val="00361A9E"/>
    <w:rsid w:val="00362A76"/>
    <w:rsid w:val="00362EC0"/>
    <w:rsid w:val="0036301D"/>
    <w:rsid w:val="00363379"/>
    <w:rsid w:val="003634A0"/>
    <w:rsid w:val="00363E32"/>
    <w:rsid w:val="0036419B"/>
    <w:rsid w:val="00364539"/>
    <w:rsid w:val="00364A3E"/>
    <w:rsid w:val="00365109"/>
    <w:rsid w:val="00365262"/>
    <w:rsid w:val="003655B1"/>
    <w:rsid w:val="00365611"/>
    <w:rsid w:val="0036574E"/>
    <w:rsid w:val="00365827"/>
    <w:rsid w:val="003659D2"/>
    <w:rsid w:val="00365ABA"/>
    <w:rsid w:val="00365B27"/>
    <w:rsid w:val="00366088"/>
    <w:rsid w:val="0036755C"/>
    <w:rsid w:val="0036781F"/>
    <w:rsid w:val="00367CE4"/>
    <w:rsid w:val="0037052B"/>
    <w:rsid w:val="0037083E"/>
    <w:rsid w:val="00370CAE"/>
    <w:rsid w:val="00371287"/>
    <w:rsid w:val="00371399"/>
    <w:rsid w:val="0037148F"/>
    <w:rsid w:val="00371939"/>
    <w:rsid w:val="00371B17"/>
    <w:rsid w:val="00371D15"/>
    <w:rsid w:val="00371E10"/>
    <w:rsid w:val="00371F27"/>
    <w:rsid w:val="00372787"/>
    <w:rsid w:val="00372838"/>
    <w:rsid w:val="00372A9A"/>
    <w:rsid w:val="00372F69"/>
    <w:rsid w:val="003732FC"/>
    <w:rsid w:val="00373575"/>
    <w:rsid w:val="00373593"/>
    <w:rsid w:val="003736A5"/>
    <w:rsid w:val="0037385D"/>
    <w:rsid w:val="00373F3C"/>
    <w:rsid w:val="0037414C"/>
    <w:rsid w:val="0037416F"/>
    <w:rsid w:val="003745CF"/>
    <w:rsid w:val="00374691"/>
    <w:rsid w:val="003747DF"/>
    <w:rsid w:val="003747ED"/>
    <w:rsid w:val="00374826"/>
    <w:rsid w:val="00374850"/>
    <w:rsid w:val="00375025"/>
    <w:rsid w:val="003751DF"/>
    <w:rsid w:val="003757E0"/>
    <w:rsid w:val="00375F8E"/>
    <w:rsid w:val="003761B1"/>
    <w:rsid w:val="003761FF"/>
    <w:rsid w:val="00376C9F"/>
    <w:rsid w:val="00376CCE"/>
    <w:rsid w:val="0037703C"/>
    <w:rsid w:val="00377062"/>
    <w:rsid w:val="00377651"/>
    <w:rsid w:val="003779AE"/>
    <w:rsid w:val="00377D45"/>
    <w:rsid w:val="003800C3"/>
    <w:rsid w:val="003800D6"/>
    <w:rsid w:val="00380491"/>
    <w:rsid w:val="00380619"/>
    <w:rsid w:val="003807DB"/>
    <w:rsid w:val="003808F9"/>
    <w:rsid w:val="003809BA"/>
    <w:rsid w:val="00380B07"/>
    <w:rsid w:val="00380C66"/>
    <w:rsid w:val="0038130E"/>
    <w:rsid w:val="0038172D"/>
    <w:rsid w:val="00381947"/>
    <w:rsid w:val="0038195C"/>
    <w:rsid w:val="00381CEC"/>
    <w:rsid w:val="003824AE"/>
    <w:rsid w:val="003828B3"/>
    <w:rsid w:val="0038343F"/>
    <w:rsid w:val="003836C3"/>
    <w:rsid w:val="003839D3"/>
    <w:rsid w:val="00383A8A"/>
    <w:rsid w:val="0038425A"/>
    <w:rsid w:val="003848F0"/>
    <w:rsid w:val="00385091"/>
    <w:rsid w:val="00385749"/>
    <w:rsid w:val="003857F3"/>
    <w:rsid w:val="003859CC"/>
    <w:rsid w:val="00385D4F"/>
    <w:rsid w:val="00385DDD"/>
    <w:rsid w:val="00385EDD"/>
    <w:rsid w:val="00385F80"/>
    <w:rsid w:val="003864D5"/>
    <w:rsid w:val="00386702"/>
    <w:rsid w:val="00386922"/>
    <w:rsid w:val="00386C30"/>
    <w:rsid w:val="00386DE7"/>
    <w:rsid w:val="00386F49"/>
    <w:rsid w:val="00387545"/>
    <w:rsid w:val="00387946"/>
    <w:rsid w:val="00387959"/>
    <w:rsid w:val="00387CA5"/>
    <w:rsid w:val="0039004E"/>
    <w:rsid w:val="00390092"/>
    <w:rsid w:val="003902AB"/>
    <w:rsid w:val="003903DC"/>
    <w:rsid w:val="00390425"/>
    <w:rsid w:val="0039093B"/>
    <w:rsid w:val="003913AA"/>
    <w:rsid w:val="0039143F"/>
    <w:rsid w:val="0039194F"/>
    <w:rsid w:val="00391EE3"/>
    <w:rsid w:val="00391F1A"/>
    <w:rsid w:val="00392359"/>
    <w:rsid w:val="00392ACA"/>
    <w:rsid w:val="00392CAE"/>
    <w:rsid w:val="00392DFD"/>
    <w:rsid w:val="00392FAF"/>
    <w:rsid w:val="003930BD"/>
    <w:rsid w:val="003931B6"/>
    <w:rsid w:val="0039374A"/>
    <w:rsid w:val="0039391B"/>
    <w:rsid w:val="00393BC5"/>
    <w:rsid w:val="00393C22"/>
    <w:rsid w:val="00393F21"/>
    <w:rsid w:val="003941AC"/>
    <w:rsid w:val="003942B4"/>
    <w:rsid w:val="00394356"/>
    <w:rsid w:val="00394410"/>
    <w:rsid w:val="00394607"/>
    <w:rsid w:val="0039497A"/>
    <w:rsid w:val="00394A1E"/>
    <w:rsid w:val="00394C68"/>
    <w:rsid w:val="003954C4"/>
    <w:rsid w:val="00395EDE"/>
    <w:rsid w:val="00395F69"/>
    <w:rsid w:val="003966C5"/>
    <w:rsid w:val="0039671F"/>
    <w:rsid w:val="00396D7E"/>
    <w:rsid w:val="00396EA0"/>
    <w:rsid w:val="00396EC5"/>
    <w:rsid w:val="0039727A"/>
    <w:rsid w:val="0039743F"/>
    <w:rsid w:val="00397C02"/>
    <w:rsid w:val="00397D22"/>
    <w:rsid w:val="00397D3F"/>
    <w:rsid w:val="003A040A"/>
    <w:rsid w:val="003A0B27"/>
    <w:rsid w:val="003A0DBF"/>
    <w:rsid w:val="003A1718"/>
    <w:rsid w:val="003A1A1E"/>
    <w:rsid w:val="003A1B57"/>
    <w:rsid w:val="003A1C93"/>
    <w:rsid w:val="003A1CAD"/>
    <w:rsid w:val="003A2256"/>
    <w:rsid w:val="003A241A"/>
    <w:rsid w:val="003A29FD"/>
    <w:rsid w:val="003A3173"/>
    <w:rsid w:val="003A3263"/>
    <w:rsid w:val="003A327A"/>
    <w:rsid w:val="003A364A"/>
    <w:rsid w:val="003A3975"/>
    <w:rsid w:val="003A39E8"/>
    <w:rsid w:val="003A3D43"/>
    <w:rsid w:val="003A4212"/>
    <w:rsid w:val="003A46F5"/>
    <w:rsid w:val="003A475D"/>
    <w:rsid w:val="003A48C2"/>
    <w:rsid w:val="003A4986"/>
    <w:rsid w:val="003A4C87"/>
    <w:rsid w:val="003A4D65"/>
    <w:rsid w:val="003A5267"/>
    <w:rsid w:val="003A5456"/>
    <w:rsid w:val="003A5778"/>
    <w:rsid w:val="003A57A8"/>
    <w:rsid w:val="003A5866"/>
    <w:rsid w:val="003A58A9"/>
    <w:rsid w:val="003A59EF"/>
    <w:rsid w:val="003A6117"/>
    <w:rsid w:val="003A61AC"/>
    <w:rsid w:val="003A6513"/>
    <w:rsid w:val="003A6BED"/>
    <w:rsid w:val="003A6C13"/>
    <w:rsid w:val="003A6D84"/>
    <w:rsid w:val="003A6F8A"/>
    <w:rsid w:val="003A7553"/>
    <w:rsid w:val="003A774C"/>
    <w:rsid w:val="003A77A2"/>
    <w:rsid w:val="003A785D"/>
    <w:rsid w:val="003A7CAC"/>
    <w:rsid w:val="003A7D79"/>
    <w:rsid w:val="003A7DC7"/>
    <w:rsid w:val="003A7E72"/>
    <w:rsid w:val="003B0401"/>
    <w:rsid w:val="003B0484"/>
    <w:rsid w:val="003B06AC"/>
    <w:rsid w:val="003B0EE1"/>
    <w:rsid w:val="003B0FCB"/>
    <w:rsid w:val="003B11FD"/>
    <w:rsid w:val="003B12C7"/>
    <w:rsid w:val="003B1537"/>
    <w:rsid w:val="003B180B"/>
    <w:rsid w:val="003B1882"/>
    <w:rsid w:val="003B2038"/>
    <w:rsid w:val="003B21F2"/>
    <w:rsid w:val="003B25C9"/>
    <w:rsid w:val="003B28AD"/>
    <w:rsid w:val="003B2C50"/>
    <w:rsid w:val="003B2D48"/>
    <w:rsid w:val="003B2D92"/>
    <w:rsid w:val="003B2DC9"/>
    <w:rsid w:val="003B3346"/>
    <w:rsid w:val="003B342A"/>
    <w:rsid w:val="003B3C1E"/>
    <w:rsid w:val="003B4B7F"/>
    <w:rsid w:val="003B4BA9"/>
    <w:rsid w:val="003B4BAA"/>
    <w:rsid w:val="003B4CBD"/>
    <w:rsid w:val="003B4D73"/>
    <w:rsid w:val="003B544C"/>
    <w:rsid w:val="003B5625"/>
    <w:rsid w:val="003B599B"/>
    <w:rsid w:val="003B5EDE"/>
    <w:rsid w:val="003B5FFA"/>
    <w:rsid w:val="003B6248"/>
    <w:rsid w:val="003B64B2"/>
    <w:rsid w:val="003B66FA"/>
    <w:rsid w:val="003B6844"/>
    <w:rsid w:val="003B6C4D"/>
    <w:rsid w:val="003B6D98"/>
    <w:rsid w:val="003B6F44"/>
    <w:rsid w:val="003B755D"/>
    <w:rsid w:val="003B75A9"/>
    <w:rsid w:val="003B7647"/>
    <w:rsid w:val="003B76A2"/>
    <w:rsid w:val="003B7C66"/>
    <w:rsid w:val="003C044A"/>
    <w:rsid w:val="003C0460"/>
    <w:rsid w:val="003C0BEF"/>
    <w:rsid w:val="003C0C4D"/>
    <w:rsid w:val="003C0C5B"/>
    <w:rsid w:val="003C0DED"/>
    <w:rsid w:val="003C0E79"/>
    <w:rsid w:val="003C0FA8"/>
    <w:rsid w:val="003C11E1"/>
    <w:rsid w:val="003C20CA"/>
    <w:rsid w:val="003C21FA"/>
    <w:rsid w:val="003C26AF"/>
    <w:rsid w:val="003C293F"/>
    <w:rsid w:val="003C33CD"/>
    <w:rsid w:val="003C3A4F"/>
    <w:rsid w:val="003C3CBD"/>
    <w:rsid w:val="003C3E24"/>
    <w:rsid w:val="003C4BF6"/>
    <w:rsid w:val="003C4EA5"/>
    <w:rsid w:val="003C50F1"/>
    <w:rsid w:val="003C52FD"/>
    <w:rsid w:val="003C560C"/>
    <w:rsid w:val="003C5A30"/>
    <w:rsid w:val="003C5E74"/>
    <w:rsid w:val="003C6E45"/>
    <w:rsid w:val="003C75BC"/>
    <w:rsid w:val="003C7D0D"/>
    <w:rsid w:val="003C7F2B"/>
    <w:rsid w:val="003D0081"/>
    <w:rsid w:val="003D0692"/>
    <w:rsid w:val="003D072A"/>
    <w:rsid w:val="003D09A8"/>
    <w:rsid w:val="003D0A28"/>
    <w:rsid w:val="003D0AE2"/>
    <w:rsid w:val="003D0B12"/>
    <w:rsid w:val="003D0BA9"/>
    <w:rsid w:val="003D0C5F"/>
    <w:rsid w:val="003D1084"/>
    <w:rsid w:val="003D1490"/>
    <w:rsid w:val="003D17B6"/>
    <w:rsid w:val="003D19BD"/>
    <w:rsid w:val="003D1AAE"/>
    <w:rsid w:val="003D1E88"/>
    <w:rsid w:val="003D238E"/>
    <w:rsid w:val="003D29C5"/>
    <w:rsid w:val="003D2DF8"/>
    <w:rsid w:val="003D2E94"/>
    <w:rsid w:val="003D2F98"/>
    <w:rsid w:val="003D30E6"/>
    <w:rsid w:val="003D3826"/>
    <w:rsid w:val="003D3B44"/>
    <w:rsid w:val="003D3B6B"/>
    <w:rsid w:val="003D3DCF"/>
    <w:rsid w:val="003D4073"/>
    <w:rsid w:val="003D408C"/>
    <w:rsid w:val="003D4192"/>
    <w:rsid w:val="003D4695"/>
    <w:rsid w:val="003D48BE"/>
    <w:rsid w:val="003D4AE1"/>
    <w:rsid w:val="003D4C7E"/>
    <w:rsid w:val="003D4D19"/>
    <w:rsid w:val="003D4F0D"/>
    <w:rsid w:val="003D55DF"/>
    <w:rsid w:val="003D577C"/>
    <w:rsid w:val="003D64C9"/>
    <w:rsid w:val="003D65A2"/>
    <w:rsid w:val="003D685C"/>
    <w:rsid w:val="003D6921"/>
    <w:rsid w:val="003D6A85"/>
    <w:rsid w:val="003D6C06"/>
    <w:rsid w:val="003D6D15"/>
    <w:rsid w:val="003D6F26"/>
    <w:rsid w:val="003D6FC8"/>
    <w:rsid w:val="003D7414"/>
    <w:rsid w:val="003D7C0E"/>
    <w:rsid w:val="003D7C7D"/>
    <w:rsid w:val="003D7DF6"/>
    <w:rsid w:val="003D7F54"/>
    <w:rsid w:val="003E01C0"/>
    <w:rsid w:val="003E0B69"/>
    <w:rsid w:val="003E0DED"/>
    <w:rsid w:val="003E2CC6"/>
    <w:rsid w:val="003E2D29"/>
    <w:rsid w:val="003E3236"/>
    <w:rsid w:val="003E3479"/>
    <w:rsid w:val="003E3549"/>
    <w:rsid w:val="003E363B"/>
    <w:rsid w:val="003E3B00"/>
    <w:rsid w:val="003E3BE1"/>
    <w:rsid w:val="003E3DB2"/>
    <w:rsid w:val="003E413A"/>
    <w:rsid w:val="003E4787"/>
    <w:rsid w:val="003E4C2A"/>
    <w:rsid w:val="003E4FBC"/>
    <w:rsid w:val="003E4FC3"/>
    <w:rsid w:val="003E501C"/>
    <w:rsid w:val="003E509A"/>
    <w:rsid w:val="003E53E5"/>
    <w:rsid w:val="003E5B62"/>
    <w:rsid w:val="003E601A"/>
    <w:rsid w:val="003E61A7"/>
    <w:rsid w:val="003E64F4"/>
    <w:rsid w:val="003E662A"/>
    <w:rsid w:val="003E6786"/>
    <w:rsid w:val="003E68D7"/>
    <w:rsid w:val="003E6AEF"/>
    <w:rsid w:val="003E6C05"/>
    <w:rsid w:val="003E75B1"/>
    <w:rsid w:val="003E770C"/>
    <w:rsid w:val="003E7D02"/>
    <w:rsid w:val="003F00C3"/>
    <w:rsid w:val="003F0454"/>
    <w:rsid w:val="003F0821"/>
    <w:rsid w:val="003F094B"/>
    <w:rsid w:val="003F09A8"/>
    <w:rsid w:val="003F09B2"/>
    <w:rsid w:val="003F0A61"/>
    <w:rsid w:val="003F0C4A"/>
    <w:rsid w:val="003F0E2F"/>
    <w:rsid w:val="003F0F74"/>
    <w:rsid w:val="003F1166"/>
    <w:rsid w:val="003F1639"/>
    <w:rsid w:val="003F1A9B"/>
    <w:rsid w:val="003F1BA7"/>
    <w:rsid w:val="003F1D3A"/>
    <w:rsid w:val="003F2AAB"/>
    <w:rsid w:val="003F2C4E"/>
    <w:rsid w:val="003F302A"/>
    <w:rsid w:val="003F30B1"/>
    <w:rsid w:val="003F324F"/>
    <w:rsid w:val="003F3451"/>
    <w:rsid w:val="003F34F4"/>
    <w:rsid w:val="003F372C"/>
    <w:rsid w:val="003F3BA7"/>
    <w:rsid w:val="003F3C60"/>
    <w:rsid w:val="003F3F4D"/>
    <w:rsid w:val="003F40FF"/>
    <w:rsid w:val="003F4187"/>
    <w:rsid w:val="003F42EB"/>
    <w:rsid w:val="003F467A"/>
    <w:rsid w:val="003F4A11"/>
    <w:rsid w:val="003F4B13"/>
    <w:rsid w:val="003F4BBD"/>
    <w:rsid w:val="003F4C37"/>
    <w:rsid w:val="003F561C"/>
    <w:rsid w:val="003F5634"/>
    <w:rsid w:val="003F58FA"/>
    <w:rsid w:val="003F5A80"/>
    <w:rsid w:val="003F5AE1"/>
    <w:rsid w:val="003F5B71"/>
    <w:rsid w:val="003F60ED"/>
    <w:rsid w:val="003F61AD"/>
    <w:rsid w:val="003F6608"/>
    <w:rsid w:val="003F66D7"/>
    <w:rsid w:val="003F6A0F"/>
    <w:rsid w:val="003F6AAE"/>
    <w:rsid w:val="003F6EC0"/>
    <w:rsid w:val="003F7007"/>
    <w:rsid w:val="003F7313"/>
    <w:rsid w:val="003F734F"/>
    <w:rsid w:val="003F73F9"/>
    <w:rsid w:val="003F779F"/>
    <w:rsid w:val="003F7A5B"/>
    <w:rsid w:val="003F7CD0"/>
    <w:rsid w:val="003F7CE6"/>
    <w:rsid w:val="0040022B"/>
    <w:rsid w:val="00400286"/>
    <w:rsid w:val="0040037D"/>
    <w:rsid w:val="0040063E"/>
    <w:rsid w:val="00400CCA"/>
    <w:rsid w:val="00400D28"/>
    <w:rsid w:val="0040177D"/>
    <w:rsid w:val="004017B1"/>
    <w:rsid w:val="00401BCA"/>
    <w:rsid w:val="00401D64"/>
    <w:rsid w:val="00401EC7"/>
    <w:rsid w:val="0040207F"/>
    <w:rsid w:val="00402088"/>
    <w:rsid w:val="0040219C"/>
    <w:rsid w:val="004023CD"/>
    <w:rsid w:val="00402480"/>
    <w:rsid w:val="004026BC"/>
    <w:rsid w:val="0040272E"/>
    <w:rsid w:val="00402B90"/>
    <w:rsid w:val="00402DDC"/>
    <w:rsid w:val="00403105"/>
    <w:rsid w:val="0040332D"/>
    <w:rsid w:val="00403408"/>
    <w:rsid w:val="0040360F"/>
    <w:rsid w:val="004036D3"/>
    <w:rsid w:val="00403854"/>
    <w:rsid w:val="0040385F"/>
    <w:rsid w:val="004038CF"/>
    <w:rsid w:val="00403D15"/>
    <w:rsid w:val="00403E44"/>
    <w:rsid w:val="00404819"/>
    <w:rsid w:val="00404866"/>
    <w:rsid w:val="00404977"/>
    <w:rsid w:val="00404AEF"/>
    <w:rsid w:val="00404C62"/>
    <w:rsid w:val="00404D9D"/>
    <w:rsid w:val="004050B1"/>
    <w:rsid w:val="004056C0"/>
    <w:rsid w:val="00405CAE"/>
    <w:rsid w:val="00405DD4"/>
    <w:rsid w:val="00405E10"/>
    <w:rsid w:val="00405E89"/>
    <w:rsid w:val="00405F07"/>
    <w:rsid w:val="00406091"/>
    <w:rsid w:val="00406584"/>
    <w:rsid w:val="004065BE"/>
    <w:rsid w:val="00406633"/>
    <w:rsid w:val="0040686A"/>
    <w:rsid w:val="0040688B"/>
    <w:rsid w:val="00406A0D"/>
    <w:rsid w:val="00406CF5"/>
    <w:rsid w:val="00406E26"/>
    <w:rsid w:val="00406FB0"/>
    <w:rsid w:val="00407069"/>
    <w:rsid w:val="0040711D"/>
    <w:rsid w:val="00407706"/>
    <w:rsid w:val="004079BB"/>
    <w:rsid w:val="00407ED5"/>
    <w:rsid w:val="00410028"/>
    <w:rsid w:val="00410622"/>
    <w:rsid w:val="004108C2"/>
    <w:rsid w:val="00411636"/>
    <w:rsid w:val="00411BAA"/>
    <w:rsid w:val="00411CA2"/>
    <w:rsid w:val="00411E07"/>
    <w:rsid w:val="00411E87"/>
    <w:rsid w:val="00411EFE"/>
    <w:rsid w:val="004121C1"/>
    <w:rsid w:val="00412306"/>
    <w:rsid w:val="0041266A"/>
    <w:rsid w:val="004126DB"/>
    <w:rsid w:val="004127E4"/>
    <w:rsid w:val="00412E61"/>
    <w:rsid w:val="00412F77"/>
    <w:rsid w:val="00413197"/>
    <w:rsid w:val="0041366B"/>
    <w:rsid w:val="00413865"/>
    <w:rsid w:val="00414182"/>
    <w:rsid w:val="0041428F"/>
    <w:rsid w:val="0041431E"/>
    <w:rsid w:val="00414910"/>
    <w:rsid w:val="00414977"/>
    <w:rsid w:val="00414A78"/>
    <w:rsid w:val="00415477"/>
    <w:rsid w:val="00415A07"/>
    <w:rsid w:val="00415B86"/>
    <w:rsid w:val="00415D8E"/>
    <w:rsid w:val="0041722A"/>
    <w:rsid w:val="00417664"/>
    <w:rsid w:val="004177B9"/>
    <w:rsid w:val="004178AB"/>
    <w:rsid w:val="00417A32"/>
    <w:rsid w:val="00417B5A"/>
    <w:rsid w:val="00417C59"/>
    <w:rsid w:val="00417F9B"/>
    <w:rsid w:val="0042004C"/>
    <w:rsid w:val="00420165"/>
    <w:rsid w:val="00420727"/>
    <w:rsid w:val="00420A75"/>
    <w:rsid w:val="00420BA3"/>
    <w:rsid w:val="00421028"/>
    <w:rsid w:val="004217C1"/>
    <w:rsid w:val="00421895"/>
    <w:rsid w:val="004219A1"/>
    <w:rsid w:val="004219CA"/>
    <w:rsid w:val="00421D59"/>
    <w:rsid w:val="00421ED8"/>
    <w:rsid w:val="00421F6E"/>
    <w:rsid w:val="00421F73"/>
    <w:rsid w:val="00422090"/>
    <w:rsid w:val="0042238E"/>
    <w:rsid w:val="004225F5"/>
    <w:rsid w:val="00422CF1"/>
    <w:rsid w:val="00422E85"/>
    <w:rsid w:val="00423394"/>
    <w:rsid w:val="00423448"/>
    <w:rsid w:val="00423505"/>
    <w:rsid w:val="00423BCE"/>
    <w:rsid w:val="00425016"/>
    <w:rsid w:val="00425460"/>
    <w:rsid w:val="00425587"/>
    <w:rsid w:val="00425869"/>
    <w:rsid w:val="00425A8F"/>
    <w:rsid w:val="00425AEA"/>
    <w:rsid w:val="00425ED8"/>
    <w:rsid w:val="00426077"/>
    <w:rsid w:val="00426178"/>
    <w:rsid w:val="00426A4F"/>
    <w:rsid w:val="00426B43"/>
    <w:rsid w:val="0042712B"/>
    <w:rsid w:val="00427592"/>
    <w:rsid w:val="004276A3"/>
    <w:rsid w:val="004279B1"/>
    <w:rsid w:val="00427A53"/>
    <w:rsid w:val="00427C46"/>
    <w:rsid w:val="00427CCB"/>
    <w:rsid w:val="0043014F"/>
    <w:rsid w:val="004302DF"/>
    <w:rsid w:val="004304F7"/>
    <w:rsid w:val="00430514"/>
    <w:rsid w:val="00430757"/>
    <w:rsid w:val="004307D1"/>
    <w:rsid w:val="00430806"/>
    <w:rsid w:val="00430EB0"/>
    <w:rsid w:val="00430FAD"/>
    <w:rsid w:val="0043107D"/>
    <w:rsid w:val="0043109B"/>
    <w:rsid w:val="00431484"/>
    <w:rsid w:val="00431A39"/>
    <w:rsid w:val="00431AC3"/>
    <w:rsid w:val="00431B62"/>
    <w:rsid w:val="00432086"/>
    <w:rsid w:val="004320A6"/>
    <w:rsid w:val="0043235C"/>
    <w:rsid w:val="00432BCF"/>
    <w:rsid w:val="00432ED8"/>
    <w:rsid w:val="0043320D"/>
    <w:rsid w:val="004333D5"/>
    <w:rsid w:val="00433475"/>
    <w:rsid w:val="00433508"/>
    <w:rsid w:val="0043353A"/>
    <w:rsid w:val="00433580"/>
    <w:rsid w:val="00433644"/>
    <w:rsid w:val="00433682"/>
    <w:rsid w:val="00433DC5"/>
    <w:rsid w:val="00433E3B"/>
    <w:rsid w:val="00434B5F"/>
    <w:rsid w:val="0043500A"/>
    <w:rsid w:val="0043503A"/>
    <w:rsid w:val="00435A38"/>
    <w:rsid w:val="00435DF6"/>
    <w:rsid w:val="004360E9"/>
    <w:rsid w:val="00436112"/>
    <w:rsid w:val="00436B1F"/>
    <w:rsid w:val="00436BDE"/>
    <w:rsid w:val="00436EA0"/>
    <w:rsid w:val="00436F8C"/>
    <w:rsid w:val="0043721B"/>
    <w:rsid w:val="004372CE"/>
    <w:rsid w:val="004374A5"/>
    <w:rsid w:val="0043768F"/>
    <w:rsid w:val="00437EC7"/>
    <w:rsid w:val="00437FF6"/>
    <w:rsid w:val="004401DD"/>
    <w:rsid w:val="004402C8"/>
    <w:rsid w:val="0044053C"/>
    <w:rsid w:val="00440721"/>
    <w:rsid w:val="00440769"/>
    <w:rsid w:val="00440CD3"/>
    <w:rsid w:val="00441182"/>
    <w:rsid w:val="0044178A"/>
    <w:rsid w:val="00441BEC"/>
    <w:rsid w:val="00441EEC"/>
    <w:rsid w:val="00442344"/>
    <w:rsid w:val="0044240D"/>
    <w:rsid w:val="0044271F"/>
    <w:rsid w:val="00442A7B"/>
    <w:rsid w:val="00442EEB"/>
    <w:rsid w:val="0044308B"/>
    <w:rsid w:val="0044329F"/>
    <w:rsid w:val="00443367"/>
    <w:rsid w:val="00443671"/>
    <w:rsid w:val="004437CC"/>
    <w:rsid w:val="00443AF9"/>
    <w:rsid w:val="00443EA3"/>
    <w:rsid w:val="00443F44"/>
    <w:rsid w:val="00444070"/>
    <w:rsid w:val="0044408E"/>
    <w:rsid w:val="0044450C"/>
    <w:rsid w:val="004445F3"/>
    <w:rsid w:val="004446CF"/>
    <w:rsid w:val="00444C59"/>
    <w:rsid w:val="00444F04"/>
    <w:rsid w:val="00445177"/>
    <w:rsid w:val="004457E9"/>
    <w:rsid w:val="00445ABA"/>
    <w:rsid w:val="00445F11"/>
    <w:rsid w:val="00446014"/>
    <w:rsid w:val="0044618C"/>
    <w:rsid w:val="004464DD"/>
    <w:rsid w:val="0044664D"/>
    <w:rsid w:val="00446EEC"/>
    <w:rsid w:val="00447119"/>
    <w:rsid w:val="004472B1"/>
    <w:rsid w:val="004474F0"/>
    <w:rsid w:val="004477E1"/>
    <w:rsid w:val="00447A63"/>
    <w:rsid w:val="00447A99"/>
    <w:rsid w:val="00447D71"/>
    <w:rsid w:val="00447F4C"/>
    <w:rsid w:val="0045016A"/>
    <w:rsid w:val="004506E7"/>
    <w:rsid w:val="00450BDF"/>
    <w:rsid w:val="00450CA9"/>
    <w:rsid w:val="00450F14"/>
    <w:rsid w:val="00451110"/>
    <w:rsid w:val="00451242"/>
    <w:rsid w:val="00451254"/>
    <w:rsid w:val="00451293"/>
    <w:rsid w:val="00451360"/>
    <w:rsid w:val="00451871"/>
    <w:rsid w:val="00451988"/>
    <w:rsid w:val="00451ABE"/>
    <w:rsid w:val="00451E85"/>
    <w:rsid w:val="00452844"/>
    <w:rsid w:val="00452CD3"/>
    <w:rsid w:val="00452E9D"/>
    <w:rsid w:val="004530E2"/>
    <w:rsid w:val="0045340B"/>
    <w:rsid w:val="00453738"/>
    <w:rsid w:val="004539BA"/>
    <w:rsid w:val="00453A95"/>
    <w:rsid w:val="00453D9C"/>
    <w:rsid w:val="00453FBE"/>
    <w:rsid w:val="004542E6"/>
    <w:rsid w:val="004547F4"/>
    <w:rsid w:val="00454A64"/>
    <w:rsid w:val="00454CB6"/>
    <w:rsid w:val="004553DA"/>
    <w:rsid w:val="0045553D"/>
    <w:rsid w:val="004556A3"/>
    <w:rsid w:val="0045577B"/>
    <w:rsid w:val="004558DA"/>
    <w:rsid w:val="00455B79"/>
    <w:rsid w:val="00456224"/>
    <w:rsid w:val="004562E0"/>
    <w:rsid w:val="0045665B"/>
    <w:rsid w:val="00456C20"/>
    <w:rsid w:val="0045707B"/>
    <w:rsid w:val="00457ECD"/>
    <w:rsid w:val="00460415"/>
    <w:rsid w:val="00460806"/>
    <w:rsid w:val="00460F6C"/>
    <w:rsid w:val="0046101E"/>
    <w:rsid w:val="00461121"/>
    <w:rsid w:val="0046121F"/>
    <w:rsid w:val="00461262"/>
    <w:rsid w:val="004613C0"/>
    <w:rsid w:val="004614AF"/>
    <w:rsid w:val="004614C3"/>
    <w:rsid w:val="00461591"/>
    <w:rsid w:val="00461C1C"/>
    <w:rsid w:val="00462867"/>
    <w:rsid w:val="004628A5"/>
    <w:rsid w:val="00462DDD"/>
    <w:rsid w:val="00462EF4"/>
    <w:rsid w:val="00463227"/>
    <w:rsid w:val="00463473"/>
    <w:rsid w:val="00463695"/>
    <w:rsid w:val="00463C32"/>
    <w:rsid w:val="00463C4A"/>
    <w:rsid w:val="00463F63"/>
    <w:rsid w:val="00464039"/>
    <w:rsid w:val="0046434F"/>
    <w:rsid w:val="00464582"/>
    <w:rsid w:val="0046458B"/>
    <w:rsid w:val="00464928"/>
    <w:rsid w:val="00464A1A"/>
    <w:rsid w:val="00464B6D"/>
    <w:rsid w:val="0046540E"/>
    <w:rsid w:val="0046541D"/>
    <w:rsid w:val="004655DB"/>
    <w:rsid w:val="00465B18"/>
    <w:rsid w:val="00465F4B"/>
    <w:rsid w:val="00466049"/>
    <w:rsid w:val="0046643C"/>
    <w:rsid w:val="00466A0B"/>
    <w:rsid w:val="00466AAA"/>
    <w:rsid w:val="00466B6A"/>
    <w:rsid w:val="00466DC4"/>
    <w:rsid w:val="004671B0"/>
    <w:rsid w:val="00467239"/>
    <w:rsid w:val="00467461"/>
    <w:rsid w:val="00467611"/>
    <w:rsid w:val="00467FE7"/>
    <w:rsid w:val="004704AC"/>
    <w:rsid w:val="004709E4"/>
    <w:rsid w:val="00470CF5"/>
    <w:rsid w:val="00470D26"/>
    <w:rsid w:val="00470D54"/>
    <w:rsid w:val="00470E53"/>
    <w:rsid w:val="00470EDB"/>
    <w:rsid w:val="004712E0"/>
    <w:rsid w:val="00471DE2"/>
    <w:rsid w:val="00471E80"/>
    <w:rsid w:val="0047249B"/>
    <w:rsid w:val="00472781"/>
    <w:rsid w:val="0047298A"/>
    <w:rsid w:val="00472F82"/>
    <w:rsid w:val="0047381F"/>
    <w:rsid w:val="00473AAF"/>
    <w:rsid w:val="00473B28"/>
    <w:rsid w:val="00473E00"/>
    <w:rsid w:val="00473E47"/>
    <w:rsid w:val="00473FE9"/>
    <w:rsid w:val="00474043"/>
    <w:rsid w:val="004741A9"/>
    <w:rsid w:val="00474840"/>
    <w:rsid w:val="004748D1"/>
    <w:rsid w:val="00474AD5"/>
    <w:rsid w:val="004750AE"/>
    <w:rsid w:val="0047510F"/>
    <w:rsid w:val="0047533D"/>
    <w:rsid w:val="0047551C"/>
    <w:rsid w:val="004756F1"/>
    <w:rsid w:val="004757BE"/>
    <w:rsid w:val="00475800"/>
    <w:rsid w:val="00475AF6"/>
    <w:rsid w:val="00475C67"/>
    <w:rsid w:val="00475C75"/>
    <w:rsid w:val="00475EAB"/>
    <w:rsid w:val="00476569"/>
    <w:rsid w:val="004767FD"/>
    <w:rsid w:val="00476957"/>
    <w:rsid w:val="00476AED"/>
    <w:rsid w:val="00476C42"/>
    <w:rsid w:val="00476F03"/>
    <w:rsid w:val="00477ED5"/>
    <w:rsid w:val="00480053"/>
    <w:rsid w:val="0048015A"/>
    <w:rsid w:val="00480280"/>
    <w:rsid w:val="00480310"/>
    <w:rsid w:val="004805D2"/>
    <w:rsid w:val="0048083F"/>
    <w:rsid w:val="00480B4C"/>
    <w:rsid w:val="00480CAB"/>
    <w:rsid w:val="00480D49"/>
    <w:rsid w:val="00480E96"/>
    <w:rsid w:val="00480F94"/>
    <w:rsid w:val="00481866"/>
    <w:rsid w:val="00481886"/>
    <w:rsid w:val="004818D2"/>
    <w:rsid w:val="00481996"/>
    <w:rsid w:val="00481A05"/>
    <w:rsid w:val="00481C24"/>
    <w:rsid w:val="00481C6F"/>
    <w:rsid w:val="00481D72"/>
    <w:rsid w:val="00482003"/>
    <w:rsid w:val="00482286"/>
    <w:rsid w:val="00482442"/>
    <w:rsid w:val="004829FE"/>
    <w:rsid w:val="00482C3E"/>
    <w:rsid w:val="00482EDB"/>
    <w:rsid w:val="004832DA"/>
    <w:rsid w:val="0048338D"/>
    <w:rsid w:val="0048346A"/>
    <w:rsid w:val="00483488"/>
    <w:rsid w:val="004837B7"/>
    <w:rsid w:val="00483989"/>
    <w:rsid w:val="00484554"/>
    <w:rsid w:val="00484C6B"/>
    <w:rsid w:val="00484E89"/>
    <w:rsid w:val="00484F2A"/>
    <w:rsid w:val="00485452"/>
    <w:rsid w:val="004854A0"/>
    <w:rsid w:val="00485596"/>
    <w:rsid w:val="00485D42"/>
    <w:rsid w:val="00485E41"/>
    <w:rsid w:val="00485F1B"/>
    <w:rsid w:val="0048615A"/>
    <w:rsid w:val="0048622A"/>
    <w:rsid w:val="0048641C"/>
    <w:rsid w:val="00486932"/>
    <w:rsid w:val="00486D2A"/>
    <w:rsid w:val="00486DFB"/>
    <w:rsid w:val="00486E71"/>
    <w:rsid w:val="0048709B"/>
    <w:rsid w:val="00487AC9"/>
    <w:rsid w:val="00490062"/>
    <w:rsid w:val="0049073C"/>
    <w:rsid w:val="00490898"/>
    <w:rsid w:val="004908BE"/>
    <w:rsid w:val="0049091D"/>
    <w:rsid w:val="00490B98"/>
    <w:rsid w:val="00490BDD"/>
    <w:rsid w:val="00490CCE"/>
    <w:rsid w:val="00490F04"/>
    <w:rsid w:val="00490F12"/>
    <w:rsid w:val="004914E0"/>
    <w:rsid w:val="004914E3"/>
    <w:rsid w:val="0049172E"/>
    <w:rsid w:val="004919C8"/>
    <w:rsid w:val="004921C2"/>
    <w:rsid w:val="004925FB"/>
    <w:rsid w:val="00492755"/>
    <w:rsid w:val="00492828"/>
    <w:rsid w:val="00492922"/>
    <w:rsid w:val="00492DC8"/>
    <w:rsid w:val="00492FB1"/>
    <w:rsid w:val="004933ED"/>
    <w:rsid w:val="00493A08"/>
    <w:rsid w:val="00494203"/>
    <w:rsid w:val="00494274"/>
    <w:rsid w:val="004943FD"/>
    <w:rsid w:val="00494429"/>
    <w:rsid w:val="00494D19"/>
    <w:rsid w:val="00495130"/>
    <w:rsid w:val="0049522D"/>
    <w:rsid w:val="0049526D"/>
    <w:rsid w:val="004958EF"/>
    <w:rsid w:val="00495A60"/>
    <w:rsid w:val="00495C31"/>
    <w:rsid w:val="004960D8"/>
    <w:rsid w:val="004964E1"/>
    <w:rsid w:val="0049679A"/>
    <w:rsid w:val="00496A6F"/>
    <w:rsid w:val="00496B95"/>
    <w:rsid w:val="0049714D"/>
    <w:rsid w:val="004974DF"/>
    <w:rsid w:val="004975A5"/>
    <w:rsid w:val="0049769A"/>
    <w:rsid w:val="004976DE"/>
    <w:rsid w:val="00497777"/>
    <w:rsid w:val="004A026C"/>
    <w:rsid w:val="004A02C7"/>
    <w:rsid w:val="004A081F"/>
    <w:rsid w:val="004A0832"/>
    <w:rsid w:val="004A0B66"/>
    <w:rsid w:val="004A1225"/>
    <w:rsid w:val="004A1481"/>
    <w:rsid w:val="004A14B5"/>
    <w:rsid w:val="004A15A7"/>
    <w:rsid w:val="004A1706"/>
    <w:rsid w:val="004A1AA6"/>
    <w:rsid w:val="004A23FF"/>
    <w:rsid w:val="004A2B72"/>
    <w:rsid w:val="004A3025"/>
    <w:rsid w:val="004A30BA"/>
    <w:rsid w:val="004A382C"/>
    <w:rsid w:val="004A3DCB"/>
    <w:rsid w:val="004A3F84"/>
    <w:rsid w:val="004A3FFA"/>
    <w:rsid w:val="004A49F3"/>
    <w:rsid w:val="004A4AC4"/>
    <w:rsid w:val="004A4E4B"/>
    <w:rsid w:val="004A585B"/>
    <w:rsid w:val="004A585D"/>
    <w:rsid w:val="004A59C6"/>
    <w:rsid w:val="004A5A59"/>
    <w:rsid w:val="004A5BAF"/>
    <w:rsid w:val="004A6143"/>
    <w:rsid w:val="004A615D"/>
    <w:rsid w:val="004A6357"/>
    <w:rsid w:val="004A649B"/>
    <w:rsid w:val="004A6773"/>
    <w:rsid w:val="004A6A5E"/>
    <w:rsid w:val="004A7627"/>
    <w:rsid w:val="004A790C"/>
    <w:rsid w:val="004A791C"/>
    <w:rsid w:val="004A7AFA"/>
    <w:rsid w:val="004B0065"/>
    <w:rsid w:val="004B0775"/>
    <w:rsid w:val="004B0A5B"/>
    <w:rsid w:val="004B0FF3"/>
    <w:rsid w:val="004B1050"/>
    <w:rsid w:val="004B12A6"/>
    <w:rsid w:val="004B1682"/>
    <w:rsid w:val="004B1D08"/>
    <w:rsid w:val="004B2E34"/>
    <w:rsid w:val="004B3780"/>
    <w:rsid w:val="004B381F"/>
    <w:rsid w:val="004B3AB5"/>
    <w:rsid w:val="004B3E19"/>
    <w:rsid w:val="004B3E2B"/>
    <w:rsid w:val="004B4116"/>
    <w:rsid w:val="004B4A1F"/>
    <w:rsid w:val="004B4A8E"/>
    <w:rsid w:val="004B4C68"/>
    <w:rsid w:val="004B4FBC"/>
    <w:rsid w:val="004B5066"/>
    <w:rsid w:val="004B50D1"/>
    <w:rsid w:val="004B50F2"/>
    <w:rsid w:val="004B53D0"/>
    <w:rsid w:val="004B569B"/>
    <w:rsid w:val="004B570B"/>
    <w:rsid w:val="004B5AAE"/>
    <w:rsid w:val="004B5BA2"/>
    <w:rsid w:val="004B5CFF"/>
    <w:rsid w:val="004B5D50"/>
    <w:rsid w:val="004B5DD7"/>
    <w:rsid w:val="004B5ED4"/>
    <w:rsid w:val="004B6028"/>
    <w:rsid w:val="004B6496"/>
    <w:rsid w:val="004B7340"/>
    <w:rsid w:val="004B7397"/>
    <w:rsid w:val="004B7448"/>
    <w:rsid w:val="004B74D1"/>
    <w:rsid w:val="004B761F"/>
    <w:rsid w:val="004B7647"/>
    <w:rsid w:val="004B7977"/>
    <w:rsid w:val="004B7FCF"/>
    <w:rsid w:val="004C038C"/>
    <w:rsid w:val="004C0E31"/>
    <w:rsid w:val="004C0F15"/>
    <w:rsid w:val="004C110C"/>
    <w:rsid w:val="004C1406"/>
    <w:rsid w:val="004C154E"/>
    <w:rsid w:val="004C198A"/>
    <w:rsid w:val="004C202D"/>
    <w:rsid w:val="004C21F2"/>
    <w:rsid w:val="004C2256"/>
    <w:rsid w:val="004C22FC"/>
    <w:rsid w:val="004C2380"/>
    <w:rsid w:val="004C2497"/>
    <w:rsid w:val="004C2606"/>
    <w:rsid w:val="004C2795"/>
    <w:rsid w:val="004C290C"/>
    <w:rsid w:val="004C293C"/>
    <w:rsid w:val="004C2952"/>
    <w:rsid w:val="004C2DF4"/>
    <w:rsid w:val="004C39A5"/>
    <w:rsid w:val="004C3B8D"/>
    <w:rsid w:val="004C3DC2"/>
    <w:rsid w:val="004C3DF2"/>
    <w:rsid w:val="004C3EBF"/>
    <w:rsid w:val="004C3F69"/>
    <w:rsid w:val="004C4136"/>
    <w:rsid w:val="004C449B"/>
    <w:rsid w:val="004C4577"/>
    <w:rsid w:val="004C494C"/>
    <w:rsid w:val="004C4E84"/>
    <w:rsid w:val="004C533E"/>
    <w:rsid w:val="004C5693"/>
    <w:rsid w:val="004C5735"/>
    <w:rsid w:val="004C5D78"/>
    <w:rsid w:val="004C5F2C"/>
    <w:rsid w:val="004C6235"/>
    <w:rsid w:val="004C62F4"/>
    <w:rsid w:val="004C6BAD"/>
    <w:rsid w:val="004C6FD3"/>
    <w:rsid w:val="004C6FDE"/>
    <w:rsid w:val="004C740A"/>
    <w:rsid w:val="004C7496"/>
    <w:rsid w:val="004C7512"/>
    <w:rsid w:val="004C7515"/>
    <w:rsid w:val="004C7712"/>
    <w:rsid w:val="004C7977"/>
    <w:rsid w:val="004C7CD2"/>
    <w:rsid w:val="004D01C2"/>
    <w:rsid w:val="004D046A"/>
    <w:rsid w:val="004D095F"/>
    <w:rsid w:val="004D0F3E"/>
    <w:rsid w:val="004D0FB1"/>
    <w:rsid w:val="004D1139"/>
    <w:rsid w:val="004D135D"/>
    <w:rsid w:val="004D1944"/>
    <w:rsid w:val="004D1B4A"/>
    <w:rsid w:val="004D1B7C"/>
    <w:rsid w:val="004D2689"/>
    <w:rsid w:val="004D26BC"/>
    <w:rsid w:val="004D286A"/>
    <w:rsid w:val="004D347B"/>
    <w:rsid w:val="004D3D20"/>
    <w:rsid w:val="004D3E11"/>
    <w:rsid w:val="004D4031"/>
    <w:rsid w:val="004D46FE"/>
    <w:rsid w:val="004D493A"/>
    <w:rsid w:val="004D5243"/>
    <w:rsid w:val="004D54E8"/>
    <w:rsid w:val="004D5524"/>
    <w:rsid w:val="004D56A5"/>
    <w:rsid w:val="004D638A"/>
    <w:rsid w:val="004D65A3"/>
    <w:rsid w:val="004D66F4"/>
    <w:rsid w:val="004D6C49"/>
    <w:rsid w:val="004D7595"/>
    <w:rsid w:val="004D76AF"/>
    <w:rsid w:val="004D7756"/>
    <w:rsid w:val="004D77D0"/>
    <w:rsid w:val="004D7865"/>
    <w:rsid w:val="004D7B8E"/>
    <w:rsid w:val="004D7D82"/>
    <w:rsid w:val="004E0448"/>
    <w:rsid w:val="004E0D2C"/>
    <w:rsid w:val="004E0E65"/>
    <w:rsid w:val="004E14E3"/>
    <w:rsid w:val="004E214A"/>
    <w:rsid w:val="004E2836"/>
    <w:rsid w:val="004E2AD3"/>
    <w:rsid w:val="004E2B56"/>
    <w:rsid w:val="004E2BEE"/>
    <w:rsid w:val="004E2C97"/>
    <w:rsid w:val="004E2CF3"/>
    <w:rsid w:val="004E2D9F"/>
    <w:rsid w:val="004E3460"/>
    <w:rsid w:val="004E3C85"/>
    <w:rsid w:val="004E4ADA"/>
    <w:rsid w:val="004E4D1E"/>
    <w:rsid w:val="004E4E2E"/>
    <w:rsid w:val="004E54C5"/>
    <w:rsid w:val="004E5525"/>
    <w:rsid w:val="004E5662"/>
    <w:rsid w:val="004E5CB2"/>
    <w:rsid w:val="004E61BD"/>
    <w:rsid w:val="004E651A"/>
    <w:rsid w:val="004E6856"/>
    <w:rsid w:val="004E6D9A"/>
    <w:rsid w:val="004E70C1"/>
    <w:rsid w:val="004E71D2"/>
    <w:rsid w:val="004E79C5"/>
    <w:rsid w:val="004E7B7D"/>
    <w:rsid w:val="004E7C37"/>
    <w:rsid w:val="004E7CB4"/>
    <w:rsid w:val="004E7D94"/>
    <w:rsid w:val="004F06E3"/>
    <w:rsid w:val="004F0C0C"/>
    <w:rsid w:val="004F0CAE"/>
    <w:rsid w:val="004F0DC2"/>
    <w:rsid w:val="004F0E58"/>
    <w:rsid w:val="004F1102"/>
    <w:rsid w:val="004F145E"/>
    <w:rsid w:val="004F14BD"/>
    <w:rsid w:val="004F165D"/>
    <w:rsid w:val="004F1A1C"/>
    <w:rsid w:val="004F1E0A"/>
    <w:rsid w:val="004F256F"/>
    <w:rsid w:val="004F277F"/>
    <w:rsid w:val="004F286A"/>
    <w:rsid w:val="004F2BE7"/>
    <w:rsid w:val="004F30EA"/>
    <w:rsid w:val="004F31B6"/>
    <w:rsid w:val="004F358A"/>
    <w:rsid w:val="004F38F5"/>
    <w:rsid w:val="004F396B"/>
    <w:rsid w:val="004F399B"/>
    <w:rsid w:val="004F3B85"/>
    <w:rsid w:val="004F40D3"/>
    <w:rsid w:val="004F414A"/>
    <w:rsid w:val="004F4154"/>
    <w:rsid w:val="004F416D"/>
    <w:rsid w:val="004F434A"/>
    <w:rsid w:val="004F452B"/>
    <w:rsid w:val="004F458C"/>
    <w:rsid w:val="004F4CE0"/>
    <w:rsid w:val="004F4D8B"/>
    <w:rsid w:val="004F5337"/>
    <w:rsid w:val="004F5368"/>
    <w:rsid w:val="004F5699"/>
    <w:rsid w:val="004F59FD"/>
    <w:rsid w:val="004F5A18"/>
    <w:rsid w:val="004F5C99"/>
    <w:rsid w:val="004F609B"/>
    <w:rsid w:val="004F620A"/>
    <w:rsid w:val="004F6251"/>
    <w:rsid w:val="004F66A9"/>
    <w:rsid w:val="004F68C3"/>
    <w:rsid w:val="004F698B"/>
    <w:rsid w:val="004F6A7D"/>
    <w:rsid w:val="004F70DC"/>
    <w:rsid w:val="004F736B"/>
    <w:rsid w:val="004F7416"/>
    <w:rsid w:val="004F7655"/>
    <w:rsid w:val="004F79BF"/>
    <w:rsid w:val="004F7A2B"/>
    <w:rsid w:val="004F7C74"/>
    <w:rsid w:val="004F7CEF"/>
    <w:rsid w:val="004F7EE9"/>
    <w:rsid w:val="00500339"/>
    <w:rsid w:val="00500483"/>
    <w:rsid w:val="005004E0"/>
    <w:rsid w:val="0050083E"/>
    <w:rsid w:val="00500B98"/>
    <w:rsid w:val="00500CAD"/>
    <w:rsid w:val="00501133"/>
    <w:rsid w:val="0050160A"/>
    <w:rsid w:val="005016F4"/>
    <w:rsid w:val="00501842"/>
    <w:rsid w:val="00501F09"/>
    <w:rsid w:val="00501F1E"/>
    <w:rsid w:val="00501F32"/>
    <w:rsid w:val="005023EF"/>
    <w:rsid w:val="0050245A"/>
    <w:rsid w:val="00502676"/>
    <w:rsid w:val="005029A2"/>
    <w:rsid w:val="00502C69"/>
    <w:rsid w:val="00502D45"/>
    <w:rsid w:val="00502E5F"/>
    <w:rsid w:val="00502FA2"/>
    <w:rsid w:val="00502FBA"/>
    <w:rsid w:val="00503547"/>
    <w:rsid w:val="005037BC"/>
    <w:rsid w:val="005039A4"/>
    <w:rsid w:val="00503A69"/>
    <w:rsid w:val="00503D02"/>
    <w:rsid w:val="00503D36"/>
    <w:rsid w:val="00503EB0"/>
    <w:rsid w:val="005040ED"/>
    <w:rsid w:val="0050422B"/>
    <w:rsid w:val="005046DE"/>
    <w:rsid w:val="00504980"/>
    <w:rsid w:val="00504A87"/>
    <w:rsid w:val="00504B96"/>
    <w:rsid w:val="00504EDB"/>
    <w:rsid w:val="00504FA7"/>
    <w:rsid w:val="00505250"/>
    <w:rsid w:val="00505308"/>
    <w:rsid w:val="005053EE"/>
    <w:rsid w:val="0050552C"/>
    <w:rsid w:val="00505618"/>
    <w:rsid w:val="00505716"/>
    <w:rsid w:val="00505DCB"/>
    <w:rsid w:val="00505FF5"/>
    <w:rsid w:val="00506010"/>
    <w:rsid w:val="005061AF"/>
    <w:rsid w:val="005061BD"/>
    <w:rsid w:val="005064AD"/>
    <w:rsid w:val="005068D9"/>
    <w:rsid w:val="00506DAE"/>
    <w:rsid w:val="00506F8E"/>
    <w:rsid w:val="00507753"/>
    <w:rsid w:val="00507ABE"/>
    <w:rsid w:val="00507B28"/>
    <w:rsid w:val="00507BF0"/>
    <w:rsid w:val="00507DCF"/>
    <w:rsid w:val="00510206"/>
    <w:rsid w:val="0051034E"/>
    <w:rsid w:val="00510382"/>
    <w:rsid w:val="00510724"/>
    <w:rsid w:val="005112B3"/>
    <w:rsid w:val="005112D5"/>
    <w:rsid w:val="005113D6"/>
    <w:rsid w:val="00511C63"/>
    <w:rsid w:val="00511C6E"/>
    <w:rsid w:val="00511D93"/>
    <w:rsid w:val="005129C6"/>
    <w:rsid w:val="005129C7"/>
    <w:rsid w:val="00512B33"/>
    <w:rsid w:val="0051339A"/>
    <w:rsid w:val="00513FAA"/>
    <w:rsid w:val="00514082"/>
    <w:rsid w:val="005144C6"/>
    <w:rsid w:val="0051460E"/>
    <w:rsid w:val="005147ED"/>
    <w:rsid w:val="00514829"/>
    <w:rsid w:val="00514958"/>
    <w:rsid w:val="005149DF"/>
    <w:rsid w:val="00514C39"/>
    <w:rsid w:val="0051513F"/>
    <w:rsid w:val="00515198"/>
    <w:rsid w:val="0051573A"/>
    <w:rsid w:val="00515AA9"/>
    <w:rsid w:val="00515C53"/>
    <w:rsid w:val="005164A5"/>
    <w:rsid w:val="00516552"/>
    <w:rsid w:val="005165EA"/>
    <w:rsid w:val="00516DE0"/>
    <w:rsid w:val="00516ECC"/>
    <w:rsid w:val="005175AF"/>
    <w:rsid w:val="005176F3"/>
    <w:rsid w:val="005178EE"/>
    <w:rsid w:val="00517E05"/>
    <w:rsid w:val="00517F9A"/>
    <w:rsid w:val="00520186"/>
    <w:rsid w:val="00520293"/>
    <w:rsid w:val="005202F9"/>
    <w:rsid w:val="00520840"/>
    <w:rsid w:val="005209C6"/>
    <w:rsid w:val="00520DE7"/>
    <w:rsid w:val="0052135A"/>
    <w:rsid w:val="00521ADB"/>
    <w:rsid w:val="00521BB0"/>
    <w:rsid w:val="0052207C"/>
    <w:rsid w:val="005220CB"/>
    <w:rsid w:val="00522276"/>
    <w:rsid w:val="00522482"/>
    <w:rsid w:val="00522845"/>
    <w:rsid w:val="005228DE"/>
    <w:rsid w:val="00522A6B"/>
    <w:rsid w:val="00522A98"/>
    <w:rsid w:val="005233E2"/>
    <w:rsid w:val="0052348B"/>
    <w:rsid w:val="00523571"/>
    <w:rsid w:val="0052372F"/>
    <w:rsid w:val="00523837"/>
    <w:rsid w:val="005239DF"/>
    <w:rsid w:val="00523C37"/>
    <w:rsid w:val="00523F08"/>
    <w:rsid w:val="0052407A"/>
    <w:rsid w:val="00524295"/>
    <w:rsid w:val="00524316"/>
    <w:rsid w:val="005243FE"/>
    <w:rsid w:val="00524B9F"/>
    <w:rsid w:val="00524C45"/>
    <w:rsid w:val="00524D9C"/>
    <w:rsid w:val="00524F88"/>
    <w:rsid w:val="005251A3"/>
    <w:rsid w:val="005251CB"/>
    <w:rsid w:val="005252ED"/>
    <w:rsid w:val="00525A8F"/>
    <w:rsid w:val="00525B77"/>
    <w:rsid w:val="00525CC1"/>
    <w:rsid w:val="00525CD7"/>
    <w:rsid w:val="00525D41"/>
    <w:rsid w:val="0052620F"/>
    <w:rsid w:val="00526287"/>
    <w:rsid w:val="0052642B"/>
    <w:rsid w:val="005268F8"/>
    <w:rsid w:val="005273B3"/>
    <w:rsid w:val="00527A39"/>
    <w:rsid w:val="00527EC9"/>
    <w:rsid w:val="005302E8"/>
    <w:rsid w:val="005302F4"/>
    <w:rsid w:val="005303BD"/>
    <w:rsid w:val="005304FF"/>
    <w:rsid w:val="00530CFE"/>
    <w:rsid w:val="0053156B"/>
    <w:rsid w:val="005315B9"/>
    <w:rsid w:val="005319AF"/>
    <w:rsid w:val="005321DD"/>
    <w:rsid w:val="0053220B"/>
    <w:rsid w:val="005322B9"/>
    <w:rsid w:val="005324F1"/>
    <w:rsid w:val="005332CE"/>
    <w:rsid w:val="005334C1"/>
    <w:rsid w:val="00533872"/>
    <w:rsid w:val="00533A7D"/>
    <w:rsid w:val="00533BF8"/>
    <w:rsid w:val="00533C86"/>
    <w:rsid w:val="00533EEC"/>
    <w:rsid w:val="0053400C"/>
    <w:rsid w:val="005344DF"/>
    <w:rsid w:val="005349B3"/>
    <w:rsid w:val="00534D77"/>
    <w:rsid w:val="00534F70"/>
    <w:rsid w:val="005350C8"/>
    <w:rsid w:val="0053568A"/>
    <w:rsid w:val="00535784"/>
    <w:rsid w:val="00536025"/>
    <w:rsid w:val="005362B2"/>
    <w:rsid w:val="00536A4B"/>
    <w:rsid w:val="00536E4E"/>
    <w:rsid w:val="00536E64"/>
    <w:rsid w:val="00536EE6"/>
    <w:rsid w:val="00537896"/>
    <w:rsid w:val="00537A0A"/>
    <w:rsid w:val="00537E5E"/>
    <w:rsid w:val="00540098"/>
    <w:rsid w:val="005401CE"/>
    <w:rsid w:val="005402B6"/>
    <w:rsid w:val="005403F4"/>
    <w:rsid w:val="0054057F"/>
    <w:rsid w:val="005406DF"/>
    <w:rsid w:val="005409E1"/>
    <w:rsid w:val="00540B62"/>
    <w:rsid w:val="00540C92"/>
    <w:rsid w:val="00540E9D"/>
    <w:rsid w:val="00540FEB"/>
    <w:rsid w:val="0054122E"/>
    <w:rsid w:val="0054133D"/>
    <w:rsid w:val="00541393"/>
    <w:rsid w:val="0054194E"/>
    <w:rsid w:val="00541A1B"/>
    <w:rsid w:val="00541CA5"/>
    <w:rsid w:val="00541DCA"/>
    <w:rsid w:val="00541F5D"/>
    <w:rsid w:val="00542294"/>
    <w:rsid w:val="005428EC"/>
    <w:rsid w:val="00542902"/>
    <w:rsid w:val="00542AF3"/>
    <w:rsid w:val="00542EEB"/>
    <w:rsid w:val="00542EFE"/>
    <w:rsid w:val="00543258"/>
    <w:rsid w:val="0054354E"/>
    <w:rsid w:val="005437DC"/>
    <w:rsid w:val="00544396"/>
    <w:rsid w:val="00544748"/>
    <w:rsid w:val="005449A7"/>
    <w:rsid w:val="00544F2D"/>
    <w:rsid w:val="005451E8"/>
    <w:rsid w:val="00545E09"/>
    <w:rsid w:val="0054625C"/>
    <w:rsid w:val="0054635C"/>
    <w:rsid w:val="0054647F"/>
    <w:rsid w:val="005469AB"/>
    <w:rsid w:val="00546A3D"/>
    <w:rsid w:val="00546B90"/>
    <w:rsid w:val="00547880"/>
    <w:rsid w:val="0054794E"/>
    <w:rsid w:val="00547ABC"/>
    <w:rsid w:val="00547B0A"/>
    <w:rsid w:val="00547C2F"/>
    <w:rsid w:val="00547C31"/>
    <w:rsid w:val="0055004A"/>
    <w:rsid w:val="00550166"/>
    <w:rsid w:val="0055016E"/>
    <w:rsid w:val="00550286"/>
    <w:rsid w:val="005508A6"/>
    <w:rsid w:val="00550975"/>
    <w:rsid w:val="00550A7B"/>
    <w:rsid w:val="005510A6"/>
    <w:rsid w:val="00551199"/>
    <w:rsid w:val="00551864"/>
    <w:rsid w:val="00551B37"/>
    <w:rsid w:val="00551C92"/>
    <w:rsid w:val="00551E60"/>
    <w:rsid w:val="00551F51"/>
    <w:rsid w:val="005522A0"/>
    <w:rsid w:val="00552316"/>
    <w:rsid w:val="00552757"/>
    <w:rsid w:val="00552949"/>
    <w:rsid w:val="00553127"/>
    <w:rsid w:val="0055332F"/>
    <w:rsid w:val="0055386F"/>
    <w:rsid w:val="00553ACE"/>
    <w:rsid w:val="00553FF3"/>
    <w:rsid w:val="00554211"/>
    <w:rsid w:val="005542EE"/>
    <w:rsid w:val="005543A2"/>
    <w:rsid w:val="005543FB"/>
    <w:rsid w:val="0055447F"/>
    <w:rsid w:val="005547BE"/>
    <w:rsid w:val="005549CE"/>
    <w:rsid w:val="00554A74"/>
    <w:rsid w:val="00554C04"/>
    <w:rsid w:val="00554FF3"/>
    <w:rsid w:val="005550D3"/>
    <w:rsid w:val="005551FE"/>
    <w:rsid w:val="005556E2"/>
    <w:rsid w:val="00555861"/>
    <w:rsid w:val="00555A01"/>
    <w:rsid w:val="00555D14"/>
    <w:rsid w:val="00555D2A"/>
    <w:rsid w:val="00555E7D"/>
    <w:rsid w:val="00556884"/>
    <w:rsid w:val="00556989"/>
    <w:rsid w:val="00556A22"/>
    <w:rsid w:val="00556CD8"/>
    <w:rsid w:val="0055745A"/>
    <w:rsid w:val="00557856"/>
    <w:rsid w:val="00557B43"/>
    <w:rsid w:val="00557D33"/>
    <w:rsid w:val="00557E31"/>
    <w:rsid w:val="00557E9A"/>
    <w:rsid w:val="00560332"/>
    <w:rsid w:val="00560AD2"/>
    <w:rsid w:val="00560AE7"/>
    <w:rsid w:val="00560F39"/>
    <w:rsid w:val="00561328"/>
    <w:rsid w:val="0056142F"/>
    <w:rsid w:val="00561564"/>
    <w:rsid w:val="0056158B"/>
    <w:rsid w:val="005620C1"/>
    <w:rsid w:val="00562404"/>
    <w:rsid w:val="005629BA"/>
    <w:rsid w:val="00562B7E"/>
    <w:rsid w:val="00562BC1"/>
    <w:rsid w:val="00562DA1"/>
    <w:rsid w:val="005631E5"/>
    <w:rsid w:val="0056344A"/>
    <w:rsid w:val="00563674"/>
    <w:rsid w:val="005639B9"/>
    <w:rsid w:val="00563A4E"/>
    <w:rsid w:val="00563B26"/>
    <w:rsid w:val="00563D5C"/>
    <w:rsid w:val="00563D63"/>
    <w:rsid w:val="00564539"/>
    <w:rsid w:val="0056455D"/>
    <w:rsid w:val="0056509E"/>
    <w:rsid w:val="005653C2"/>
    <w:rsid w:val="00565938"/>
    <w:rsid w:val="00565B4F"/>
    <w:rsid w:val="00565B87"/>
    <w:rsid w:val="00565D2B"/>
    <w:rsid w:val="00565E08"/>
    <w:rsid w:val="00565E2E"/>
    <w:rsid w:val="00566426"/>
    <w:rsid w:val="00566568"/>
    <w:rsid w:val="0056673E"/>
    <w:rsid w:val="005669FF"/>
    <w:rsid w:val="00566AF4"/>
    <w:rsid w:val="00566B07"/>
    <w:rsid w:val="00566FC6"/>
    <w:rsid w:val="0056711B"/>
    <w:rsid w:val="005671C5"/>
    <w:rsid w:val="005674F2"/>
    <w:rsid w:val="00567612"/>
    <w:rsid w:val="005678CC"/>
    <w:rsid w:val="00567F73"/>
    <w:rsid w:val="005702A8"/>
    <w:rsid w:val="00570909"/>
    <w:rsid w:val="00570C5C"/>
    <w:rsid w:val="00570D3D"/>
    <w:rsid w:val="00571150"/>
    <w:rsid w:val="005714E1"/>
    <w:rsid w:val="005716C6"/>
    <w:rsid w:val="00571DDA"/>
    <w:rsid w:val="00571F01"/>
    <w:rsid w:val="00572646"/>
    <w:rsid w:val="00572900"/>
    <w:rsid w:val="00572996"/>
    <w:rsid w:val="00572CAD"/>
    <w:rsid w:val="00573112"/>
    <w:rsid w:val="0057361A"/>
    <w:rsid w:val="00573678"/>
    <w:rsid w:val="0057378C"/>
    <w:rsid w:val="0057390A"/>
    <w:rsid w:val="00573C0E"/>
    <w:rsid w:val="00573E72"/>
    <w:rsid w:val="0057422C"/>
    <w:rsid w:val="00574B17"/>
    <w:rsid w:val="00575325"/>
    <w:rsid w:val="00575334"/>
    <w:rsid w:val="005754C4"/>
    <w:rsid w:val="00575729"/>
    <w:rsid w:val="00575804"/>
    <w:rsid w:val="0057583E"/>
    <w:rsid w:val="00575D88"/>
    <w:rsid w:val="00575EAC"/>
    <w:rsid w:val="00576A33"/>
    <w:rsid w:val="00576B9E"/>
    <w:rsid w:val="00576BC7"/>
    <w:rsid w:val="00576F1B"/>
    <w:rsid w:val="005770AB"/>
    <w:rsid w:val="00577266"/>
    <w:rsid w:val="00577433"/>
    <w:rsid w:val="00580D2B"/>
    <w:rsid w:val="0058171E"/>
    <w:rsid w:val="00581858"/>
    <w:rsid w:val="00581EC5"/>
    <w:rsid w:val="0058224E"/>
    <w:rsid w:val="0058225D"/>
    <w:rsid w:val="00582487"/>
    <w:rsid w:val="00582903"/>
    <w:rsid w:val="00582ABC"/>
    <w:rsid w:val="00582FD3"/>
    <w:rsid w:val="00582FD6"/>
    <w:rsid w:val="005830C9"/>
    <w:rsid w:val="0058326E"/>
    <w:rsid w:val="005832C9"/>
    <w:rsid w:val="005835DD"/>
    <w:rsid w:val="0058383E"/>
    <w:rsid w:val="00584286"/>
    <w:rsid w:val="00584371"/>
    <w:rsid w:val="00584509"/>
    <w:rsid w:val="00584B2E"/>
    <w:rsid w:val="00585DC0"/>
    <w:rsid w:val="00585F18"/>
    <w:rsid w:val="00586038"/>
    <w:rsid w:val="005862C2"/>
    <w:rsid w:val="00586652"/>
    <w:rsid w:val="00586BE5"/>
    <w:rsid w:val="00586C0F"/>
    <w:rsid w:val="00586DF7"/>
    <w:rsid w:val="00586FAE"/>
    <w:rsid w:val="00587067"/>
    <w:rsid w:val="005874AD"/>
    <w:rsid w:val="00587664"/>
    <w:rsid w:val="005879D8"/>
    <w:rsid w:val="00587D7E"/>
    <w:rsid w:val="00590558"/>
    <w:rsid w:val="00590888"/>
    <w:rsid w:val="00590CB4"/>
    <w:rsid w:val="005910BA"/>
    <w:rsid w:val="005913A5"/>
    <w:rsid w:val="00591685"/>
    <w:rsid w:val="00592024"/>
    <w:rsid w:val="0059207B"/>
    <w:rsid w:val="005920D8"/>
    <w:rsid w:val="00592237"/>
    <w:rsid w:val="005922EA"/>
    <w:rsid w:val="005923C5"/>
    <w:rsid w:val="0059244F"/>
    <w:rsid w:val="00592866"/>
    <w:rsid w:val="005928A3"/>
    <w:rsid w:val="00592A00"/>
    <w:rsid w:val="00593813"/>
    <w:rsid w:val="00593942"/>
    <w:rsid w:val="0059399A"/>
    <w:rsid w:val="00593EE1"/>
    <w:rsid w:val="00593F59"/>
    <w:rsid w:val="00594066"/>
    <w:rsid w:val="00594256"/>
    <w:rsid w:val="0059492E"/>
    <w:rsid w:val="0059495E"/>
    <w:rsid w:val="005949BE"/>
    <w:rsid w:val="00594B25"/>
    <w:rsid w:val="00594C0D"/>
    <w:rsid w:val="00594E1B"/>
    <w:rsid w:val="00595025"/>
    <w:rsid w:val="005950F4"/>
    <w:rsid w:val="005959E7"/>
    <w:rsid w:val="00595A86"/>
    <w:rsid w:val="00595B06"/>
    <w:rsid w:val="0059633E"/>
    <w:rsid w:val="00596406"/>
    <w:rsid w:val="00596C0A"/>
    <w:rsid w:val="00596F48"/>
    <w:rsid w:val="00596F96"/>
    <w:rsid w:val="00597050"/>
    <w:rsid w:val="0059729F"/>
    <w:rsid w:val="005973C4"/>
    <w:rsid w:val="005974F5"/>
    <w:rsid w:val="00597CD8"/>
    <w:rsid w:val="005A062C"/>
    <w:rsid w:val="005A0AB1"/>
    <w:rsid w:val="005A0CC4"/>
    <w:rsid w:val="005A0ECE"/>
    <w:rsid w:val="005A0EFF"/>
    <w:rsid w:val="005A1072"/>
    <w:rsid w:val="005A111C"/>
    <w:rsid w:val="005A116A"/>
    <w:rsid w:val="005A14AE"/>
    <w:rsid w:val="005A1669"/>
    <w:rsid w:val="005A1787"/>
    <w:rsid w:val="005A181A"/>
    <w:rsid w:val="005A18B1"/>
    <w:rsid w:val="005A1D29"/>
    <w:rsid w:val="005A22DF"/>
    <w:rsid w:val="005A2675"/>
    <w:rsid w:val="005A26C1"/>
    <w:rsid w:val="005A292A"/>
    <w:rsid w:val="005A2C24"/>
    <w:rsid w:val="005A2D84"/>
    <w:rsid w:val="005A309D"/>
    <w:rsid w:val="005A31A2"/>
    <w:rsid w:val="005A3536"/>
    <w:rsid w:val="005A39ED"/>
    <w:rsid w:val="005A3AAD"/>
    <w:rsid w:val="005A3F5B"/>
    <w:rsid w:val="005A4183"/>
    <w:rsid w:val="005A4254"/>
    <w:rsid w:val="005A4275"/>
    <w:rsid w:val="005A4664"/>
    <w:rsid w:val="005A47B9"/>
    <w:rsid w:val="005A4DA3"/>
    <w:rsid w:val="005A4E92"/>
    <w:rsid w:val="005A4EB1"/>
    <w:rsid w:val="005A56A6"/>
    <w:rsid w:val="005A583B"/>
    <w:rsid w:val="005A5892"/>
    <w:rsid w:val="005A5A71"/>
    <w:rsid w:val="005A5DB2"/>
    <w:rsid w:val="005A6369"/>
    <w:rsid w:val="005A6456"/>
    <w:rsid w:val="005A668E"/>
    <w:rsid w:val="005A677E"/>
    <w:rsid w:val="005A6A0D"/>
    <w:rsid w:val="005A6DCB"/>
    <w:rsid w:val="005A6E1B"/>
    <w:rsid w:val="005A708B"/>
    <w:rsid w:val="005A72CD"/>
    <w:rsid w:val="005A73D7"/>
    <w:rsid w:val="005A743A"/>
    <w:rsid w:val="005A756C"/>
    <w:rsid w:val="005A76EC"/>
    <w:rsid w:val="005A77DE"/>
    <w:rsid w:val="005A7B97"/>
    <w:rsid w:val="005A7CBB"/>
    <w:rsid w:val="005A7E80"/>
    <w:rsid w:val="005B0284"/>
    <w:rsid w:val="005B0AEC"/>
    <w:rsid w:val="005B0C96"/>
    <w:rsid w:val="005B0CD2"/>
    <w:rsid w:val="005B0D95"/>
    <w:rsid w:val="005B108C"/>
    <w:rsid w:val="005B10E4"/>
    <w:rsid w:val="005B1814"/>
    <w:rsid w:val="005B1DB1"/>
    <w:rsid w:val="005B217A"/>
    <w:rsid w:val="005B21A9"/>
    <w:rsid w:val="005B2408"/>
    <w:rsid w:val="005B28B2"/>
    <w:rsid w:val="005B3023"/>
    <w:rsid w:val="005B31F3"/>
    <w:rsid w:val="005B3264"/>
    <w:rsid w:val="005B3543"/>
    <w:rsid w:val="005B367B"/>
    <w:rsid w:val="005B38CC"/>
    <w:rsid w:val="005B3BCF"/>
    <w:rsid w:val="005B420A"/>
    <w:rsid w:val="005B44C9"/>
    <w:rsid w:val="005B4530"/>
    <w:rsid w:val="005B46ED"/>
    <w:rsid w:val="005B4844"/>
    <w:rsid w:val="005B486B"/>
    <w:rsid w:val="005B4D86"/>
    <w:rsid w:val="005B5013"/>
    <w:rsid w:val="005B56B9"/>
    <w:rsid w:val="005B591C"/>
    <w:rsid w:val="005B5C25"/>
    <w:rsid w:val="005B64F3"/>
    <w:rsid w:val="005B67AA"/>
    <w:rsid w:val="005B6803"/>
    <w:rsid w:val="005B68B9"/>
    <w:rsid w:val="005B7069"/>
    <w:rsid w:val="005B71DA"/>
    <w:rsid w:val="005B739D"/>
    <w:rsid w:val="005B7985"/>
    <w:rsid w:val="005B7A72"/>
    <w:rsid w:val="005B7EAE"/>
    <w:rsid w:val="005C0402"/>
    <w:rsid w:val="005C0405"/>
    <w:rsid w:val="005C06E9"/>
    <w:rsid w:val="005C080A"/>
    <w:rsid w:val="005C0AAB"/>
    <w:rsid w:val="005C0B03"/>
    <w:rsid w:val="005C120C"/>
    <w:rsid w:val="005C1569"/>
    <w:rsid w:val="005C180F"/>
    <w:rsid w:val="005C1CFE"/>
    <w:rsid w:val="005C2626"/>
    <w:rsid w:val="005C2AB1"/>
    <w:rsid w:val="005C2B34"/>
    <w:rsid w:val="005C39EA"/>
    <w:rsid w:val="005C3C5A"/>
    <w:rsid w:val="005C3FBE"/>
    <w:rsid w:val="005C4307"/>
    <w:rsid w:val="005C4620"/>
    <w:rsid w:val="005C486D"/>
    <w:rsid w:val="005C493B"/>
    <w:rsid w:val="005C4B07"/>
    <w:rsid w:val="005C4FC5"/>
    <w:rsid w:val="005C502F"/>
    <w:rsid w:val="005C5138"/>
    <w:rsid w:val="005C5685"/>
    <w:rsid w:val="005C5F87"/>
    <w:rsid w:val="005C61C7"/>
    <w:rsid w:val="005C6251"/>
    <w:rsid w:val="005C6402"/>
    <w:rsid w:val="005C65D9"/>
    <w:rsid w:val="005C698E"/>
    <w:rsid w:val="005C6D64"/>
    <w:rsid w:val="005C6F05"/>
    <w:rsid w:val="005C70DF"/>
    <w:rsid w:val="005C7C04"/>
    <w:rsid w:val="005C7DE8"/>
    <w:rsid w:val="005C7F09"/>
    <w:rsid w:val="005D016D"/>
    <w:rsid w:val="005D0499"/>
    <w:rsid w:val="005D0A8C"/>
    <w:rsid w:val="005D0AF6"/>
    <w:rsid w:val="005D0D40"/>
    <w:rsid w:val="005D1130"/>
    <w:rsid w:val="005D13A0"/>
    <w:rsid w:val="005D1783"/>
    <w:rsid w:val="005D1863"/>
    <w:rsid w:val="005D18A1"/>
    <w:rsid w:val="005D18AA"/>
    <w:rsid w:val="005D1965"/>
    <w:rsid w:val="005D1ACC"/>
    <w:rsid w:val="005D1B0D"/>
    <w:rsid w:val="005D1D09"/>
    <w:rsid w:val="005D1EF5"/>
    <w:rsid w:val="005D2A84"/>
    <w:rsid w:val="005D2AB4"/>
    <w:rsid w:val="005D2DA9"/>
    <w:rsid w:val="005D35E8"/>
    <w:rsid w:val="005D369C"/>
    <w:rsid w:val="005D38A6"/>
    <w:rsid w:val="005D3A39"/>
    <w:rsid w:val="005D3E2C"/>
    <w:rsid w:val="005D3E61"/>
    <w:rsid w:val="005D4AFC"/>
    <w:rsid w:val="005D4B95"/>
    <w:rsid w:val="005D4C81"/>
    <w:rsid w:val="005D4DC9"/>
    <w:rsid w:val="005D5071"/>
    <w:rsid w:val="005D50AF"/>
    <w:rsid w:val="005D530E"/>
    <w:rsid w:val="005D54F6"/>
    <w:rsid w:val="005D578C"/>
    <w:rsid w:val="005D5961"/>
    <w:rsid w:val="005D5A2B"/>
    <w:rsid w:val="005D5E47"/>
    <w:rsid w:val="005D605C"/>
    <w:rsid w:val="005D6082"/>
    <w:rsid w:val="005D659F"/>
    <w:rsid w:val="005D6872"/>
    <w:rsid w:val="005D6CA6"/>
    <w:rsid w:val="005D6D14"/>
    <w:rsid w:val="005D6E50"/>
    <w:rsid w:val="005D717C"/>
    <w:rsid w:val="005D73B5"/>
    <w:rsid w:val="005D7809"/>
    <w:rsid w:val="005D7CEF"/>
    <w:rsid w:val="005D7D1A"/>
    <w:rsid w:val="005D7D3D"/>
    <w:rsid w:val="005D7DFC"/>
    <w:rsid w:val="005E018A"/>
    <w:rsid w:val="005E0476"/>
    <w:rsid w:val="005E06C3"/>
    <w:rsid w:val="005E0756"/>
    <w:rsid w:val="005E0948"/>
    <w:rsid w:val="005E0B79"/>
    <w:rsid w:val="005E0C98"/>
    <w:rsid w:val="005E1046"/>
    <w:rsid w:val="005E1375"/>
    <w:rsid w:val="005E1427"/>
    <w:rsid w:val="005E2155"/>
    <w:rsid w:val="005E21CA"/>
    <w:rsid w:val="005E2226"/>
    <w:rsid w:val="005E22FF"/>
    <w:rsid w:val="005E23C9"/>
    <w:rsid w:val="005E24E1"/>
    <w:rsid w:val="005E2502"/>
    <w:rsid w:val="005E2611"/>
    <w:rsid w:val="005E2932"/>
    <w:rsid w:val="005E2A76"/>
    <w:rsid w:val="005E2AF5"/>
    <w:rsid w:val="005E2E4E"/>
    <w:rsid w:val="005E2E5D"/>
    <w:rsid w:val="005E2E86"/>
    <w:rsid w:val="005E2EC4"/>
    <w:rsid w:val="005E2F16"/>
    <w:rsid w:val="005E31BD"/>
    <w:rsid w:val="005E35AD"/>
    <w:rsid w:val="005E3626"/>
    <w:rsid w:val="005E3853"/>
    <w:rsid w:val="005E38FB"/>
    <w:rsid w:val="005E3B05"/>
    <w:rsid w:val="005E3B7E"/>
    <w:rsid w:val="005E3BBF"/>
    <w:rsid w:val="005E3DEB"/>
    <w:rsid w:val="005E3F79"/>
    <w:rsid w:val="005E4018"/>
    <w:rsid w:val="005E4103"/>
    <w:rsid w:val="005E46D7"/>
    <w:rsid w:val="005E4AB5"/>
    <w:rsid w:val="005E4D23"/>
    <w:rsid w:val="005E4EB1"/>
    <w:rsid w:val="005E4F55"/>
    <w:rsid w:val="005E52D5"/>
    <w:rsid w:val="005E5742"/>
    <w:rsid w:val="005E57C4"/>
    <w:rsid w:val="005E5982"/>
    <w:rsid w:val="005E5AE3"/>
    <w:rsid w:val="005E5D62"/>
    <w:rsid w:val="005E618E"/>
    <w:rsid w:val="005E6242"/>
    <w:rsid w:val="005E660B"/>
    <w:rsid w:val="005E6736"/>
    <w:rsid w:val="005E6851"/>
    <w:rsid w:val="005E6D3D"/>
    <w:rsid w:val="005E6EF9"/>
    <w:rsid w:val="005E7082"/>
    <w:rsid w:val="005E7495"/>
    <w:rsid w:val="005F0038"/>
    <w:rsid w:val="005F02F2"/>
    <w:rsid w:val="005F0DBC"/>
    <w:rsid w:val="005F0E40"/>
    <w:rsid w:val="005F11A1"/>
    <w:rsid w:val="005F14A6"/>
    <w:rsid w:val="005F1943"/>
    <w:rsid w:val="005F1BF1"/>
    <w:rsid w:val="005F1E35"/>
    <w:rsid w:val="005F2082"/>
    <w:rsid w:val="005F2172"/>
    <w:rsid w:val="005F2195"/>
    <w:rsid w:val="005F29BF"/>
    <w:rsid w:val="005F2A41"/>
    <w:rsid w:val="005F2AE5"/>
    <w:rsid w:val="005F2DEC"/>
    <w:rsid w:val="005F2FE6"/>
    <w:rsid w:val="005F3005"/>
    <w:rsid w:val="005F3297"/>
    <w:rsid w:val="005F3810"/>
    <w:rsid w:val="005F3B97"/>
    <w:rsid w:val="005F3C61"/>
    <w:rsid w:val="005F3CB5"/>
    <w:rsid w:val="005F3D5E"/>
    <w:rsid w:val="005F402C"/>
    <w:rsid w:val="005F433A"/>
    <w:rsid w:val="005F45E1"/>
    <w:rsid w:val="005F4630"/>
    <w:rsid w:val="005F4736"/>
    <w:rsid w:val="005F479E"/>
    <w:rsid w:val="005F48E4"/>
    <w:rsid w:val="005F4A46"/>
    <w:rsid w:val="005F4ED7"/>
    <w:rsid w:val="005F4F72"/>
    <w:rsid w:val="005F4F95"/>
    <w:rsid w:val="005F5E0B"/>
    <w:rsid w:val="005F60C4"/>
    <w:rsid w:val="005F61D1"/>
    <w:rsid w:val="005F67D0"/>
    <w:rsid w:val="005F68F1"/>
    <w:rsid w:val="005F6966"/>
    <w:rsid w:val="005F696E"/>
    <w:rsid w:val="005F72B9"/>
    <w:rsid w:val="005F7F99"/>
    <w:rsid w:val="006000B7"/>
    <w:rsid w:val="00600364"/>
    <w:rsid w:val="00600448"/>
    <w:rsid w:val="00600876"/>
    <w:rsid w:val="00600D9E"/>
    <w:rsid w:val="00601352"/>
    <w:rsid w:val="0060136D"/>
    <w:rsid w:val="00601370"/>
    <w:rsid w:val="0060151E"/>
    <w:rsid w:val="0060177B"/>
    <w:rsid w:val="0060192B"/>
    <w:rsid w:val="0060192C"/>
    <w:rsid w:val="0060273A"/>
    <w:rsid w:val="00602834"/>
    <w:rsid w:val="006028A6"/>
    <w:rsid w:val="00603131"/>
    <w:rsid w:val="00603445"/>
    <w:rsid w:val="00603525"/>
    <w:rsid w:val="00603747"/>
    <w:rsid w:val="00604288"/>
    <w:rsid w:val="006043BD"/>
    <w:rsid w:val="0060466F"/>
    <w:rsid w:val="0060497A"/>
    <w:rsid w:val="006049E1"/>
    <w:rsid w:val="00604C1B"/>
    <w:rsid w:val="00604E24"/>
    <w:rsid w:val="00604EE4"/>
    <w:rsid w:val="0060503F"/>
    <w:rsid w:val="0060543E"/>
    <w:rsid w:val="00605513"/>
    <w:rsid w:val="006056BF"/>
    <w:rsid w:val="00605795"/>
    <w:rsid w:val="006062D6"/>
    <w:rsid w:val="00606362"/>
    <w:rsid w:val="0060650F"/>
    <w:rsid w:val="00606574"/>
    <w:rsid w:val="00606739"/>
    <w:rsid w:val="00606C0A"/>
    <w:rsid w:val="00606E2D"/>
    <w:rsid w:val="00606F4F"/>
    <w:rsid w:val="0060706A"/>
    <w:rsid w:val="00607255"/>
    <w:rsid w:val="00607440"/>
    <w:rsid w:val="006074B8"/>
    <w:rsid w:val="0060768F"/>
    <w:rsid w:val="00607711"/>
    <w:rsid w:val="00607828"/>
    <w:rsid w:val="00607C42"/>
    <w:rsid w:val="00607D9D"/>
    <w:rsid w:val="00607EA6"/>
    <w:rsid w:val="006104EE"/>
    <w:rsid w:val="00610761"/>
    <w:rsid w:val="00610A3C"/>
    <w:rsid w:val="00610A8C"/>
    <w:rsid w:val="00610AA8"/>
    <w:rsid w:val="00610EFA"/>
    <w:rsid w:val="006110FB"/>
    <w:rsid w:val="0061150A"/>
    <w:rsid w:val="0061199C"/>
    <w:rsid w:val="006119E9"/>
    <w:rsid w:val="00611B7A"/>
    <w:rsid w:val="00611B8B"/>
    <w:rsid w:val="006125EB"/>
    <w:rsid w:val="00612610"/>
    <w:rsid w:val="00612B0A"/>
    <w:rsid w:val="00612C2C"/>
    <w:rsid w:val="00612CD4"/>
    <w:rsid w:val="00613037"/>
    <w:rsid w:val="006133D0"/>
    <w:rsid w:val="00613438"/>
    <w:rsid w:val="006138EC"/>
    <w:rsid w:val="00613BAA"/>
    <w:rsid w:val="00613CBA"/>
    <w:rsid w:val="00613DE2"/>
    <w:rsid w:val="0061428D"/>
    <w:rsid w:val="0061454B"/>
    <w:rsid w:val="00614A03"/>
    <w:rsid w:val="00614AE9"/>
    <w:rsid w:val="00614E2C"/>
    <w:rsid w:val="006150B3"/>
    <w:rsid w:val="00615384"/>
    <w:rsid w:val="00615780"/>
    <w:rsid w:val="00615BBE"/>
    <w:rsid w:val="00615F16"/>
    <w:rsid w:val="0061610C"/>
    <w:rsid w:val="006166CB"/>
    <w:rsid w:val="006166DB"/>
    <w:rsid w:val="006166F0"/>
    <w:rsid w:val="0061689D"/>
    <w:rsid w:val="00616995"/>
    <w:rsid w:val="0061746D"/>
    <w:rsid w:val="00617AFB"/>
    <w:rsid w:val="00617CCD"/>
    <w:rsid w:val="00617DE5"/>
    <w:rsid w:val="006202E2"/>
    <w:rsid w:val="006203E3"/>
    <w:rsid w:val="0062084E"/>
    <w:rsid w:val="00620AB0"/>
    <w:rsid w:val="00620AEE"/>
    <w:rsid w:val="00620AF9"/>
    <w:rsid w:val="00620AFC"/>
    <w:rsid w:val="006214D5"/>
    <w:rsid w:val="006215C6"/>
    <w:rsid w:val="006218CB"/>
    <w:rsid w:val="00621CD0"/>
    <w:rsid w:val="00622299"/>
    <w:rsid w:val="006224B0"/>
    <w:rsid w:val="006229D1"/>
    <w:rsid w:val="00622E30"/>
    <w:rsid w:val="00622E4F"/>
    <w:rsid w:val="00622EB0"/>
    <w:rsid w:val="0062330D"/>
    <w:rsid w:val="00623337"/>
    <w:rsid w:val="0062342D"/>
    <w:rsid w:val="006234C5"/>
    <w:rsid w:val="006239BF"/>
    <w:rsid w:val="0062430C"/>
    <w:rsid w:val="00624874"/>
    <w:rsid w:val="00624B87"/>
    <w:rsid w:val="00624E2E"/>
    <w:rsid w:val="006259BC"/>
    <w:rsid w:val="00625AB5"/>
    <w:rsid w:val="00626086"/>
    <w:rsid w:val="00626116"/>
    <w:rsid w:val="006261F1"/>
    <w:rsid w:val="0062621E"/>
    <w:rsid w:val="0062663D"/>
    <w:rsid w:val="00626B40"/>
    <w:rsid w:val="00626DC0"/>
    <w:rsid w:val="00626FD8"/>
    <w:rsid w:val="006272D6"/>
    <w:rsid w:val="0062731A"/>
    <w:rsid w:val="0062752A"/>
    <w:rsid w:val="00627775"/>
    <w:rsid w:val="00627A5E"/>
    <w:rsid w:val="00630085"/>
    <w:rsid w:val="00630220"/>
    <w:rsid w:val="00630C69"/>
    <w:rsid w:val="006312E6"/>
    <w:rsid w:val="00631566"/>
    <w:rsid w:val="006315AA"/>
    <w:rsid w:val="006316EE"/>
    <w:rsid w:val="006317F4"/>
    <w:rsid w:val="00631B04"/>
    <w:rsid w:val="00631C23"/>
    <w:rsid w:val="006323DC"/>
    <w:rsid w:val="00632401"/>
    <w:rsid w:val="00632570"/>
    <w:rsid w:val="0063259E"/>
    <w:rsid w:val="00632964"/>
    <w:rsid w:val="00632A21"/>
    <w:rsid w:val="00632A8E"/>
    <w:rsid w:val="00632BF0"/>
    <w:rsid w:val="00632C58"/>
    <w:rsid w:val="00633163"/>
    <w:rsid w:val="006335F3"/>
    <w:rsid w:val="00633863"/>
    <w:rsid w:val="006338A7"/>
    <w:rsid w:val="0063392B"/>
    <w:rsid w:val="00633FCD"/>
    <w:rsid w:val="0063441E"/>
    <w:rsid w:val="0063455C"/>
    <w:rsid w:val="006346DB"/>
    <w:rsid w:val="006348D8"/>
    <w:rsid w:val="006349AD"/>
    <w:rsid w:val="00634C51"/>
    <w:rsid w:val="006353AE"/>
    <w:rsid w:val="00635817"/>
    <w:rsid w:val="00635891"/>
    <w:rsid w:val="00635CC2"/>
    <w:rsid w:val="00635E03"/>
    <w:rsid w:val="00635F39"/>
    <w:rsid w:val="006362F6"/>
    <w:rsid w:val="006364CB"/>
    <w:rsid w:val="0063664F"/>
    <w:rsid w:val="0063686B"/>
    <w:rsid w:val="00636FB9"/>
    <w:rsid w:val="00637003"/>
    <w:rsid w:val="0063722D"/>
    <w:rsid w:val="00637360"/>
    <w:rsid w:val="00637476"/>
    <w:rsid w:val="00637601"/>
    <w:rsid w:val="006377C0"/>
    <w:rsid w:val="006377D3"/>
    <w:rsid w:val="0063781B"/>
    <w:rsid w:val="00637AC7"/>
    <w:rsid w:val="00637B7B"/>
    <w:rsid w:val="00640082"/>
    <w:rsid w:val="006406F3"/>
    <w:rsid w:val="00640C9E"/>
    <w:rsid w:val="006410C4"/>
    <w:rsid w:val="00641315"/>
    <w:rsid w:val="006413D0"/>
    <w:rsid w:val="006418D5"/>
    <w:rsid w:val="00641BF0"/>
    <w:rsid w:val="00641EDA"/>
    <w:rsid w:val="00642617"/>
    <w:rsid w:val="00642AEC"/>
    <w:rsid w:val="00642C49"/>
    <w:rsid w:val="006430FE"/>
    <w:rsid w:val="0064329E"/>
    <w:rsid w:val="00643369"/>
    <w:rsid w:val="00643A5E"/>
    <w:rsid w:val="00643CC3"/>
    <w:rsid w:val="00643D1F"/>
    <w:rsid w:val="00643E11"/>
    <w:rsid w:val="0064411C"/>
    <w:rsid w:val="00644565"/>
    <w:rsid w:val="00644673"/>
    <w:rsid w:val="00644C9B"/>
    <w:rsid w:val="00644E44"/>
    <w:rsid w:val="00645112"/>
    <w:rsid w:val="0064511D"/>
    <w:rsid w:val="006451E6"/>
    <w:rsid w:val="0064533B"/>
    <w:rsid w:val="00645951"/>
    <w:rsid w:val="00645B65"/>
    <w:rsid w:val="006460C6"/>
    <w:rsid w:val="00646E0C"/>
    <w:rsid w:val="00646E0D"/>
    <w:rsid w:val="00646F15"/>
    <w:rsid w:val="00646FA7"/>
    <w:rsid w:val="006472B0"/>
    <w:rsid w:val="00647321"/>
    <w:rsid w:val="006475AB"/>
    <w:rsid w:val="00647960"/>
    <w:rsid w:val="00647BA1"/>
    <w:rsid w:val="00647E2F"/>
    <w:rsid w:val="00647EFC"/>
    <w:rsid w:val="00650146"/>
    <w:rsid w:val="0065031D"/>
    <w:rsid w:val="00650519"/>
    <w:rsid w:val="006506DB"/>
    <w:rsid w:val="0065083E"/>
    <w:rsid w:val="0065095F"/>
    <w:rsid w:val="00650B7D"/>
    <w:rsid w:val="00650D5F"/>
    <w:rsid w:val="00650D83"/>
    <w:rsid w:val="0065110E"/>
    <w:rsid w:val="006513C1"/>
    <w:rsid w:val="0065159A"/>
    <w:rsid w:val="00651798"/>
    <w:rsid w:val="00651AB7"/>
    <w:rsid w:val="00651DA2"/>
    <w:rsid w:val="00651E3C"/>
    <w:rsid w:val="00651EF0"/>
    <w:rsid w:val="0065293D"/>
    <w:rsid w:val="00652C70"/>
    <w:rsid w:val="00652D8A"/>
    <w:rsid w:val="00652ECE"/>
    <w:rsid w:val="00652F2C"/>
    <w:rsid w:val="0065308D"/>
    <w:rsid w:val="006530D5"/>
    <w:rsid w:val="00653477"/>
    <w:rsid w:val="0065366A"/>
    <w:rsid w:val="00653C89"/>
    <w:rsid w:val="00653D2A"/>
    <w:rsid w:val="00654486"/>
    <w:rsid w:val="00654D39"/>
    <w:rsid w:val="00654F94"/>
    <w:rsid w:val="006553CA"/>
    <w:rsid w:val="00655510"/>
    <w:rsid w:val="00655538"/>
    <w:rsid w:val="006556F6"/>
    <w:rsid w:val="00655714"/>
    <w:rsid w:val="006559A3"/>
    <w:rsid w:val="00655AE4"/>
    <w:rsid w:val="00655C68"/>
    <w:rsid w:val="00655DA2"/>
    <w:rsid w:val="00655F71"/>
    <w:rsid w:val="006560A7"/>
    <w:rsid w:val="006560B0"/>
    <w:rsid w:val="006562A3"/>
    <w:rsid w:val="0065652B"/>
    <w:rsid w:val="00656DFA"/>
    <w:rsid w:val="00656E3C"/>
    <w:rsid w:val="00657020"/>
    <w:rsid w:val="0065742F"/>
    <w:rsid w:val="00657B68"/>
    <w:rsid w:val="00657DB9"/>
    <w:rsid w:val="00657E5D"/>
    <w:rsid w:val="00657F1A"/>
    <w:rsid w:val="00657F7B"/>
    <w:rsid w:val="00660011"/>
    <w:rsid w:val="006604AB"/>
    <w:rsid w:val="006604FE"/>
    <w:rsid w:val="006604FF"/>
    <w:rsid w:val="006608BF"/>
    <w:rsid w:val="00660A78"/>
    <w:rsid w:val="00660B9A"/>
    <w:rsid w:val="00661539"/>
    <w:rsid w:val="006615CB"/>
    <w:rsid w:val="006616A8"/>
    <w:rsid w:val="006616BA"/>
    <w:rsid w:val="0066170F"/>
    <w:rsid w:val="0066184A"/>
    <w:rsid w:val="00661895"/>
    <w:rsid w:val="00661DA4"/>
    <w:rsid w:val="00661E42"/>
    <w:rsid w:val="006623E8"/>
    <w:rsid w:val="0066244A"/>
    <w:rsid w:val="0066264D"/>
    <w:rsid w:val="00662808"/>
    <w:rsid w:val="0066287C"/>
    <w:rsid w:val="00662C4B"/>
    <w:rsid w:val="00662CEF"/>
    <w:rsid w:val="00662D67"/>
    <w:rsid w:val="0066306B"/>
    <w:rsid w:val="00663182"/>
    <w:rsid w:val="006638C0"/>
    <w:rsid w:val="00663B1D"/>
    <w:rsid w:val="00663B20"/>
    <w:rsid w:val="00663BF6"/>
    <w:rsid w:val="00663EA6"/>
    <w:rsid w:val="00664008"/>
    <w:rsid w:val="006640FD"/>
    <w:rsid w:val="006641D1"/>
    <w:rsid w:val="00664202"/>
    <w:rsid w:val="0066455F"/>
    <w:rsid w:val="006646EA"/>
    <w:rsid w:val="006649A8"/>
    <w:rsid w:val="006649C2"/>
    <w:rsid w:val="00664A46"/>
    <w:rsid w:val="00664B84"/>
    <w:rsid w:val="00664C1B"/>
    <w:rsid w:val="00665122"/>
    <w:rsid w:val="00665245"/>
    <w:rsid w:val="0066563B"/>
    <w:rsid w:val="00665649"/>
    <w:rsid w:val="00665679"/>
    <w:rsid w:val="00665756"/>
    <w:rsid w:val="0066592C"/>
    <w:rsid w:val="00665A1D"/>
    <w:rsid w:val="00665C8B"/>
    <w:rsid w:val="0066615B"/>
    <w:rsid w:val="00666675"/>
    <w:rsid w:val="00666785"/>
    <w:rsid w:val="00666E63"/>
    <w:rsid w:val="006670CC"/>
    <w:rsid w:val="00667102"/>
    <w:rsid w:val="006673B6"/>
    <w:rsid w:val="0066782B"/>
    <w:rsid w:val="00667929"/>
    <w:rsid w:val="00667B6C"/>
    <w:rsid w:val="00667CF9"/>
    <w:rsid w:val="00667E8B"/>
    <w:rsid w:val="00667EED"/>
    <w:rsid w:val="00667FBB"/>
    <w:rsid w:val="00670475"/>
    <w:rsid w:val="006704AB"/>
    <w:rsid w:val="0067052F"/>
    <w:rsid w:val="006708B1"/>
    <w:rsid w:val="00670C69"/>
    <w:rsid w:val="00670C8B"/>
    <w:rsid w:val="00670D4B"/>
    <w:rsid w:val="00670E4A"/>
    <w:rsid w:val="00670F63"/>
    <w:rsid w:val="006711DA"/>
    <w:rsid w:val="00671A3F"/>
    <w:rsid w:val="00671F15"/>
    <w:rsid w:val="0067208B"/>
    <w:rsid w:val="0067219B"/>
    <w:rsid w:val="0067232E"/>
    <w:rsid w:val="00672635"/>
    <w:rsid w:val="00672F2F"/>
    <w:rsid w:val="00672F6B"/>
    <w:rsid w:val="00673619"/>
    <w:rsid w:val="006736A2"/>
    <w:rsid w:val="00673AF8"/>
    <w:rsid w:val="00673C46"/>
    <w:rsid w:val="00673CE2"/>
    <w:rsid w:val="00673ED4"/>
    <w:rsid w:val="0067459B"/>
    <w:rsid w:val="00674782"/>
    <w:rsid w:val="0067495C"/>
    <w:rsid w:val="00674A63"/>
    <w:rsid w:val="00674BB5"/>
    <w:rsid w:val="00674F06"/>
    <w:rsid w:val="00674F2C"/>
    <w:rsid w:val="0067506C"/>
    <w:rsid w:val="00675ABA"/>
    <w:rsid w:val="00675DC0"/>
    <w:rsid w:val="00676AA2"/>
    <w:rsid w:val="00676DEB"/>
    <w:rsid w:val="00677178"/>
    <w:rsid w:val="00677197"/>
    <w:rsid w:val="00677475"/>
    <w:rsid w:val="00677658"/>
    <w:rsid w:val="00677799"/>
    <w:rsid w:val="006778C0"/>
    <w:rsid w:val="006778EF"/>
    <w:rsid w:val="00677A0C"/>
    <w:rsid w:val="00677F3D"/>
    <w:rsid w:val="006801F5"/>
    <w:rsid w:val="006802ED"/>
    <w:rsid w:val="00680309"/>
    <w:rsid w:val="00680621"/>
    <w:rsid w:val="00680A47"/>
    <w:rsid w:val="00680ACF"/>
    <w:rsid w:val="006810F5"/>
    <w:rsid w:val="00681138"/>
    <w:rsid w:val="006822A1"/>
    <w:rsid w:val="006823FF"/>
    <w:rsid w:val="0068244E"/>
    <w:rsid w:val="00682456"/>
    <w:rsid w:val="006824EF"/>
    <w:rsid w:val="0068264C"/>
    <w:rsid w:val="0068270A"/>
    <w:rsid w:val="0068280D"/>
    <w:rsid w:val="0068282C"/>
    <w:rsid w:val="006829CC"/>
    <w:rsid w:val="00682A51"/>
    <w:rsid w:val="00682CA6"/>
    <w:rsid w:val="006836F7"/>
    <w:rsid w:val="00683FE1"/>
    <w:rsid w:val="00684124"/>
    <w:rsid w:val="00684200"/>
    <w:rsid w:val="006846FD"/>
    <w:rsid w:val="00684A6F"/>
    <w:rsid w:val="00684C11"/>
    <w:rsid w:val="00684D8C"/>
    <w:rsid w:val="00684E23"/>
    <w:rsid w:val="0068526F"/>
    <w:rsid w:val="006852C1"/>
    <w:rsid w:val="00685482"/>
    <w:rsid w:val="00685715"/>
    <w:rsid w:val="0068577C"/>
    <w:rsid w:val="00685A74"/>
    <w:rsid w:val="00685F2A"/>
    <w:rsid w:val="0068603C"/>
    <w:rsid w:val="0068608D"/>
    <w:rsid w:val="00686288"/>
    <w:rsid w:val="006862A2"/>
    <w:rsid w:val="006863E3"/>
    <w:rsid w:val="0068669F"/>
    <w:rsid w:val="00686A97"/>
    <w:rsid w:val="00686D09"/>
    <w:rsid w:val="00686D90"/>
    <w:rsid w:val="006870D3"/>
    <w:rsid w:val="00687185"/>
    <w:rsid w:val="0068718B"/>
    <w:rsid w:val="00687877"/>
    <w:rsid w:val="006878CB"/>
    <w:rsid w:val="00687B34"/>
    <w:rsid w:val="00687EBB"/>
    <w:rsid w:val="006901DA"/>
    <w:rsid w:val="0069020B"/>
    <w:rsid w:val="00690673"/>
    <w:rsid w:val="006906CC"/>
    <w:rsid w:val="006906D4"/>
    <w:rsid w:val="00690C33"/>
    <w:rsid w:val="00690C90"/>
    <w:rsid w:val="00690D7C"/>
    <w:rsid w:val="00691200"/>
    <w:rsid w:val="006914B5"/>
    <w:rsid w:val="006915C4"/>
    <w:rsid w:val="006918A2"/>
    <w:rsid w:val="006918C9"/>
    <w:rsid w:val="00691AFB"/>
    <w:rsid w:val="00691EA7"/>
    <w:rsid w:val="00692057"/>
    <w:rsid w:val="0069293D"/>
    <w:rsid w:val="0069310F"/>
    <w:rsid w:val="006932B5"/>
    <w:rsid w:val="00693675"/>
    <w:rsid w:val="00693A9D"/>
    <w:rsid w:val="00693C8D"/>
    <w:rsid w:val="00693CCF"/>
    <w:rsid w:val="0069454F"/>
    <w:rsid w:val="00694913"/>
    <w:rsid w:val="00694F96"/>
    <w:rsid w:val="00695544"/>
    <w:rsid w:val="00695605"/>
    <w:rsid w:val="00695946"/>
    <w:rsid w:val="00695AEF"/>
    <w:rsid w:val="00695C9D"/>
    <w:rsid w:val="00695E7F"/>
    <w:rsid w:val="006961D0"/>
    <w:rsid w:val="0069635D"/>
    <w:rsid w:val="006963AC"/>
    <w:rsid w:val="006967C5"/>
    <w:rsid w:val="00696AA2"/>
    <w:rsid w:val="00696B6D"/>
    <w:rsid w:val="00696B97"/>
    <w:rsid w:val="00696B9E"/>
    <w:rsid w:val="00696CE7"/>
    <w:rsid w:val="00696D6F"/>
    <w:rsid w:val="00696E6B"/>
    <w:rsid w:val="00697397"/>
    <w:rsid w:val="00697403"/>
    <w:rsid w:val="006976C1"/>
    <w:rsid w:val="00697708"/>
    <w:rsid w:val="00697DE7"/>
    <w:rsid w:val="00697E6D"/>
    <w:rsid w:val="00697F1D"/>
    <w:rsid w:val="006A031C"/>
    <w:rsid w:val="006A034F"/>
    <w:rsid w:val="006A04E9"/>
    <w:rsid w:val="006A079E"/>
    <w:rsid w:val="006A0A22"/>
    <w:rsid w:val="006A0A8E"/>
    <w:rsid w:val="006A0CC4"/>
    <w:rsid w:val="006A0FCD"/>
    <w:rsid w:val="006A1043"/>
    <w:rsid w:val="006A115B"/>
    <w:rsid w:val="006A12A3"/>
    <w:rsid w:val="006A15AD"/>
    <w:rsid w:val="006A1BAE"/>
    <w:rsid w:val="006A1D21"/>
    <w:rsid w:val="006A1D97"/>
    <w:rsid w:val="006A2481"/>
    <w:rsid w:val="006A2727"/>
    <w:rsid w:val="006A29B8"/>
    <w:rsid w:val="006A2BC2"/>
    <w:rsid w:val="006A316F"/>
    <w:rsid w:val="006A325A"/>
    <w:rsid w:val="006A33BE"/>
    <w:rsid w:val="006A3419"/>
    <w:rsid w:val="006A38B2"/>
    <w:rsid w:val="006A3AA5"/>
    <w:rsid w:val="006A3BE0"/>
    <w:rsid w:val="006A410A"/>
    <w:rsid w:val="006A46AB"/>
    <w:rsid w:val="006A4C34"/>
    <w:rsid w:val="006A4CEC"/>
    <w:rsid w:val="006A4F74"/>
    <w:rsid w:val="006A569D"/>
    <w:rsid w:val="006A5A6F"/>
    <w:rsid w:val="006A607E"/>
    <w:rsid w:val="006A641E"/>
    <w:rsid w:val="006A6479"/>
    <w:rsid w:val="006A6844"/>
    <w:rsid w:val="006A6A1C"/>
    <w:rsid w:val="006A6AED"/>
    <w:rsid w:val="006A6B06"/>
    <w:rsid w:val="006A6C4D"/>
    <w:rsid w:val="006A6EC2"/>
    <w:rsid w:val="006A739E"/>
    <w:rsid w:val="006B092A"/>
    <w:rsid w:val="006B093B"/>
    <w:rsid w:val="006B0E85"/>
    <w:rsid w:val="006B11E8"/>
    <w:rsid w:val="006B14EE"/>
    <w:rsid w:val="006B16E6"/>
    <w:rsid w:val="006B17A2"/>
    <w:rsid w:val="006B1C65"/>
    <w:rsid w:val="006B21FB"/>
    <w:rsid w:val="006B22C3"/>
    <w:rsid w:val="006B24CF"/>
    <w:rsid w:val="006B2C16"/>
    <w:rsid w:val="006B2D49"/>
    <w:rsid w:val="006B2EDE"/>
    <w:rsid w:val="006B30E0"/>
    <w:rsid w:val="006B3304"/>
    <w:rsid w:val="006B3596"/>
    <w:rsid w:val="006B372C"/>
    <w:rsid w:val="006B3D18"/>
    <w:rsid w:val="006B42B7"/>
    <w:rsid w:val="006B48AB"/>
    <w:rsid w:val="006B4BDB"/>
    <w:rsid w:val="006B5627"/>
    <w:rsid w:val="006B5727"/>
    <w:rsid w:val="006B576B"/>
    <w:rsid w:val="006B670E"/>
    <w:rsid w:val="006B67B7"/>
    <w:rsid w:val="006B6D39"/>
    <w:rsid w:val="006B70B4"/>
    <w:rsid w:val="006B73CB"/>
    <w:rsid w:val="006B75D0"/>
    <w:rsid w:val="006B75D9"/>
    <w:rsid w:val="006B77D8"/>
    <w:rsid w:val="006B786A"/>
    <w:rsid w:val="006B7ADC"/>
    <w:rsid w:val="006B7BAD"/>
    <w:rsid w:val="006B7E02"/>
    <w:rsid w:val="006B7FC4"/>
    <w:rsid w:val="006C00E6"/>
    <w:rsid w:val="006C0240"/>
    <w:rsid w:val="006C0751"/>
    <w:rsid w:val="006C08C4"/>
    <w:rsid w:val="006C0A64"/>
    <w:rsid w:val="006C0AF2"/>
    <w:rsid w:val="006C0FED"/>
    <w:rsid w:val="006C1595"/>
    <w:rsid w:val="006C1B6B"/>
    <w:rsid w:val="006C1FC1"/>
    <w:rsid w:val="006C23F6"/>
    <w:rsid w:val="006C26E8"/>
    <w:rsid w:val="006C2853"/>
    <w:rsid w:val="006C2ACA"/>
    <w:rsid w:val="006C2BC0"/>
    <w:rsid w:val="006C311C"/>
    <w:rsid w:val="006C318E"/>
    <w:rsid w:val="006C32D9"/>
    <w:rsid w:val="006C339C"/>
    <w:rsid w:val="006C3404"/>
    <w:rsid w:val="006C3552"/>
    <w:rsid w:val="006C3C00"/>
    <w:rsid w:val="006C3D08"/>
    <w:rsid w:val="006C3E91"/>
    <w:rsid w:val="006C419F"/>
    <w:rsid w:val="006C4283"/>
    <w:rsid w:val="006C431E"/>
    <w:rsid w:val="006C4A98"/>
    <w:rsid w:val="006C4C63"/>
    <w:rsid w:val="006C530A"/>
    <w:rsid w:val="006C5479"/>
    <w:rsid w:val="006C57D9"/>
    <w:rsid w:val="006C57EC"/>
    <w:rsid w:val="006C5842"/>
    <w:rsid w:val="006C5967"/>
    <w:rsid w:val="006C5CA0"/>
    <w:rsid w:val="006C5E15"/>
    <w:rsid w:val="006C5F98"/>
    <w:rsid w:val="006C62F2"/>
    <w:rsid w:val="006C66A5"/>
    <w:rsid w:val="006C6715"/>
    <w:rsid w:val="006C6833"/>
    <w:rsid w:val="006C7353"/>
    <w:rsid w:val="006C79CA"/>
    <w:rsid w:val="006C7A76"/>
    <w:rsid w:val="006C7BA5"/>
    <w:rsid w:val="006C7C21"/>
    <w:rsid w:val="006C7CB9"/>
    <w:rsid w:val="006C7D4F"/>
    <w:rsid w:val="006D0105"/>
    <w:rsid w:val="006D03EE"/>
    <w:rsid w:val="006D0475"/>
    <w:rsid w:val="006D05F3"/>
    <w:rsid w:val="006D0B44"/>
    <w:rsid w:val="006D0BFD"/>
    <w:rsid w:val="006D0DEA"/>
    <w:rsid w:val="006D0E87"/>
    <w:rsid w:val="006D0FDF"/>
    <w:rsid w:val="006D1401"/>
    <w:rsid w:val="006D17B7"/>
    <w:rsid w:val="006D17E8"/>
    <w:rsid w:val="006D1935"/>
    <w:rsid w:val="006D1E7F"/>
    <w:rsid w:val="006D2034"/>
    <w:rsid w:val="006D2129"/>
    <w:rsid w:val="006D21BC"/>
    <w:rsid w:val="006D22FB"/>
    <w:rsid w:val="006D2843"/>
    <w:rsid w:val="006D2C26"/>
    <w:rsid w:val="006D30FE"/>
    <w:rsid w:val="006D3168"/>
    <w:rsid w:val="006D318A"/>
    <w:rsid w:val="006D32AF"/>
    <w:rsid w:val="006D33F8"/>
    <w:rsid w:val="006D345D"/>
    <w:rsid w:val="006D3877"/>
    <w:rsid w:val="006D3AA7"/>
    <w:rsid w:val="006D3B40"/>
    <w:rsid w:val="006D3C59"/>
    <w:rsid w:val="006D4201"/>
    <w:rsid w:val="006D4514"/>
    <w:rsid w:val="006D4A83"/>
    <w:rsid w:val="006D4AD2"/>
    <w:rsid w:val="006D4B4D"/>
    <w:rsid w:val="006D4B72"/>
    <w:rsid w:val="006D4E0F"/>
    <w:rsid w:val="006D54F6"/>
    <w:rsid w:val="006D58E7"/>
    <w:rsid w:val="006D5C03"/>
    <w:rsid w:val="006D5E5D"/>
    <w:rsid w:val="006D609D"/>
    <w:rsid w:val="006D6949"/>
    <w:rsid w:val="006D6E60"/>
    <w:rsid w:val="006D6EE7"/>
    <w:rsid w:val="006D6F5F"/>
    <w:rsid w:val="006D6FB7"/>
    <w:rsid w:val="006D7000"/>
    <w:rsid w:val="006D77FC"/>
    <w:rsid w:val="006D7883"/>
    <w:rsid w:val="006D7979"/>
    <w:rsid w:val="006D79C5"/>
    <w:rsid w:val="006E0235"/>
    <w:rsid w:val="006E0394"/>
    <w:rsid w:val="006E059B"/>
    <w:rsid w:val="006E072C"/>
    <w:rsid w:val="006E084A"/>
    <w:rsid w:val="006E0C9E"/>
    <w:rsid w:val="006E0E16"/>
    <w:rsid w:val="006E0E18"/>
    <w:rsid w:val="006E0E5C"/>
    <w:rsid w:val="006E1394"/>
    <w:rsid w:val="006E1AF1"/>
    <w:rsid w:val="006E1C71"/>
    <w:rsid w:val="006E1CB7"/>
    <w:rsid w:val="006E1DA0"/>
    <w:rsid w:val="006E1E31"/>
    <w:rsid w:val="006E2346"/>
    <w:rsid w:val="006E2A6A"/>
    <w:rsid w:val="006E2C34"/>
    <w:rsid w:val="006E2C9A"/>
    <w:rsid w:val="006E2E18"/>
    <w:rsid w:val="006E3123"/>
    <w:rsid w:val="006E3269"/>
    <w:rsid w:val="006E3372"/>
    <w:rsid w:val="006E340B"/>
    <w:rsid w:val="006E34E8"/>
    <w:rsid w:val="006E3536"/>
    <w:rsid w:val="006E3637"/>
    <w:rsid w:val="006E3870"/>
    <w:rsid w:val="006E3A1B"/>
    <w:rsid w:val="006E3A2C"/>
    <w:rsid w:val="006E4354"/>
    <w:rsid w:val="006E4870"/>
    <w:rsid w:val="006E4B58"/>
    <w:rsid w:val="006E4CB8"/>
    <w:rsid w:val="006E4E8D"/>
    <w:rsid w:val="006E4E90"/>
    <w:rsid w:val="006E518A"/>
    <w:rsid w:val="006E546D"/>
    <w:rsid w:val="006E56A5"/>
    <w:rsid w:val="006E59FD"/>
    <w:rsid w:val="006E5B07"/>
    <w:rsid w:val="006E5B32"/>
    <w:rsid w:val="006E61AA"/>
    <w:rsid w:val="006E67DF"/>
    <w:rsid w:val="006E67FC"/>
    <w:rsid w:val="006E6CD9"/>
    <w:rsid w:val="006E6E59"/>
    <w:rsid w:val="006E6E71"/>
    <w:rsid w:val="006E7076"/>
    <w:rsid w:val="006E76A7"/>
    <w:rsid w:val="006E7723"/>
    <w:rsid w:val="006E7D62"/>
    <w:rsid w:val="006E7DBA"/>
    <w:rsid w:val="006E7F77"/>
    <w:rsid w:val="006F00F3"/>
    <w:rsid w:val="006F0181"/>
    <w:rsid w:val="006F019F"/>
    <w:rsid w:val="006F058E"/>
    <w:rsid w:val="006F0718"/>
    <w:rsid w:val="006F07CE"/>
    <w:rsid w:val="006F08C3"/>
    <w:rsid w:val="006F0AFF"/>
    <w:rsid w:val="006F1678"/>
    <w:rsid w:val="006F1A14"/>
    <w:rsid w:val="006F1ACE"/>
    <w:rsid w:val="006F1FBA"/>
    <w:rsid w:val="006F2517"/>
    <w:rsid w:val="006F253D"/>
    <w:rsid w:val="006F2636"/>
    <w:rsid w:val="006F29BA"/>
    <w:rsid w:val="006F2C64"/>
    <w:rsid w:val="006F2D6A"/>
    <w:rsid w:val="006F2F62"/>
    <w:rsid w:val="006F32F9"/>
    <w:rsid w:val="006F3385"/>
    <w:rsid w:val="006F487A"/>
    <w:rsid w:val="006F4FED"/>
    <w:rsid w:val="006F529C"/>
    <w:rsid w:val="006F5540"/>
    <w:rsid w:val="006F5680"/>
    <w:rsid w:val="006F568D"/>
    <w:rsid w:val="006F5754"/>
    <w:rsid w:val="006F5759"/>
    <w:rsid w:val="006F5BD8"/>
    <w:rsid w:val="006F5EE6"/>
    <w:rsid w:val="006F5FE5"/>
    <w:rsid w:val="006F6877"/>
    <w:rsid w:val="006F6B9F"/>
    <w:rsid w:val="006F6D49"/>
    <w:rsid w:val="006F719D"/>
    <w:rsid w:val="006F7291"/>
    <w:rsid w:val="006F75E6"/>
    <w:rsid w:val="006F794C"/>
    <w:rsid w:val="006F7C42"/>
    <w:rsid w:val="006F7C75"/>
    <w:rsid w:val="007007E4"/>
    <w:rsid w:val="0070086F"/>
    <w:rsid w:val="00700914"/>
    <w:rsid w:val="00700A0C"/>
    <w:rsid w:val="00700B62"/>
    <w:rsid w:val="00701178"/>
    <w:rsid w:val="00701DD2"/>
    <w:rsid w:val="0070209C"/>
    <w:rsid w:val="007021EF"/>
    <w:rsid w:val="007022AB"/>
    <w:rsid w:val="007026E5"/>
    <w:rsid w:val="007028DD"/>
    <w:rsid w:val="00702C6A"/>
    <w:rsid w:val="00702D94"/>
    <w:rsid w:val="00702DD6"/>
    <w:rsid w:val="00703208"/>
    <w:rsid w:val="007032AD"/>
    <w:rsid w:val="0070334D"/>
    <w:rsid w:val="00703469"/>
    <w:rsid w:val="0070354C"/>
    <w:rsid w:val="007038AB"/>
    <w:rsid w:val="00703989"/>
    <w:rsid w:val="00703A69"/>
    <w:rsid w:val="00703A88"/>
    <w:rsid w:val="007042AB"/>
    <w:rsid w:val="007042DD"/>
    <w:rsid w:val="007043BA"/>
    <w:rsid w:val="007044A8"/>
    <w:rsid w:val="00704523"/>
    <w:rsid w:val="007045C3"/>
    <w:rsid w:val="00704691"/>
    <w:rsid w:val="00705E22"/>
    <w:rsid w:val="00706001"/>
    <w:rsid w:val="00706129"/>
    <w:rsid w:val="00706301"/>
    <w:rsid w:val="00706622"/>
    <w:rsid w:val="00706BE4"/>
    <w:rsid w:val="00706F15"/>
    <w:rsid w:val="00707016"/>
    <w:rsid w:val="00707100"/>
    <w:rsid w:val="00707599"/>
    <w:rsid w:val="007075B4"/>
    <w:rsid w:val="0070797C"/>
    <w:rsid w:val="00707A19"/>
    <w:rsid w:val="00710203"/>
    <w:rsid w:val="00710488"/>
    <w:rsid w:val="00710527"/>
    <w:rsid w:val="00710B37"/>
    <w:rsid w:val="007115E6"/>
    <w:rsid w:val="00711A44"/>
    <w:rsid w:val="00711C06"/>
    <w:rsid w:val="00711D38"/>
    <w:rsid w:val="00712081"/>
    <w:rsid w:val="0071237D"/>
    <w:rsid w:val="00712458"/>
    <w:rsid w:val="00712B37"/>
    <w:rsid w:val="007131B9"/>
    <w:rsid w:val="007134C3"/>
    <w:rsid w:val="007134F5"/>
    <w:rsid w:val="00713730"/>
    <w:rsid w:val="0071375F"/>
    <w:rsid w:val="00713AC3"/>
    <w:rsid w:val="00713B47"/>
    <w:rsid w:val="00713F85"/>
    <w:rsid w:val="00714086"/>
    <w:rsid w:val="00714450"/>
    <w:rsid w:val="007149C7"/>
    <w:rsid w:val="00714A9A"/>
    <w:rsid w:val="00714E50"/>
    <w:rsid w:val="00714E79"/>
    <w:rsid w:val="00715029"/>
    <w:rsid w:val="00715153"/>
    <w:rsid w:val="0071543C"/>
    <w:rsid w:val="007155DA"/>
    <w:rsid w:val="00715872"/>
    <w:rsid w:val="007158D1"/>
    <w:rsid w:val="007159A4"/>
    <w:rsid w:val="00715F60"/>
    <w:rsid w:val="00716476"/>
    <w:rsid w:val="00716611"/>
    <w:rsid w:val="0071696C"/>
    <w:rsid w:val="00716DC8"/>
    <w:rsid w:val="0071725E"/>
    <w:rsid w:val="007174E7"/>
    <w:rsid w:val="00720AB7"/>
    <w:rsid w:val="00720DCF"/>
    <w:rsid w:val="00720E26"/>
    <w:rsid w:val="00721016"/>
    <w:rsid w:val="00721118"/>
    <w:rsid w:val="00721259"/>
    <w:rsid w:val="007217ED"/>
    <w:rsid w:val="00721981"/>
    <w:rsid w:val="00721B54"/>
    <w:rsid w:val="00722477"/>
    <w:rsid w:val="00722894"/>
    <w:rsid w:val="00722BA7"/>
    <w:rsid w:val="00722BEC"/>
    <w:rsid w:val="00723070"/>
    <w:rsid w:val="0072322C"/>
    <w:rsid w:val="0072368A"/>
    <w:rsid w:val="0072384E"/>
    <w:rsid w:val="007238B8"/>
    <w:rsid w:val="007238BB"/>
    <w:rsid w:val="00723C93"/>
    <w:rsid w:val="00723D2D"/>
    <w:rsid w:val="00723FC3"/>
    <w:rsid w:val="0072418D"/>
    <w:rsid w:val="00724504"/>
    <w:rsid w:val="0072469B"/>
    <w:rsid w:val="00724BCE"/>
    <w:rsid w:val="00725139"/>
    <w:rsid w:val="007251DD"/>
    <w:rsid w:val="0072558E"/>
    <w:rsid w:val="007256E9"/>
    <w:rsid w:val="00725B7C"/>
    <w:rsid w:val="00725DFD"/>
    <w:rsid w:val="007262F8"/>
    <w:rsid w:val="00726342"/>
    <w:rsid w:val="0072648B"/>
    <w:rsid w:val="007268D2"/>
    <w:rsid w:val="00726C9D"/>
    <w:rsid w:val="00726FD9"/>
    <w:rsid w:val="0072756A"/>
    <w:rsid w:val="007276DA"/>
    <w:rsid w:val="00727795"/>
    <w:rsid w:val="00727928"/>
    <w:rsid w:val="00727E5A"/>
    <w:rsid w:val="00730087"/>
    <w:rsid w:val="007305B7"/>
    <w:rsid w:val="00730C0D"/>
    <w:rsid w:val="00730EA4"/>
    <w:rsid w:val="00730FB5"/>
    <w:rsid w:val="0073102F"/>
    <w:rsid w:val="00731327"/>
    <w:rsid w:val="007315D9"/>
    <w:rsid w:val="0073163E"/>
    <w:rsid w:val="00731DB6"/>
    <w:rsid w:val="0073239F"/>
    <w:rsid w:val="007327C1"/>
    <w:rsid w:val="007327C7"/>
    <w:rsid w:val="007328C5"/>
    <w:rsid w:val="00732B85"/>
    <w:rsid w:val="00732D87"/>
    <w:rsid w:val="00732E9B"/>
    <w:rsid w:val="00732F1B"/>
    <w:rsid w:val="007330FD"/>
    <w:rsid w:val="00733345"/>
    <w:rsid w:val="007334EB"/>
    <w:rsid w:val="007339E7"/>
    <w:rsid w:val="00733F7C"/>
    <w:rsid w:val="00734010"/>
    <w:rsid w:val="00734201"/>
    <w:rsid w:val="0073428E"/>
    <w:rsid w:val="00734C5B"/>
    <w:rsid w:val="00734CF6"/>
    <w:rsid w:val="00734FA3"/>
    <w:rsid w:val="00734FE4"/>
    <w:rsid w:val="00735321"/>
    <w:rsid w:val="007354F8"/>
    <w:rsid w:val="007356E6"/>
    <w:rsid w:val="007357DF"/>
    <w:rsid w:val="00735870"/>
    <w:rsid w:val="00735BE4"/>
    <w:rsid w:val="00735C15"/>
    <w:rsid w:val="00735D68"/>
    <w:rsid w:val="00736492"/>
    <w:rsid w:val="007364FA"/>
    <w:rsid w:val="007370B8"/>
    <w:rsid w:val="007370BF"/>
    <w:rsid w:val="00737516"/>
    <w:rsid w:val="00737B86"/>
    <w:rsid w:val="00737BAE"/>
    <w:rsid w:val="00737C80"/>
    <w:rsid w:val="0074007E"/>
    <w:rsid w:val="007400F8"/>
    <w:rsid w:val="00740115"/>
    <w:rsid w:val="00740123"/>
    <w:rsid w:val="007401A1"/>
    <w:rsid w:val="00740333"/>
    <w:rsid w:val="007404A7"/>
    <w:rsid w:val="007406AD"/>
    <w:rsid w:val="007406E2"/>
    <w:rsid w:val="007409D0"/>
    <w:rsid w:val="00740B3A"/>
    <w:rsid w:val="00740B63"/>
    <w:rsid w:val="00740B90"/>
    <w:rsid w:val="00740C3F"/>
    <w:rsid w:val="00740CF8"/>
    <w:rsid w:val="00741049"/>
    <w:rsid w:val="00741123"/>
    <w:rsid w:val="0074113F"/>
    <w:rsid w:val="00741353"/>
    <w:rsid w:val="00741387"/>
    <w:rsid w:val="00741498"/>
    <w:rsid w:val="00741601"/>
    <w:rsid w:val="0074164B"/>
    <w:rsid w:val="007416CC"/>
    <w:rsid w:val="00741709"/>
    <w:rsid w:val="00741954"/>
    <w:rsid w:val="0074195E"/>
    <w:rsid w:val="00741B9A"/>
    <w:rsid w:val="00742B5E"/>
    <w:rsid w:val="00742E24"/>
    <w:rsid w:val="00742E7A"/>
    <w:rsid w:val="00742ECF"/>
    <w:rsid w:val="007430F4"/>
    <w:rsid w:val="00743732"/>
    <w:rsid w:val="00743AA6"/>
    <w:rsid w:val="00743C39"/>
    <w:rsid w:val="0074412E"/>
    <w:rsid w:val="007443A0"/>
    <w:rsid w:val="0074459F"/>
    <w:rsid w:val="007448A0"/>
    <w:rsid w:val="00744C02"/>
    <w:rsid w:val="00744C8A"/>
    <w:rsid w:val="007458B5"/>
    <w:rsid w:val="00745946"/>
    <w:rsid w:val="007459BC"/>
    <w:rsid w:val="00745E61"/>
    <w:rsid w:val="00746397"/>
    <w:rsid w:val="00746414"/>
    <w:rsid w:val="00746554"/>
    <w:rsid w:val="00746617"/>
    <w:rsid w:val="007466A7"/>
    <w:rsid w:val="00746975"/>
    <w:rsid w:val="00746AC1"/>
    <w:rsid w:val="00746E1E"/>
    <w:rsid w:val="00746EA3"/>
    <w:rsid w:val="00747405"/>
    <w:rsid w:val="0074749E"/>
    <w:rsid w:val="00747AC8"/>
    <w:rsid w:val="00747ECC"/>
    <w:rsid w:val="00747F38"/>
    <w:rsid w:val="00747FF1"/>
    <w:rsid w:val="00750439"/>
    <w:rsid w:val="0075045F"/>
    <w:rsid w:val="00750C23"/>
    <w:rsid w:val="00750E9E"/>
    <w:rsid w:val="0075104F"/>
    <w:rsid w:val="007511FB"/>
    <w:rsid w:val="007517FD"/>
    <w:rsid w:val="007518BA"/>
    <w:rsid w:val="0075221D"/>
    <w:rsid w:val="00752530"/>
    <w:rsid w:val="0075264C"/>
    <w:rsid w:val="00752A6F"/>
    <w:rsid w:val="00752CD1"/>
    <w:rsid w:val="00753376"/>
    <w:rsid w:val="00753752"/>
    <w:rsid w:val="00753931"/>
    <w:rsid w:val="00753DE2"/>
    <w:rsid w:val="00753FE4"/>
    <w:rsid w:val="0075401E"/>
    <w:rsid w:val="00754123"/>
    <w:rsid w:val="00754AFA"/>
    <w:rsid w:val="00754B5C"/>
    <w:rsid w:val="00754C28"/>
    <w:rsid w:val="007557A9"/>
    <w:rsid w:val="007558D1"/>
    <w:rsid w:val="00755AF5"/>
    <w:rsid w:val="00755D77"/>
    <w:rsid w:val="00755FA8"/>
    <w:rsid w:val="00756132"/>
    <w:rsid w:val="007561B8"/>
    <w:rsid w:val="0075635D"/>
    <w:rsid w:val="00756510"/>
    <w:rsid w:val="00756537"/>
    <w:rsid w:val="007565A1"/>
    <w:rsid w:val="00756647"/>
    <w:rsid w:val="0075693D"/>
    <w:rsid w:val="00756DE6"/>
    <w:rsid w:val="00756EE8"/>
    <w:rsid w:val="00757179"/>
    <w:rsid w:val="0075736C"/>
    <w:rsid w:val="00757A90"/>
    <w:rsid w:val="00757E71"/>
    <w:rsid w:val="007602F5"/>
    <w:rsid w:val="00760327"/>
    <w:rsid w:val="0076048D"/>
    <w:rsid w:val="0076064D"/>
    <w:rsid w:val="007607D6"/>
    <w:rsid w:val="00760943"/>
    <w:rsid w:val="007609AF"/>
    <w:rsid w:val="00761045"/>
    <w:rsid w:val="00761C1C"/>
    <w:rsid w:val="00761DD2"/>
    <w:rsid w:val="00762264"/>
    <w:rsid w:val="00762531"/>
    <w:rsid w:val="00762A05"/>
    <w:rsid w:val="00762CD5"/>
    <w:rsid w:val="00762D7E"/>
    <w:rsid w:val="0076342D"/>
    <w:rsid w:val="00763994"/>
    <w:rsid w:val="00763B56"/>
    <w:rsid w:val="00763E51"/>
    <w:rsid w:val="00763FAB"/>
    <w:rsid w:val="0076408A"/>
    <w:rsid w:val="007641BE"/>
    <w:rsid w:val="007642DB"/>
    <w:rsid w:val="007645E5"/>
    <w:rsid w:val="00764622"/>
    <w:rsid w:val="00764692"/>
    <w:rsid w:val="00764A44"/>
    <w:rsid w:val="00764A5E"/>
    <w:rsid w:val="00764AED"/>
    <w:rsid w:val="00764BF3"/>
    <w:rsid w:val="00764D1A"/>
    <w:rsid w:val="00764F54"/>
    <w:rsid w:val="007650D1"/>
    <w:rsid w:val="007656FF"/>
    <w:rsid w:val="007657F6"/>
    <w:rsid w:val="00765B8E"/>
    <w:rsid w:val="00765FC0"/>
    <w:rsid w:val="007662B5"/>
    <w:rsid w:val="007663CE"/>
    <w:rsid w:val="007671C4"/>
    <w:rsid w:val="007672CB"/>
    <w:rsid w:val="007674B7"/>
    <w:rsid w:val="00767523"/>
    <w:rsid w:val="00767E25"/>
    <w:rsid w:val="00767F8D"/>
    <w:rsid w:val="007708EE"/>
    <w:rsid w:val="00770BFA"/>
    <w:rsid w:val="00770C28"/>
    <w:rsid w:val="00770DCF"/>
    <w:rsid w:val="00770E0B"/>
    <w:rsid w:val="00770FE6"/>
    <w:rsid w:val="0077104A"/>
    <w:rsid w:val="0077153D"/>
    <w:rsid w:val="007716E5"/>
    <w:rsid w:val="00771BB3"/>
    <w:rsid w:val="00771D49"/>
    <w:rsid w:val="007720CB"/>
    <w:rsid w:val="007726E9"/>
    <w:rsid w:val="00772809"/>
    <w:rsid w:val="00772BA9"/>
    <w:rsid w:val="00772D1F"/>
    <w:rsid w:val="00773656"/>
    <w:rsid w:val="007736CA"/>
    <w:rsid w:val="00773F8E"/>
    <w:rsid w:val="00774128"/>
    <w:rsid w:val="00774197"/>
    <w:rsid w:val="007742D1"/>
    <w:rsid w:val="007743F4"/>
    <w:rsid w:val="007744D6"/>
    <w:rsid w:val="00774CAE"/>
    <w:rsid w:val="00774FB3"/>
    <w:rsid w:val="007750DA"/>
    <w:rsid w:val="007755E8"/>
    <w:rsid w:val="0077587B"/>
    <w:rsid w:val="0077587E"/>
    <w:rsid w:val="00775A9A"/>
    <w:rsid w:val="00775B9F"/>
    <w:rsid w:val="007760EE"/>
    <w:rsid w:val="007767F3"/>
    <w:rsid w:val="00776D65"/>
    <w:rsid w:val="00777030"/>
    <w:rsid w:val="007773C8"/>
    <w:rsid w:val="00780754"/>
    <w:rsid w:val="00780D79"/>
    <w:rsid w:val="00780F40"/>
    <w:rsid w:val="007810C8"/>
    <w:rsid w:val="007811ED"/>
    <w:rsid w:val="007813B3"/>
    <w:rsid w:val="00781401"/>
    <w:rsid w:val="007819A5"/>
    <w:rsid w:val="007820DC"/>
    <w:rsid w:val="00782159"/>
    <w:rsid w:val="0078230F"/>
    <w:rsid w:val="00782320"/>
    <w:rsid w:val="00782441"/>
    <w:rsid w:val="007833EF"/>
    <w:rsid w:val="007835BC"/>
    <w:rsid w:val="0078370A"/>
    <w:rsid w:val="00783D3F"/>
    <w:rsid w:val="00783F69"/>
    <w:rsid w:val="00784448"/>
    <w:rsid w:val="00784570"/>
    <w:rsid w:val="007845A8"/>
    <w:rsid w:val="00784F76"/>
    <w:rsid w:val="0078566B"/>
    <w:rsid w:val="00785885"/>
    <w:rsid w:val="00785E4A"/>
    <w:rsid w:val="0078640C"/>
    <w:rsid w:val="007865F1"/>
    <w:rsid w:val="0078694D"/>
    <w:rsid w:val="00786DBA"/>
    <w:rsid w:val="00786E9D"/>
    <w:rsid w:val="00787005"/>
    <w:rsid w:val="00787105"/>
    <w:rsid w:val="0078739F"/>
    <w:rsid w:val="00787967"/>
    <w:rsid w:val="00787CBE"/>
    <w:rsid w:val="007903C5"/>
    <w:rsid w:val="00790572"/>
    <w:rsid w:val="00790E9C"/>
    <w:rsid w:val="007913F1"/>
    <w:rsid w:val="007917E0"/>
    <w:rsid w:val="00791936"/>
    <w:rsid w:val="0079196F"/>
    <w:rsid w:val="007919DB"/>
    <w:rsid w:val="00791CBC"/>
    <w:rsid w:val="00791CFC"/>
    <w:rsid w:val="00791FDB"/>
    <w:rsid w:val="00792507"/>
    <w:rsid w:val="007925A6"/>
    <w:rsid w:val="007927AF"/>
    <w:rsid w:val="00792EC9"/>
    <w:rsid w:val="00793392"/>
    <w:rsid w:val="007934DB"/>
    <w:rsid w:val="007938F7"/>
    <w:rsid w:val="00793FB8"/>
    <w:rsid w:val="00794076"/>
    <w:rsid w:val="00794291"/>
    <w:rsid w:val="0079450E"/>
    <w:rsid w:val="007949F5"/>
    <w:rsid w:val="00795369"/>
    <w:rsid w:val="00795C48"/>
    <w:rsid w:val="00796083"/>
    <w:rsid w:val="007964AA"/>
    <w:rsid w:val="007964F6"/>
    <w:rsid w:val="00796E43"/>
    <w:rsid w:val="00796EDB"/>
    <w:rsid w:val="00797209"/>
    <w:rsid w:val="007973DE"/>
    <w:rsid w:val="00797656"/>
    <w:rsid w:val="0079778B"/>
    <w:rsid w:val="00797907"/>
    <w:rsid w:val="007A0CB6"/>
    <w:rsid w:val="007A0D4D"/>
    <w:rsid w:val="007A12D0"/>
    <w:rsid w:val="007A12DF"/>
    <w:rsid w:val="007A1335"/>
    <w:rsid w:val="007A164C"/>
    <w:rsid w:val="007A199A"/>
    <w:rsid w:val="007A19E1"/>
    <w:rsid w:val="007A1A47"/>
    <w:rsid w:val="007A20E7"/>
    <w:rsid w:val="007A2194"/>
    <w:rsid w:val="007A2381"/>
    <w:rsid w:val="007A26FF"/>
    <w:rsid w:val="007A2DBF"/>
    <w:rsid w:val="007A3006"/>
    <w:rsid w:val="007A30B6"/>
    <w:rsid w:val="007A336F"/>
    <w:rsid w:val="007A33D6"/>
    <w:rsid w:val="007A3423"/>
    <w:rsid w:val="007A3ACC"/>
    <w:rsid w:val="007A4160"/>
    <w:rsid w:val="007A4883"/>
    <w:rsid w:val="007A4E9A"/>
    <w:rsid w:val="007A4F85"/>
    <w:rsid w:val="007A50A7"/>
    <w:rsid w:val="007A51F2"/>
    <w:rsid w:val="007A52B2"/>
    <w:rsid w:val="007A5339"/>
    <w:rsid w:val="007A5468"/>
    <w:rsid w:val="007A56F5"/>
    <w:rsid w:val="007A5867"/>
    <w:rsid w:val="007A60ED"/>
    <w:rsid w:val="007A6A68"/>
    <w:rsid w:val="007A6B45"/>
    <w:rsid w:val="007A6CAB"/>
    <w:rsid w:val="007A6E22"/>
    <w:rsid w:val="007A6FA0"/>
    <w:rsid w:val="007A712F"/>
    <w:rsid w:val="007A714C"/>
    <w:rsid w:val="007A71D5"/>
    <w:rsid w:val="007A7660"/>
    <w:rsid w:val="007A771D"/>
    <w:rsid w:val="007A797E"/>
    <w:rsid w:val="007A7BBE"/>
    <w:rsid w:val="007A7CF4"/>
    <w:rsid w:val="007A7D50"/>
    <w:rsid w:val="007A7E80"/>
    <w:rsid w:val="007B0424"/>
    <w:rsid w:val="007B0535"/>
    <w:rsid w:val="007B0B2A"/>
    <w:rsid w:val="007B0F5C"/>
    <w:rsid w:val="007B1531"/>
    <w:rsid w:val="007B15C6"/>
    <w:rsid w:val="007B1B63"/>
    <w:rsid w:val="007B1D86"/>
    <w:rsid w:val="007B2435"/>
    <w:rsid w:val="007B2765"/>
    <w:rsid w:val="007B29EC"/>
    <w:rsid w:val="007B2EFC"/>
    <w:rsid w:val="007B32D3"/>
    <w:rsid w:val="007B3757"/>
    <w:rsid w:val="007B38E5"/>
    <w:rsid w:val="007B39A3"/>
    <w:rsid w:val="007B3C66"/>
    <w:rsid w:val="007B3F7E"/>
    <w:rsid w:val="007B46F6"/>
    <w:rsid w:val="007B47C2"/>
    <w:rsid w:val="007B4EC3"/>
    <w:rsid w:val="007B516C"/>
    <w:rsid w:val="007B5545"/>
    <w:rsid w:val="007B5F79"/>
    <w:rsid w:val="007B607F"/>
    <w:rsid w:val="007B6564"/>
    <w:rsid w:val="007B6611"/>
    <w:rsid w:val="007B6829"/>
    <w:rsid w:val="007B6862"/>
    <w:rsid w:val="007B69B0"/>
    <w:rsid w:val="007B6F6B"/>
    <w:rsid w:val="007B70F2"/>
    <w:rsid w:val="007B7249"/>
    <w:rsid w:val="007B7278"/>
    <w:rsid w:val="007B72B6"/>
    <w:rsid w:val="007B7569"/>
    <w:rsid w:val="007B77C8"/>
    <w:rsid w:val="007C0890"/>
    <w:rsid w:val="007C0B56"/>
    <w:rsid w:val="007C0BB6"/>
    <w:rsid w:val="007C0FF5"/>
    <w:rsid w:val="007C113F"/>
    <w:rsid w:val="007C18ED"/>
    <w:rsid w:val="007C1B7E"/>
    <w:rsid w:val="007C1C6D"/>
    <w:rsid w:val="007C1EDC"/>
    <w:rsid w:val="007C2161"/>
    <w:rsid w:val="007C2476"/>
    <w:rsid w:val="007C25C8"/>
    <w:rsid w:val="007C29F4"/>
    <w:rsid w:val="007C2E58"/>
    <w:rsid w:val="007C2FB4"/>
    <w:rsid w:val="007C2FC7"/>
    <w:rsid w:val="007C3198"/>
    <w:rsid w:val="007C339C"/>
    <w:rsid w:val="007C3AFC"/>
    <w:rsid w:val="007C4506"/>
    <w:rsid w:val="007C46B6"/>
    <w:rsid w:val="007C46E5"/>
    <w:rsid w:val="007C47E8"/>
    <w:rsid w:val="007C4AAC"/>
    <w:rsid w:val="007C4EC7"/>
    <w:rsid w:val="007C50B2"/>
    <w:rsid w:val="007C5504"/>
    <w:rsid w:val="007C5591"/>
    <w:rsid w:val="007C5CFD"/>
    <w:rsid w:val="007C5E8F"/>
    <w:rsid w:val="007C5F53"/>
    <w:rsid w:val="007C6409"/>
    <w:rsid w:val="007C6C98"/>
    <w:rsid w:val="007C6EE7"/>
    <w:rsid w:val="007C719E"/>
    <w:rsid w:val="007C7457"/>
    <w:rsid w:val="007C77B9"/>
    <w:rsid w:val="007C790A"/>
    <w:rsid w:val="007C7DB2"/>
    <w:rsid w:val="007D0091"/>
    <w:rsid w:val="007D0228"/>
    <w:rsid w:val="007D0832"/>
    <w:rsid w:val="007D09B0"/>
    <w:rsid w:val="007D0AE1"/>
    <w:rsid w:val="007D0E17"/>
    <w:rsid w:val="007D0E49"/>
    <w:rsid w:val="007D0F06"/>
    <w:rsid w:val="007D0FDC"/>
    <w:rsid w:val="007D164F"/>
    <w:rsid w:val="007D19EF"/>
    <w:rsid w:val="007D1DDA"/>
    <w:rsid w:val="007D27D1"/>
    <w:rsid w:val="007D2929"/>
    <w:rsid w:val="007D2A3A"/>
    <w:rsid w:val="007D2AA5"/>
    <w:rsid w:val="007D2D82"/>
    <w:rsid w:val="007D2EEB"/>
    <w:rsid w:val="007D3789"/>
    <w:rsid w:val="007D3790"/>
    <w:rsid w:val="007D3A34"/>
    <w:rsid w:val="007D3C01"/>
    <w:rsid w:val="007D3C04"/>
    <w:rsid w:val="007D3D98"/>
    <w:rsid w:val="007D3F36"/>
    <w:rsid w:val="007D44B4"/>
    <w:rsid w:val="007D4783"/>
    <w:rsid w:val="007D4A15"/>
    <w:rsid w:val="007D4BBC"/>
    <w:rsid w:val="007D4DA7"/>
    <w:rsid w:val="007D5009"/>
    <w:rsid w:val="007D51FC"/>
    <w:rsid w:val="007D532F"/>
    <w:rsid w:val="007D59D0"/>
    <w:rsid w:val="007D5E09"/>
    <w:rsid w:val="007D5EB1"/>
    <w:rsid w:val="007D5F89"/>
    <w:rsid w:val="007D6150"/>
    <w:rsid w:val="007D6388"/>
    <w:rsid w:val="007D6B52"/>
    <w:rsid w:val="007D6C90"/>
    <w:rsid w:val="007D6E25"/>
    <w:rsid w:val="007D7789"/>
    <w:rsid w:val="007D79EF"/>
    <w:rsid w:val="007D7A47"/>
    <w:rsid w:val="007D7C3C"/>
    <w:rsid w:val="007D7E15"/>
    <w:rsid w:val="007E02B9"/>
    <w:rsid w:val="007E06B2"/>
    <w:rsid w:val="007E0D4D"/>
    <w:rsid w:val="007E0FAE"/>
    <w:rsid w:val="007E14DF"/>
    <w:rsid w:val="007E1B1A"/>
    <w:rsid w:val="007E1C78"/>
    <w:rsid w:val="007E1C98"/>
    <w:rsid w:val="007E1F2B"/>
    <w:rsid w:val="007E2294"/>
    <w:rsid w:val="007E2F27"/>
    <w:rsid w:val="007E326C"/>
    <w:rsid w:val="007E33A8"/>
    <w:rsid w:val="007E38E8"/>
    <w:rsid w:val="007E3A02"/>
    <w:rsid w:val="007E3AC7"/>
    <w:rsid w:val="007E3C19"/>
    <w:rsid w:val="007E3C9F"/>
    <w:rsid w:val="007E3F42"/>
    <w:rsid w:val="007E3FE1"/>
    <w:rsid w:val="007E4069"/>
    <w:rsid w:val="007E417E"/>
    <w:rsid w:val="007E428D"/>
    <w:rsid w:val="007E4436"/>
    <w:rsid w:val="007E455E"/>
    <w:rsid w:val="007E46B2"/>
    <w:rsid w:val="007E4845"/>
    <w:rsid w:val="007E4B24"/>
    <w:rsid w:val="007E4EC1"/>
    <w:rsid w:val="007E5250"/>
    <w:rsid w:val="007E530D"/>
    <w:rsid w:val="007E5359"/>
    <w:rsid w:val="007E563A"/>
    <w:rsid w:val="007E566D"/>
    <w:rsid w:val="007E576A"/>
    <w:rsid w:val="007E5AC4"/>
    <w:rsid w:val="007E5B38"/>
    <w:rsid w:val="007E64C7"/>
    <w:rsid w:val="007E6A11"/>
    <w:rsid w:val="007E6CAF"/>
    <w:rsid w:val="007E6D65"/>
    <w:rsid w:val="007E6EA7"/>
    <w:rsid w:val="007E711D"/>
    <w:rsid w:val="007E74DC"/>
    <w:rsid w:val="007E75B9"/>
    <w:rsid w:val="007E75E7"/>
    <w:rsid w:val="007E7787"/>
    <w:rsid w:val="007E7FCF"/>
    <w:rsid w:val="007F0025"/>
    <w:rsid w:val="007F026F"/>
    <w:rsid w:val="007F0416"/>
    <w:rsid w:val="007F0697"/>
    <w:rsid w:val="007F0992"/>
    <w:rsid w:val="007F0F2B"/>
    <w:rsid w:val="007F13CF"/>
    <w:rsid w:val="007F1B53"/>
    <w:rsid w:val="007F1E65"/>
    <w:rsid w:val="007F24AD"/>
    <w:rsid w:val="007F2501"/>
    <w:rsid w:val="007F2BF8"/>
    <w:rsid w:val="007F2CED"/>
    <w:rsid w:val="007F30F5"/>
    <w:rsid w:val="007F312D"/>
    <w:rsid w:val="007F334F"/>
    <w:rsid w:val="007F3366"/>
    <w:rsid w:val="007F3558"/>
    <w:rsid w:val="007F3865"/>
    <w:rsid w:val="007F3EAF"/>
    <w:rsid w:val="007F3F0B"/>
    <w:rsid w:val="007F3F21"/>
    <w:rsid w:val="007F4135"/>
    <w:rsid w:val="007F46BD"/>
    <w:rsid w:val="007F4923"/>
    <w:rsid w:val="007F497F"/>
    <w:rsid w:val="007F55AE"/>
    <w:rsid w:val="007F5685"/>
    <w:rsid w:val="007F5B97"/>
    <w:rsid w:val="007F5D0C"/>
    <w:rsid w:val="007F5FFC"/>
    <w:rsid w:val="007F66EE"/>
    <w:rsid w:val="007F7035"/>
    <w:rsid w:val="007F7479"/>
    <w:rsid w:val="007F7974"/>
    <w:rsid w:val="007F7D53"/>
    <w:rsid w:val="007F7E62"/>
    <w:rsid w:val="008001D6"/>
    <w:rsid w:val="00800609"/>
    <w:rsid w:val="008006AE"/>
    <w:rsid w:val="008006D2"/>
    <w:rsid w:val="00800840"/>
    <w:rsid w:val="0080084B"/>
    <w:rsid w:val="008008DC"/>
    <w:rsid w:val="0080094B"/>
    <w:rsid w:val="00800C70"/>
    <w:rsid w:val="00800E16"/>
    <w:rsid w:val="00800EEA"/>
    <w:rsid w:val="0080105A"/>
    <w:rsid w:val="00801328"/>
    <w:rsid w:val="00801403"/>
    <w:rsid w:val="008017DC"/>
    <w:rsid w:val="00801892"/>
    <w:rsid w:val="00802441"/>
    <w:rsid w:val="0080276A"/>
    <w:rsid w:val="00802874"/>
    <w:rsid w:val="00802E24"/>
    <w:rsid w:val="00802E9F"/>
    <w:rsid w:val="00802FA5"/>
    <w:rsid w:val="0080301F"/>
    <w:rsid w:val="0080303F"/>
    <w:rsid w:val="00803158"/>
    <w:rsid w:val="008035C3"/>
    <w:rsid w:val="00803BF1"/>
    <w:rsid w:val="00803EC6"/>
    <w:rsid w:val="00804479"/>
    <w:rsid w:val="00804824"/>
    <w:rsid w:val="00804E16"/>
    <w:rsid w:val="00804E64"/>
    <w:rsid w:val="00805671"/>
    <w:rsid w:val="00805927"/>
    <w:rsid w:val="00806161"/>
    <w:rsid w:val="00806165"/>
    <w:rsid w:val="00806502"/>
    <w:rsid w:val="00806671"/>
    <w:rsid w:val="00806689"/>
    <w:rsid w:val="008066C4"/>
    <w:rsid w:val="0080672D"/>
    <w:rsid w:val="00806808"/>
    <w:rsid w:val="00806B53"/>
    <w:rsid w:val="00806C36"/>
    <w:rsid w:val="0080728E"/>
    <w:rsid w:val="00807590"/>
    <w:rsid w:val="008075B6"/>
    <w:rsid w:val="0080798B"/>
    <w:rsid w:val="00807B52"/>
    <w:rsid w:val="00807D2F"/>
    <w:rsid w:val="008101A7"/>
    <w:rsid w:val="00810257"/>
    <w:rsid w:val="00810354"/>
    <w:rsid w:val="008109DC"/>
    <w:rsid w:val="00810B38"/>
    <w:rsid w:val="00810C5E"/>
    <w:rsid w:val="00810CA6"/>
    <w:rsid w:val="00810D72"/>
    <w:rsid w:val="00810FA1"/>
    <w:rsid w:val="00810FE8"/>
    <w:rsid w:val="00811225"/>
    <w:rsid w:val="00811306"/>
    <w:rsid w:val="0081162D"/>
    <w:rsid w:val="00811663"/>
    <w:rsid w:val="00811B03"/>
    <w:rsid w:val="00811C06"/>
    <w:rsid w:val="00811E84"/>
    <w:rsid w:val="00811F5B"/>
    <w:rsid w:val="00812013"/>
    <w:rsid w:val="008121DB"/>
    <w:rsid w:val="008121F8"/>
    <w:rsid w:val="00812C11"/>
    <w:rsid w:val="00812CBC"/>
    <w:rsid w:val="00812D7F"/>
    <w:rsid w:val="008131B7"/>
    <w:rsid w:val="0081326E"/>
    <w:rsid w:val="00813286"/>
    <w:rsid w:val="00813874"/>
    <w:rsid w:val="00813B2F"/>
    <w:rsid w:val="00813D1E"/>
    <w:rsid w:val="00813D27"/>
    <w:rsid w:val="00813FFE"/>
    <w:rsid w:val="008143A4"/>
    <w:rsid w:val="008146EF"/>
    <w:rsid w:val="0081523D"/>
    <w:rsid w:val="0081534C"/>
    <w:rsid w:val="008155AB"/>
    <w:rsid w:val="0081575D"/>
    <w:rsid w:val="00815879"/>
    <w:rsid w:val="008158E8"/>
    <w:rsid w:val="008159E8"/>
    <w:rsid w:val="00815A7E"/>
    <w:rsid w:val="00816253"/>
    <w:rsid w:val="00816BBC"/>
    <w:rsid w:val="00816D07"/>
    <w:rsid w:val="00816FC8"/>
    <w:rsid w:val="008170FC"/>
    <w:rsid w:val="00817287"/>
    <w:rsid w:val="00817385"/>
    <w:rsid w:val="0081756E"/>
    <w:rsid w:val="008177B7"/>
    <w:rsid w:val="00817B46"/>
    <w:rsid w:val="00817D1F"/>
    <w:rsid w:val="00817F5F"/>
    <w:rsid w:val="00820056"/>
    <w:rsid w:val="0082006C"/>
    <w:rsid w:val="00820A3E"/>
    <w:rsid w:val="00820CDF"/>
    <w:rsid w:val="00821940"/>
    <w:rsid w:val="00821ACE"/>
    <w:rsid w:val="00822054"/>
    <w:rsid w:val="00822189"/>
    <w:rsid w:val="00822242"/>
    <w:rsid w:val="008224C3"/>
    <w:rsid w:val="0082281E"/>
    <w:rsid w:val="00822836"/>
    <w:rsid w:val="00822922"/>
    <w:rsid w:val="00822C33"/>
    <w:rsid w:val="00822E2C"/>
    <w:rsid w:val="00823465"/>
    <w:rsid w:val="008238B6"/>
    <w:rsid w:val="00823D54"/>
    <w:rsid w:val="00823EEB"/>
    <w:rsid w:val="00823F01"/>
    <w:rsid w:val="00823F16"/>
    <w:rsid w:val="00823F4B"/>
    <w:rsid w:val="00823FEE"/>
    <w:rsid w:val="008240D1"/>
    <w:rsid w:val="008242F4"/>
    <w:rsid w:val="008243BD"/>
    <w:rsid w:val="00824941"/>
    <w:rsid w:val="00824CF1"/>
    <w:rsid w:val="00824E1A"/>
    <w:rsid w:val="0082513A"/>
    <w:rsid w:val="008254B2"/>
    <w:rsid w:val="008254DB"/>
    <w:rsid w:val="00825698"/>
    <w:rsid w:val="00825755"/>
    <w:rsid w:val="008257E9"/>
    <w:rsid w:val="00825B4F"/>
    <w:rsid w:val="00825C2C"/>
    <w:rsid w:val="00825FFA"/>
    <w:rsid w:val="00826348"/>
    <w:rsid w:val="00826392"/>
    <w:rsid w:val="00826477"/>
    <w:rsid w:val="008265A3"/>
    <w:rsid w:val="00826751"/>
    <w:rsid w:val="00826753"/>
    <w:rsid w:val="00826B54"/>
    <w:rsid w:val="00826C6D"/>
    <w:rsid w:val="00827009"/>
    <w:rsid w:val="008270A6"/>
    <w:rsid w:val="00827147"/>
    <w:rsid w:val="0082725B"/>
    <w:rsid w:val="008273DA"/>
    <w:rsid w:val="0082758D"/>
    <w:rsid w:val="00827C82"/>
    <w:rsid w:val="00830206"/>
    <w:rsid w:val="0083042D"/>
    <w:rsid w:val="008304BD"/>
    <w:rsid w:val="0083088B"/>
    <w:rsid w:val="00830A3F"/>
    <w:rsid w:val="00830CA5"/>
    <w:rsid w:val="0083154E"/>
    <w:rsid w:val="00831DBA"/>
    <w:rsid w:val="00831FCB"/>
    <w:rsid w:val="0083206B"/>
    <w:rsid w:val="00832381"/>
    <w:rsid w:val="008323C2"/>
    <w:rsid w:val="008323D3"/>
    <w:rsid w:val="008326DE"/>
    <w:rsid w:val="00832A32"/>
    <w:rsid w:val="00832AB7"/>
    <w:rsid w:val="00832F1A"/>
    <w:rsid w:val="00832FB8"/>
    <w:rsid w:val="00833279"/>
    <w:rsid w:val="00833598"/>
    <w:rsid w:val="0083374A"/>
    <w:rsid w:val="00833BF9"/>
    <w:rsid w:val="00833DB5"/>
    <w:rsid w:val="008340EC"/>
    <w:rsid w:val="0083415A"/>
    <w:rsid w:val="00834283"/>
    <w:rsid w:val="008344C2"/>
    <w:rsid w:val="00834747"/>
    <w:rsid w:val="00834974"/>
    <w:rsid w:val="00835437"/>
    <w:rsid w:val="00835671"/>
    <w:rsid w:val="00835914"/>
    <w:rsid w:val="00835BB1"/>
    <w:rsid w:val="00835BFD"/>
    <w:rsid w:val="00835CA6"/>
    <w:rsid w:val="00835DCE"/>
    <w:rsid w:val="00835F29"/>
    <w:rsid w:val="00835F51"/>
    <w:rsid w:val="0083612D"/>
    <w:rsid w:val="00836301"/>
    <w:rsid w:val="00836306"/>
    <w:rsid w:val="00836557"/>
    <w:rsid w:val="0083664C"/>
    <w:rsid w:val="00836738"/>
    <w:rsid w:val="00836767"/>
    <w:rsid w:val="008368A1"/>
    <w:rsid w:val="008369A6"/>
    <w:rsid w:val="00836CE0"/>
    <w:rsid w:val="00836D36"/>
    <w:rsid w:val="00836D4E"/>
    <w:rsid w:val="0083770D"/>
    <w:rsid w:val="00837A04"/>
    <w:rsid w:val="00837C68"/>
    <w:rsid w:val="00837DE7"/>
    <w:rsid w:val="008400F4"/>
    <w:rsid w:val="00840192"/>
    <w:rsid w:val="008402CB"/>
    <w:rsid w:val="008403A7"/>
    <w:rsid w:val="00840709"/>
    <w:rsid w:val="0084099A"/>
    <w:rsid w:val="00840DA8"/>
    <w:rsid w:val="00840E6A"/>
    <w:rsid w:val="00840EE4"/>
    <w:rsid w:val="00841263"/>
    <w:rsid w:val="00841468"/>
    <w:rsid w:val="0084148D"/>
    <w:rsid w:val="00841B94"/>
    <w:rsid w:val="00841CDA"/>
    <w:rsid w:val="00841D3C"/>
    <w:rsid w:val="00841E80"/>
    <w:rsid w:val="00841E99"/>
    <w:rsid w:val="00841F10"/>
    <w:rsid w:val="008420C3"/>
    <w:rsid w:val="0084213B"/>
    <w:rsid w:val="008421B1"/>
    <w:rsid w:val="008421F0"/>
    <w:rsid w:val="0084220D"/>
    <w:rsid w:val="0084235D"/>
    <w:rsid w:val="0084263A"/>
    <w:rsid w:val="008427F4"/>
    <w:rsid w:val="00843688"/>
    <w:rsid w:val="00843823"/>
    <w:rsid w:val="0084388A"/>
    <w:rsid w:val="0084398A"/>
    <w:rsid w:val="00843C80"/>
    <w:rsid w:val="00843D5A"/>
    <w:rsid w:val="00843EAD"/>
    <w:rsid w:val="00843F2A"/>
    <w:rsid w:val="00843FD0"/>
    <w:rsid w:val="00844660"/>
    <w:rsid w:val="00844816"/>
    <w:rsid w:val="00844B3B"/>
    <w:rsid w:val="0084577C"/>
    <w:rsid w:val="008459CA"/>
    <w:rsid w:val="00845DFD"/>
    <w:rsid w:val="008462D8"/>
    <w:rsid w:val="00846362"/>
    <w:rsid w:val="008464E0"/>
    <w:rsid w:val="008467EA"/>
    <w:rsid w:val="00846C07"/>
    <w:rsid w:val="008472EA"/>
    <w:rsid w:val="008474D9"/>
    <w:rsid w:val="008475FA"/>
    <w:rsid w:val="00847747"/>
    <w:rsid w:val="0084776A"/>
    <w:rsid w:val="00847AC7"/>
    <w:rsid w:val="00847C07"/>
    <w:rsid w:val="00847D7F"/>
    <w:rsid w:val="00847ED0"/>
    <w:rsid w:val="00850060"/>
    <w:rsid w:val="0085068D"/>
    <w:rsid w:val="00850701"/>
    <w:rsid w:val="00850802"/>
    <w:rsid w:val="00850920"/>
    <w:rsid w:val="00850ECA"/>
    <w:rsid w:val="008517C3"/>
    <w:rsid w:val="00851A93"/>
    <w:rsid w:val="008523ED"/>
    <w:rsid w:val="0085260A"/>
    <w:rsid w:val="00852779"/>
    <w:rsid w:val="00852A5A"/>
    <w:rsid w:val="00852AFA"/>
    <w:rsid w:val="0085381E"/>
    <w:rsid w:val="00853AAD"/>
    <w:rsid w:val="0085454F"/>
    <w:rsid w:val="008546A7"/>
    <w:rsid w:val="00854CA9"/>
    <w:rsid w:val="00854E44"/>
    <w:rsid w:val="008550FB"/>
    <w:rsid w:val="008550FF"/>
    <w:rsid w:val="0085537F"/>
    <w:rsid w:val="008553E6"/>
    <w:rsid w:val="00855519"/>
    <w:rsid w:val="0085551F"/>
    <w:rsid w:val="008557A0"/>
    <w:rsid w:val="00855846"/>
    <w:rsid w:val="008559F4"/>
    <w:rsid w:val="00855AA8"/>
    <w:rsid w:val="00855D63"/>
    <w:rsid w:val="00856498"/>
    <w:rsid w:val="00856979"/>
    <w:rsid w:val="00856C69"/>
    <w:rsid w:val="00856CBC"/>
    <w:rsid w:val="00856DEB"/>
    <w:rsid w:val="0085706D"/>
    <w:rsid w:val="008573AB"/>
    <w:rsid w:val="008577D8"/>
    <w:rsid w:val="00860015"/>
    <w:rsid w:val="0086023E"/>
    <w:rsid w:val="0086032D"/>
    <w:rsid w:val="008606A6"/>
    <w:rsid w:val="00860927"/>
    <w:rsid w:val="00860D97"/>
    <w:rsid w:val="00860E90"/>
    <w:rsid w:val="00860FAA"/>
    <w:rsid w:val="00860FCC"/>
    <w:rsid w:val="008610D4"/>
    <w:rsid w:val="0086165F"/>
    <w:rsid w:val="00861A83"/>
    <w:rsid w:val="00861D60"/>
    <w:rsid w:val="00861D88"/>
    <w:rsid w:val="00861E8B"/>
    <w:rsid w:val="00862787"/>
    <w:rsid w:val="00862989"/>
    <w:rsid w:val="00862F1F"/>
    <w:rsid w:val="008634EC"/>
    <w:rsid w:val="008635C9"/>
    <w:rsid w:val="008639B6"/>
    <w:rsid w:val="00863B46"/>
    <w:rsid w:val="00863C63"/>
    <w:rsid w:val="00863E53"/>
    <w:rsid w:val="00864090"/>
    <w:rsid w:val="008640E2"/>
    <w:rsid w:val="008642BE"/>
    <w:rsid w:val="008642D9"/>
    <w:rsid w:val="00864570"/>
    <w:rsid w:val="0086458B"/>
    <w:rsid w:val="00864760"/>
    <w:rsid w:val="00864BFE"/>
    <w:rsid w:val="00864D36"/>
    <w:rsid w:val="008654EE"/>
    <w:rsid w:val="008655C6"/>
    <w:rsid w:val="0086592E"/>
    <w:rsid w:val="00865AA2"/>
    <w:rsid w:val="0086627E"/>
    <w:rsid w:val="0086664A"/>
    <w:rsid w:val="00866DC2"/>
    <w:rsid w:val="00866F2E"/>
    <w:rsid w:val="008676AB"/>
    <w:rsid w:val="0086795C"/>
    <w:rsid w:val="00867C03"/>
    <w:rsid w:val="0087009C"/>
    <w:rsid w:val="0087009E"/>
    <w:rsid w:val="00870479"/>
    <w:rsid w:val="0087051A"/>
    <w:rsid w:val="008705CD"/>
    <w:rsid w:val="008708AB"/>
    <w:rsid w:val="00870B31"/>
    <w:rsid w:val="008712AD"/>
    <w:rsid w:val="0087165F"/>
    <w:rsid w:val="00871B98"/>
    <w:rsid w:val="00872066"/>
    <w:rsid w:val="00872080"/>
    <w:rsid w:val="008722D7"/>
    <w:rsid w:val="008723CB"/>
    <w:rsid w:val="00872423"/>
    <w:rsid w:val="008724E8"/>
    <w:rsid w:val="0087261B"/>
    <w:rsid w:val="00872787"/>
    <w:rsid w:val="008727EE"/>
    <w:rsid w:val="0087284F"/>
    <w:rsid w:val="00872CC2"/>
    <w:rsid w:val="00872DA2"/>
    <w:rsid w:val="00872E8C"/>
    <w:rsid w:val="00872EF9"/>
    <w:rsid w:val="00872F96"/>
    <w:rsid w:val="00873309"/>
    <w:rsid w:val="00873491"/>
    <w:rsid w:val="00873793"/>
    <w:rsid w:val="008739C8"/>
    <w:rsid w:val="00873B96"/>
    <w:rsid w:val="00873BE9"/>
    <w:rsid w:val="00873D90"/>
    <w:rsid w:val="008740B8"/>
    <w:rsid w:val="0087458B"/>
    <w:rsid w:val="00874CED"/>
    <w:rsid w:val="00875236"/>
    <w:rsid w:val="008754E5"/>
    <w:rsid w:val="008759A4"/>
    <w:rsid w:val="00875C2F"/>
    <w:rsid w:val="00875DF4"/>
    <w:rsid w:val="00876A58"/>
    <w:rsid w:val="00876B7B"/>
    <w:rsid w:val="008771C8"/>
    <w:rsid w:val="00877240"/>
    <w:rsid w:val="00877475"/>
    <w:rsid w:val="008775E4"/>
    <w:rsid w:val="00877639"/>
    <w:rsid w:val="008776F9"/>
    <w:rsid w:val="00877AEB"/>
    <w:rsid w:val="00877C31"/>
    <w:rsid w:val="00877D5F"/>
    <w:rsid w:val="00877FB2"/>
    <w:rsid w:val="0088044B"/>
    <w:rsid w:val="0088049F"/>
    <w:rsid w:val="008804C8"/>
    <w:rsid w:val="0088076E"/>
    <w:rsid w:val="00880B2B"/>
    <w:rsid w:val="00880E69"/>
    <w:rsid w:val="0088100A"/>
    <w:rsid w:val="008814A3"/>
    <w:rsid w:val="008814BA"/>
    <w:rsid w:val="00881795"/>
    <w:rsid w:val="00881C80"/>
    <w:rsid w:val="00881D6E"/>
    <w:rsid w:val="00881F72"/>
    <w:rsid w:val="008820C7"/>
    <w:rsid w:val="0088271D"/>
    <w:rsid w:val="00882F0F"/>
    <w:rsid w:val="00883412"/>
    <w:rsid w:val="0088345A"/>
    <w:rsid w:val="00883532"/>
    <w:rsid w:val="0088363F"/>
    <w:rsid w:val="00883835"/>
    <w:rsid w:val="00883D66"/>
    <w:rsid w:val="0088443D"/>
    <w:rsid w:val="008847DB"/>
    <w:rsid w:val="008848AC"/>
    <w:rsid w:val="00884BD1"/>
    <w:rsid w:val="00884EEE"/>
    <w:rsid w:val="00884F34"/>
    <w:rsid w:val="0088536A"/>
    <w:rsid w:val="00885511"/>
    <w:rsid w:val="0088560D"/>
    <w:rsid w:val="0088564E"/>
    <w:rsid w:val="00885B39"/>
    <w:rsid w:val="00885B56"/>
    <w:rsid w:val="00885BAA"/>
    <w:rsid w:val="00885C9F"/>
    <w:rsid w:val="00885DCB"/>
    <w:rsid w:val="00885F95"/>
    <w:rsid w:val="00886088"/>
    <w:rsid w:val="0088652E"/>
    <w:rsid w:val="008866CC"/>
    <w:rsid w:val="00886A69"/>
    <w:rsid w:val="008870AA"/>
    <w:rsid w:val="00887502"/>
    <w:rsid w:val="00887982"/>
    <w:rsid w:val="00887BE7"/>
    <w:rsid w:val="008902AE"/>
    <w:rsid w:val="008902D5"/>
    <w:rsid w:val="008902D9"/>
    <w:rsid w:val="00890433"/>
    <w:rsid w:val="0089066E"/>
    <w:rsid w:val="0089080E"/>
    <w:rsid w:val="00890BA7"/>
    <w:rsid w:val="00890F94"/>
    <w:rsid w:val="00890FEE"/>
    <w:rsid w:val="00891794"/>
    <w:rsid w:val="008919DA"/>
    <w:rsid w:val="00891CFF"/>
    <w:rsid w:val="008920D5"/>
    <w:rsid w:val="008924E7"/>
    <w:rsid w:val="00892812"/>
    <w:rsid w:val="00892942"/>
    <w:rsid w:val="00892995"/>
    <w:rsid w:val="00892A6B"/>
    <w:rsid w:val="00892EEF"/>
    <w:rsid w:val="00893041"/>
    <w:rsid w:val="0089318A"/>
    <w:rsid w:val="00893239"/>
    <w:rsid w:val="0089377F"/>
    <w:rsid w:val="0089384C"/>
    <w:rsid w:val="0089425F"/>
    <w:rsid w:val="0089475F"/>
    <w:rsid w:val="00894CC3"/>
    <w:rsid w:val="008951CB"/>
    <w:rsid w:val="008952DB"/>
    <w:rsid w:val="008953C1"/>
    <w:rsid w:val="00895733"/>
    <w:rsid w:val="00895953"/>
    <w:rsid w:val="00895E16"/>
    <w:rsid w:val="008960B7"/>
    <w:rsid w:val="00896194"/>
    <w:rsid w:val="00896508"/>
    <w:rsid w:val="008965F5"/>
    <w:rsid w:val="00896613"/>
    <w:rsid w:val="008968FA"/>
    <w:rsid w:val="0089694E"/>
    <w:rsid w:val="00896C96"/>
    <w:rsid w:val="00896CDD"/>
    <w:rsid w:val="008972E7"/>
    <w:rsid w:val="00897588"/>
    <w:rsid w:val="008976C8"/>
    <w:rsid w:val="00897739"/>
    <w:rsid w:val="00897A15"/>
    <w:rsid w:val="00897A8D"/>
    <w:rsid w:val="00897B51"/>
    <w:rsid w:val="00897CD8"/>
    <w:rsid w:val="00897D5C"/>
    <w:rsid w:val="008A03EC"/>
    <w:rsid w:val="008A0481"/>
    <w:rsid w:val="008A0A03"/>
    <w:rsid w:val="008A0AF4"/>
    <w:rsid w:val="008A0AFB"/>
    <w:rsid w:val="008A0B44"/>
    <w:rsid w:val="008A103B"/>
    <w:rsid w:val="008A14A5"/>
    <w:rsid w:val="008A14E1"/>
    <w:rsid w:val="008A1E3E"/>
    <w:rsid w:val="008A1E9D"/>
    <w:rsid w:val="008A1EA4"/>
    <w:rsid w:val="008A204E"/>
    <w:rsid w:val="008A2080"/>
    <w:rsid w:val="008A21BC"/>
    <w:rsid w:val="008A22D1"/>
    <w:rsid w:val="008A27A4"/>
    <w:rsid w:val="008A2842"/>
    <w:rsid w:val="008A2969"/>
    <w:rsid w:val="008A2A94"/>
    <w:rsid w:val="008A2CC7"/>
    <w:rsid w:val="008A2D2B"/>
    <w:rsid w:val="008A3553"/>
    <w:rsid w:val="008A36B0"/>
    <w:rsid w:val="008A3734"/>
    <w:rsid w:val="008A37B6"/>
    <w:rsid w:val="008A3817"/>
    <w:rsid w:val="008A397B"/>
    <w:rsid w:val="008A3DC3"/>
    <w:rsid w:val="008A406D"/>
    <w:rsid w:val="008A4155"/>
    <w:rsid w:val="008A4279"/>
    <w:rsid w:val="008A42A9"/>
    <w:rsid w:val="008A4A14"/>
    <w:rsid w:val="008A509B"/>
    <w:rsid w:val="008A511D"/>
    <w:rsid w:val="008A5237"/>
    <w:rsid w:val="008A52DC"/>
    <w:rsid w:val="008A53B0"/>
    <w:rsid w:val="008A53E9"/>
    <w:rsid w:val="008A5537"/>
    <w:rsid w:val="008A557B"/>
    <w:rsid w:val="008A5588"/>
    <w:rsid w:val="008A57CE"/>
    <w:rsid w:val="008A5AE9"/>
    <w:rsid w:val="008A5D1C"/>
    <w:rsid w:val="008A62D0"/>
    <w:rsid w:val="008A6447"/>
    <w:rsid w:val="008A64AA"/>
    <w:rsid w:val="008A682D"/>
    <w:rsid w:val="008A6951"/>
    <w:rsid w:val="008A6E1E"/>
    <w:rsid w:val="008A6E88"/>
    <w:rsid w:val="008A6F29"/>
    <w:rsid w:val="008A6FC3"/>
    <w:rsid w:val="008A707C"/>
    <w:rsid w:val="008A74D4"/>
    <w:rsid w:val="008A76CD"/>
    <w:rsid w:val="008A7A39"/>
    <w:rsid w:val="008A7BE4"/>
    <w:rsid w:val="008A7CAC"/>
    <w:rsid w:val="008A7CB5"/>
    <w:rsid w:val="008B0163"/>
    <w:rsid w:val="008B02F4"/>
    <w:rsid w:val="008B031E"/>
    <w:rsid w:val="008B0A5F"/>
    <w:rsid w:val="008B0C26"/>
    <w:rsid w:val="008B1721"/>
    <w:rsid w:val="008B1A61"/>
    <w:rsid w:val="008B1B1A"/>
    <w:rsid w:val="008B22B3"/>
    <w:rsid w:val="008B276B"/>
    <w:rsid w:val="008B2838"/>
    <w:rsid w:val="008B28E0"/>
    <w:rsid w:val="008B2A43"/>
    <w:rsid w:val="008B2F5D"/>
    <w:rsid w:val="008B3047"/>
    <w:rsid w:val="008B3226"/>
    <w:rsid w:val="008B332E"/>
    <w:rsid w:val="008B349F"/>
    <w:rsid w:val="008B3902"/>
    <w:rsid w:val="008B3958"/>
    <w:rsid w:val="008B3A95"/>
    <w:rsid w:val="008B3CAB"/>
    <w:rsid w:val="008B4080"/>
    <w:rsid w:val="008B40E0"/>
    <w:rsid w:val="008B426C"/>
    <w:rsid w:val="008B433B"/>
    <w:rsid w:val="008B4422"/>
    <w:rsid w:val="008B44CC"/>
    <w:rsid w:val="008B44EA"/>
    <w:rsid w:val="008B4E92"/>
    <w:rsid w:val="008B4EF6"/>
    <w:rsid w:val="008B504C"/>
    <w:rsid w:val="008B59A7"/>
    <w:rsid w:val="008B5D04"/>
    <w:rsid w:val="008B5EB8"/>
    <w:rsid w:val="008B65CF"/>
    <w:rsid w:val="008B6640"/>
    <w:rsid w:val="008B6A80"/>
    <w:rsid w:val="008B6AB2"/>
    <w:rsid w:val="008B7021"/>
    <w:rsid w:val="008B7125"/>
    <w:rsid w:val="008B7176"/>
    <w:rsid w:val="008B731D"/>
    <w:rsid w:val="008B750D"/>
    <w:rsid w:val="008B75B9"/>
    <w:rsid w:val="008B7719"/>
    <w:rsid w:val="008B7818"/>
    <w:rsid w:val="008B7C96"/>
    <w:rsid w:val="008B7DAA"/>
    <w:rsid w:val="008C02EA"/>
    <w:rsid w:val="008C02FF"/>
    <w:rsid w:val="008C0563"/>
    <w:rsid w:val="008C07AC"/>
    <w:rsid w:val="008C083E"/>
    <w:rsid w:val="008C084A"/>
    <w:rsid w:val="008C0BA1"/>
    <w:rsid w:val="008C0DDA"/>
    <w:rsid w:val="008C0FF9"/>
    <w:rsid w:val="008C153E"/>
    <w:rsid w:val="008C1B18"/>
    <w:rsid w:val="008C2162"/>
    <w:rsid w:val="008C2207"/>
    <w:rsid w:val="008C2231"/>
    <w:rsid w:val="008C2282"/>
    <w:rsid w:val="008C229C"/>
    <w:rsid w:val="008C27A6"/>
    <w:rsid w:val="008C28B7"/>
    <w:rsid w:val="008C29AA"/>
    <w:rsid w:val="008C2F51"/>
    <w:rsid w:val="008C3661"/>
    <w:rsid w:val="008C369C"/>
    <w:rsid w:val="008C3B15"/>
    <w:rsid w:val="008C3BAA"/>
    <w:rsid w:val="008C3CAD"/>
    <w:rsid w:val="008C3CBF"/>
    <w:rsid w:val="008C3F1D"/>
    <w:rsid w:val="008C41F1"/>
    <w:rsid w:val="008C4516"/>
    <w:rsid w:val="008C484F"/>
    <w:rsid w:val="008C4932"/>
    <w:rsid w:val="008C4CA5"/>
    <w:rsid w:val="008C5482"/>
    <w:rsid w:val="008C54E7"/>
    <w:rsid w:val="008C593C"/>
    <w:rsid w:val="008C5CBD"/>
    <w:rsid w:val="008C5DE5"/>
    <w:rsid w:val="008C5F2E"/>
    <w:rsid w:val="008C610C"/>
    <w:rsid w:val="008C61DF"/>
    <w:rsid w:val="008C6256"/>
    <w:rsid w:val="008C6318"/>
    <w:rsid w:val="008C6447"/>
    <w:rsid w:val="008C6703"/>
    <w:rsid w:val="008C6F0A"/>
    <w:rsid w:val="008C704E"/>
    <w:rsid w:val="008C7256"/>
    <w:rsid w:val="008C7B65"/>
    <w:rsid w:val="008C7CE1"/>
    <w:rsid w:val="008D00D3"/>
    <w:rsid w:val="008D013F"/>
    <w:rsid w:val="008D0150"/>
    <w:rsid w:val="008D0242"/>
    <w:rsid w:val="008D0276"/>
    <w:rsid w:val="008D02D0"/>
    <w:rsid w:val="008D0331"/>
    <w:rsid w:val="008D0674"/>
    <w:rsid w:val="008D0CB3"/>
    <w:rsid w:val="008D0D7C"/>
    <w:rsid w:val="008D1079"/>
    <w:rsid w:val="008D10FE"/>
    <w:rsid w:val="008D1109"/>
    <w:rsid w:val="008D1309"/>
    <w:rsid w:val="008D18AE"/>
    <w:rsid w:val="008D1A45"/>
    <w:rsid w:val="008D1E39"/>
    <w:rsid w:val="008D2236"/>
    <w:rsid w:val="008D2264"/>
    <w:rsid w:val="008D22A7"/>
    <w:rsid w:val="008D2915"/>
    <w:rsid w:val="008D294E"/>
    <w:rsid w:val="008D29C5"/>
    <w:rsid w:val="008D2B24"/>
    <w:rsid w:val="008D2DFD"/>
    <w:rsid w:val="008D2E5E"/>
    <w:rsid w:val="008D306A"/>
    <w:rsid w:val="008D3095"/>
    <w:rsid w:val="008D3173"/>
    <w:rsid w:val="008D319B"/>
    <w:rsid w:val="008D32E5"/>
    <w:rsid w:val="008D3400"/>
    <w:rsid w:val="008D39EE"/>
    <w:rsid w:val="008D3C0A"/>
    <w:rsid w:val="008D3F59"/>
    <w:rsid w:val="008D4006"/>
    <w:rsid w:val="008D44AD"/>
    <w:rsid w:val="008D4657"/>
    <w:rsid w:val="008D48BF"/>
    <w:rsid w:val="008D49D2"/>
    <w:rsid w:val="008D4A1E"/>
    <w:rsid w:val="008D4A53"/>
    <w:rsid w:val="008D4B19"/>
    <w:rsid w:val="008D4F96"/>
    <w:rsid w:val="008D51DC"/>
    <w:rsid w:val="008D5285"/>
    <w:rsid w:val="008D5A76"/>
    <w:rsid w:val="008D5A9D"/>
    <w:rsid w:val="008D5B47"/>
    <w:rsid w:val="008D6189"/>
    <w:rsid w:val="008D6298"/>
    <w:rsid w:val="008D6683"/>
    <w:rsid w:val="008D674A"/>
    <w:rsid w:val="008D6A6D"/>
    <w:rsid w:val="008D6DBC"/>
    <w:rsid w:val="008D6E5D"/>
    <w:rsid w:val="008D70B0"/>
    <w:rsid w:val="008D71ED"/>
    <w:rsid w:val="008D754D"/>
    <w:rsid w:val="008D7992"/>
    <w:rsid w:val="008D7ADF"/>
    <w:rsid w:val="008D7D69"/>
    <w:rsid w:val="008D7F6E"/>
    <w:rsid w:val="008E08B3"/>
    <w:rsid w:val="008E19A1"/>
    <w:rsid w:val="008E1B01"/>
    <w:rsid w:val="008E1C40"/>
    <w:rsid w:val="008E2717"/>
    <w:rsid w:val="008E299F"/>
    <w:rsid w:val="008E2B08"/>
    <w:rsid w:val="008E35D7"/>
    <w:rsid w:val="008E3A88"/>
    <w:rsid w:val="008E3D11"/>
    <w:rsid w:val="008E3EDC"/>
    <w:rsid w:val="008E3F12"/>
    <w:rsid w:val="008E42E1"/>
    <w:rsid w:val="008E4452"/>
    <w:rsid w:val="008E47C0"/>
    <w:rsid w:val="008E4B09"/>
    <w:rsid w:val="008E4C65"/>
    <w:rsid w:val="008E4CD1"/>
    <w:rsid w:val="008E4FD1"/>
    <w:rsid w:val="008E5193"/>
    <w:rsid w:val="008E564D"/>
    <w:rsid w:val="008E56B9"/>
    <w:rsid w:val="008E5701"/>
    <w:rsid w:val="008E59A1"/>
    <w:rsid w:val="008E5A85"/>
    <w:rsid w:val="008E5BB2"/>
    <w:rsid w:val="008E5CC2"/>
    <w:rsid w:val="008E5F22"/>
    <w:rsid w:val="008E61DF"/>
    <w:rsid w:val="008E6808"/>
    <w:rsid w:val="008E6AC4"/>
    <w:rsid w:val="008E6ECB"/>
    <w:rsid w:val="008E6F47"/>
    <w:rsid w:val="008E7320"/>
    <w:rsid w:val="008E74FA"/>
    <w:rsid w:val="008E7535"/>
    <w:rsid w:val="008E7E82"/>
    <w:rsid w:val="008E7F1C"/>
    <w:rsid w:val="008F048E"/>
    <w:rsid w:val="008F0490"/>
    <w:rsid w:val="008F06F5"/>
    <w:rsid w:val="008F0833"/>
    <w:rsid w:val="008F0A3D"/>
    <w:rsid w:val="008F124A"/>
    <w:rsid w:val="008F1312"/>
    <w:rsid w:val="008F15B5"/>
    <w:rsid w:val="008F1698"/>
    <w:rsid w:val="008F1858"/>
    <w:rsid w:val="008F1AF0"/>
    <w:rsid w:val="008F1C92"/>
    <w:rsid w:val="008F22EE"/>
    <w:rsid w:val="008F2681"/>
    <w:rsid w:val="008F2A1C"/>
    <w:rsid w:val="008F2DC0"/>
    <w:rsid w:val="008F2EEA"/>
    <w:rsid w:val="008F3AEC"/>
    <w:rsid w:val="008F3AFA"/>
    <w:rsid w:val="008F3FCE"/>
    <w:rsid w:val="008F43A3"/>
    <w:rsid w:val="008F44D2"/>
    <w:rsid w:val="008F4779"/>
    <w:rsid w:val="008F47DC"/>
    <w:rsid w:val="008F5000"/>
    <w:rsid w:val="008F5414"/>
    <w:rsid w:val="008F545E"/>
    <w:rsid w:val="008F5568"/>
    <w:rsid w:val="008F5699"/>
    <w:rsid w:val="008F5994"/>
    <w:rsid w:val="008F5AAE"/>
    <w:rsid w:val="008F5CA9"/>
    <w:rsid w:val="008F5D3B"/>
    <w:rsid w:val="008F5FA5"/>
    <w:rsid w:val="008F61D1"/>
    <w:rsid w:val="008F6D45"/>
    <w:rsid w:val="008F6F55"/>
    <w:rsid w:val="008F7293"/>
    <w:rsid w:val="008F73D2"/>
    <w:rsid w:val="008F753C"/>
    <w:rsid w:val="008F7B42"/>
    <w:rsid w:val="0090001C"/>
    <w:rsid w:val="0090011B"/>
    <w:rsid w:val="00900278"/>
    <w:rsid w:val="00900490"/>
    <w:rsid w:val="00900A03"/>
    <w:rsid w:val="00900AC6"/>
    <w:rsid w:val="00900D85"/>
    <w:rsid w:val="00900D95"/>
    <w:rsid w:val="00901212"/>
    <w:rsid w:val="009013C8"/>
    <w:rsid w:val="009016AE"/>
    <w:rsid w:val="00901849"/>
    <w:rsid w:val="00901A5F"/>
    <w:rsid w:val="00901ECD"/>
    <w:rsid w:val="00902717"/>
    <w:rsid w:val="00902B4C"/>
    <w:rsid w:val="00902BB3"/>
    <w:rsid w:val="00902FB1"/>
    <w:rsid w:val="00903599"/>
    <w:rsid w:val="009035C0"/>
    <w:rsid w:val="0090365C"/>
    <w:rsid w:val="00903A29"/>
    <w:rsid w:val="00903E2C"/>
    <w:rsid w:val="00903E72"/>
    <w:rsid w:val="00903E93"/>
    <w:rsid w:val="00903F23"/>
    <w:rsid w:val="00903F2F"/>
    <w:rsid w:val="00904072"/>
    <w:rsid w:val="0090450B"/>
    <w:rsid w:val="00904770"/>
    <w:rsid w:val="00904C62"/>
    <w:rsid w:val="00904E3C"/>
    <w:rsid w:val="00904F51"/>
    <w:rsid w:val="00905499"/>
    <w:rsid w:val="0090559B"/>
    <w:rsid w:val="00905856"/>
    <w:rsid w:val="009058D3"/>
    <w:rsid w:val="00905A80"/>
    <w:rsid w:val="00905EAE"/>
    <w:rsid w:val="00906016"/>
    <w:rsid w:val="0090601B"/>
    <w:rsid w:val="00906042"/>
    <w:rsid w:val="00906625"/>
    <w:rsid w:val="00907759"/>
    <w:rsid w:val="00907BE6"/>
    <w:rsid w:val="00907D94"/>
    <w:rsid w:val="0091000E"/>
    <w:rsid w:val="00910344"/>
    <w:rsid w:val="00910723"/>
    <w:rsid w:val="0091086E"/>
    <w:rsid w:val="009108FD"/>
    <w:rsid w:val="00910A11"/>
    <w:rsid w:val="00910AB9"/>
    <w:rsid w:val="00910C59"/>
    <w:rsid w:val="00910C7B"/>
    <w:rsid w:val="009110AC"/>
    <w:rsid w:val="009112E0"/>
    <w:rsid w:val="00911472"/>
    <w:rsid w:val="009116B6"/>
    <w:rsid w:val="009118B4"/>
    <w:rsid w:val="00911D80"/>
    <w:rsid w:val="009120AE"/>
    <w:rsid w:val="009122FB"/>
    <w:rsid w:val="00912828"/>
    <w:rsid w:val="00912C37"/>
    <w:rsid w:val="00912F30"/>
    <w:rsid w:val="00913017"/>
    <w:rsid w:val="00913427"/>
    <w:rsid w:val="0091343F"/>
    <w:rsid w:val="00913D29"/>
    <w:rsid w:val="00913D52"/>
    <w:rsid w:val="009140F4"/>
    <w:rsid w:val="009141D7"/>
    <w:rsid w:val="00914416"/>
    <w:rsid w:val="009148C8"/>
    <w:rsid w:val="00914EF0"/>
    <w:rsid w:val="00914EF2"/>
    <w:rsid w:val="00914EFB"/>
    <w:rsid w:val="00914FC2"/>
    <w:rsid w:val="00915496"/>
    <w:rsid w:val="0091571C"/>
    <w:rsid w:val="00915745"/>
    <w:rsid w:val="00915953"/>
    <w:rsid w:val="00915AB2"/>
    <w:rsid w:val="00915F11"/>
    <w:rsid w:val="00915F17"/>
    <w:rsid w:val="00916466"/>
    <w:rsid w:val="009166A4"/>
    <w:rsid w:val="00916A72"/>
    <w:rsid w:val="00916F8F"/>
    <w:rsid w:val="0091732E"/>
    <w:rsid w:val="00917586"/>
    <w:rsid w:val="009176CB"/>
    <w:rsid w:val="00917AA0"/>
    <w:rsid w:val="00917CB8"/>
    <w:rsid w:val="00917CBB"/>
    <w:rsid w:val="00920108"/>
    <w:rsid w:val="00920201"/>
    <w:rsid w:val="0092032A"/>
    <w:rsid w:val="00920A81"/>
    <w:rsid w:val="00920D0B"/>
    <w:rsid w:val="00920E8B"/>
    <w:rsid w:val="00920F3C"/>
    <w:rsid w:val="00920FB3"/>
    <w:rsid w:val="00921001"/>
    <w:rsid w:val="009210F8"/>
    <w:rsid w:val="009219B4"/>
    <w:rsid w:val="009219D7"/>
    <w:rsid w:val="00921BCD"/>
    <w:rsid w:val="00921C2E"/>
    <w:rsid w:val="00922011"/>
    <w:rsid w:val="00922865"/>
    <w:rsid w:val="009229BD"/>
    <w:rsid w:val="00922BC3"/>
    <w:rsid w:val="00922CBC"/>
    <w:rsid w:val="00922D00"/>
    <w:rsid w:val="00922EB7"/>
    <w:rsid w:val="009230C7"/>
    <w:rsid w:val="009232CE"/>
    <w:rsid w:val="009234D6"/>
    <w:rsid w:val="00923532"/>
    <w:rsid w:val="0092353D"/>
    <w:rsid w:val="0092359F"/>
    <w:rsid w:val="00923A6A"/>
    <w:rsid w:val="00923A8A"/>
    <w:rsid w:val="00923C54"/>
    <w:rsid w:val="00924137"/>
    <w:rsid w:val="00924141"/>
    <w:rsid w:val="00924456"/>
    <w:rsid w:val="00924714"/>
    <w:rsid w:val="00924BC9"/>
    <w:rsid w:val="00924CE1"/>
    <w:rsid w:val="0092516A"/>
    <w:rsid w:val="0092520F"/>
    <w:rsid w:val="009252C2"/>
    <w:rsid w:val="0092583B"/>
    <w:rsid w:val="00925A59"/>
    <w:rsid w:val="00925C25"/>
    <w:rsid w:val="00925CB0"/>
    <w:rsid w:val="00926080"/>
    <w:rsid w:val="009260F3"/>
    <w:rsid w:val="009266AC"/>
    <w:rsid w:val="00926736"/>
    <w:rsid w:val="00926C28"/>
    <w:rsid w:val="00926C4C"/>
    <w:rsid w:val="009270AE"/>
    <w:rsid w:val="0092727E"/>
    <w:rsid w:val="00927A6D"/>
    <w:rsid w:val="00927F86"/>
    <w:rsid w:val="009303B6"/>
    <w:rsid w:val="00930482"/>
    <w:rsid w:val="009304F6"/>
    <w:rsid w:val="00930527"/>
    <w:rsid w:val="00930743"/>
    <w:rsid w:val="0093074D"/>
    <w:rsid w:val="009308BE"/>
    <w:rsid w:val="00930919"/>
    <w:rsid w:val="00930ACA"/>
    <w:rsid w:val="00930C69"/>
    <w:rsid w:val="009314BF"/>
    <w:rsid w:val="009318E5"/>
    <w:rsid w:val="00931D32"/>
    <w:rsid w:val="00932969"/>
    <w:rsid w:val="009329DC"/>
    <w:rsid w:val="00932D21"/>
    <w:rsid w:val="00933520"/>
    <w:rsid w:val="00933588"/>
    <w:rsid w:val="009335C8"/>
    <w:rsid w:val="0093372F"/>
    <w:rsid w:val="009337F8"/>
    <w:rsid w:val="009338A2"/>
    <w:rsid w:val="00933B80"/>
    <w:rsid w:val="00933DE5"/>
    <w:rsid w:val="00933EB7"/>
    <w:rsid w:val="00933F32"/>
    <w:rsid w:val="00934096"/>
    <w:rsid w:val="0093427F"/>
    <w:rsid w:val="00934628"/>
    <w:rsid w:val="00934852"/>
    <w:rsid w:val="009349F5"/>
    <w:rsid w:val="00934EA7"/>
    <w:rsid w:val="00934EE6"/>
    <w:rsid w:val="00934F9A"/>
    <w:rsid w:val="00935126"/>
    <w:rsid w:val="00935194"/>
    <w:rsid w:val="009352E3"/>
    <w:rsid w:val="009352EA"/>
    <w:rsid w:val="00935367"/>
    <w:rsid w:val="00935378"/>
    <w:rsid w:val="00935526"/>
    <w:rsid w:val="00935E9B"/>
    <w:rsid w:val="00936390"/>
    <w:rsid w:val="00936669"/>
    <w:rsid w:val="00936A49"/>
    <w:rsid w:val="00936BDC"/>
    <w:rsid w:val="009378D9"/>
    <w:rsid w:val="00937975"/>
    <w:rsid w:val="00937D7C"/>
    <w:rsid w:val="00937DED"/>
    <w:rsid w:val="00937E3F"/>
    <w:rsid w:val="00937EB8"/>
    <w:rsid w:val="0094006E"/>
    <w:rsid w:val="00940448"/>
    <w:rsid w:val="00940467"/>
    <w:rsid w:val="009409DC"/>
    <w:rsid w:val="00940F3D"/>
    <w:rsid w:val="00941387"/>
    <w:rsid w:val="009416A4"/>
    <w:rsid w:val="00941BFB"/>
    <w:rsid w:val="009420B5"/>
    <w:rsid w:val="00942233"/>
    <w:rsid w:val="00942383"/>
    <w:rsid w:val="0094257B"/>
    <w:rsid w:val="009425C1"/>
    <w:rsid w:val="009427EB"/>
    <w:rsid w:val="00942C42"/>
    <w:rsid w:val="00943205"/>
    <w:rsid w:val="00943234"/>
    <w:rsid w:val="009434D0"/>
    <w:rsid w:val="00943BE3"/>
    <w:rsid w:val="00943FE1"/>
    <w:rsid w:val="00943FE5"/>
    <w:rsid w:val="009440CA"/>
    <w:rsid w:val="0094458B"/>
    <w:rsid w:val="00944944"/>
    <w:rsid w:val="00944A25"/>
    <w:rsid w:val="00944C43"/>
    <w:rsid w:val="009453F2"/>
    <w:rsid w:val="009455B2"/>
    <w:rsid w:val="0094562D"/>
    <w:rsid w:val="00945B40"/>
    <w:rsid w:val="00945C07"/>
    <w:rsid w:val="00945EEA"/>
    <w:rsid w:val="00945EF3"/>
    <w:rsid w:val="009462BC"/>
    <w:rsid w:val="00946450"/>
    <w:rsid w:val="00946672"/>
    <w:rsid w:val="00946832"/>
    <w:rsid w:val="00946A29"/>
    <w:rsid w:val="00946B3E"/>
    <w:rsid w:val="00946BA6"/>
    <w:rsid w:val="00946CC4"/>
    <w:rsid w:val="00946DB1"/>
    <w:rsid w:val="00947162"/>
    <w:rsid w:val="009471ED"/>
    <w:rsid w:val="009473F0"/>
    <w:rsid w:val="009476DC"/>
    <w:rsid w:val="0094781C"/>
    <w:rsid w:val="00947AC6"/>
    <w:rsid w:val="00947D55"/>
    <w:rsid w:val="00950B00"/>
    <w:rsid w:val="00950D81"/>
    <w:rsid w:val="0095187B"/>
    <w:rsid w:val="0095198C"/>
    <w:rsid w:val="00952212"/>
    <w:rsid w:val="00952344"/>
    <w:rsid w:val="00952892"/>
    <w:rsid w:val="00952AD9"/>
    <w:rsid w:val="00952E47"/>
    <w:rsid w:val="00952F07"/>
    <w:rsid w:val="00953789"/>
    <w:rsid w:val="009537F9"/>
    <w:rsid w:val="00953A9B"/>
    <w:rsid w:val="009541A1"/>
    <w:rsid w:val="00954275"/>
    <w:rsid w:val="009545FE"/>
    <w:rsid w:val="009549BD"/>
    <w:rsid w:val="00954DFB"/>
    <w:rsid w:val="00954E79"/>
    <w:rsid w:val="00954FBD"/>
    <w:rsid w:val="0095550E"/>
    <w:rsid w:val="00955C6D"/>
    <w:rsid w:val="00955D37"/>
    <w:rsid w:val="00955D88"/>
    <w:rsid w:val="00955F86"/>
    <w:rsid w:val="009560BE"/>
    <w:rsid w:val="009565E9"/>
    <w:rsid w:val="0095665B"/>
    <w:rsid w:val="00956AA5"/>
    <w:rsid w:val="00956E85"/>
    <w:rsid w:val="00957396"/>
    <w:rsid w:val="00957727"/>
    <w:rsid w:val="00957982"/>
    <w:rsid w:val="00957FCD"/>
    <w:rsid w:val="00960022"/>
    <w:rsid w:val="0096013F"/>
    <w:rsid w:val="0096075A"/>
    <w:rsid w:val="00960A92"/>
    <w:rsid w:val="00960E4F"/>
    <w:rsid w:val="00960E54"/>
    <w:rsid w:val="00961083"/>
    <w:rsid w:val="0096141A"/>
    <w:rsid w:val="00961469"/>
    <w:rsid w:val="009617CB"/>
    <w:rsid w:val="00961AF4"/>
    <w:rsid w:val="00961C55"/>
    <w:rsid w:val="00961E43"/>
    <w:rsid w:val="00961E45"/>
    <w:rsid w:val="00961F08"/>
    <w:rsid w:val="00962233"/>
    <w:rsid w:val="00962C64"/>
    <w:rsid w:val="00962CFE"/>
    <w:rsid w:val="00962F52"/>
    <w:rsid w:val="00962F6D"/>
    <w:rsid w:val="009630DD"/>
    <w:rsid w:val="009633BB"/>
    <w:rsid w:val="00963454"/>
    <w:rsid w:val="00963476"/>
    <w:rsid w:val="00963701"/>
    <w:rsid w:val="009637A5"/>
    <w:rsid w:val="009637D1"/>
    <w:rsid w:val="00963A65"/>
    <w:rsid w:val="00963BC2"/>
    <w:rsid w:val="00963CF7"/>
    <w:rsid w:val="00963DD4"/>
    <w:rsid w:val="0096434D"/>
    <w:rsid w:val="0096468E"/>
    <w:rsid w:val="00964A05"/>
    <w:rsid w:val="00964C75"/>
    <w:rsid w:val="00964F85"/>
    <w:rsid w:val="00965354"/>
    <w:rsid w:val="009654C9"/>
    <w:rsid w:val="009658C7"/>
    <w:rsid w:val="009658C9"/>
    <w:rsid w:val="00966133"/>
    <w:rsid w:val="00966327"/>
    <w:rsid w:val="009669B8"/>
    <w:rsid w:val="00966A8C"/>
    <w:rsid w:val="00966ED2"/>
    <w:rsid w:val="009672EA"/>
    <w:rsid w:val="00967378"/>
    <w:rsid w:val="009675D3"/>
    <w:rsid w:val="00967AA0"/>
    <w:rsid w:val="00967B66"/>
    <w:rsid w:val="00967C24"/>
    <w:rsid w:val="009700A1"/>
    <w:rsid w:val="009700AF"/>
    <w:rsid w:val="0097041B"/>
    <w:rsid w:val="009705CA"/>
    <w:rsid w:val="0097065E"/>
    <w:rsid w:val="00970815"/>
    <w:rsid w:val="00970B82"/>
    <w:rsid w:val="00970C70"/>
    <w:rsid w:val="00970ECA"/>
    <w:rsid w:val="009712E4"/>
    <w:rsid w:val="0097186C"/>
    <w:rsid w:val="00971AEC"/>
    <w:rsid w:val="00971B18"/>
    <w:rsid w:val="00971C8F"/>
    <w:rsid w:val="00971EEE"/>
    <w:rsid w:val="00972176"/>
    <w:rsid w:val="009723D8"/>
    <w:rsid w:val="0097242E"/>
    <w:rsid w:val="00972519"/>
    <w:rsid w:val="00972873"/>
    <w:rsid w:val="009728A8"/>
    <w:rsid w:val="00972A55"/>
    <w:rsid w:val="0097311C"/>
    <w:rsid w:val="00973173"/>
    <w:rsid w:val="009735E1"/>
    <w:rsid w:val="0097369B"/>
    <w:rsid w:val="009736D8"/>
    <w:rsid w:val="009736E1"/>
    <w:rsid w:val="009737B2"/>
    <w:rsid w:val="009737F6"/>
    <w:rsid w:val="009743E5"/>
    <w:rsid w:val="00974801"/>
    <w:rsid w:val="00974C00"/>
    <w:rsid w:val="00974D88"/>
    <w:rsid w:val="00975033"/>
    <w:rsid w:val="009754A2"/>
    <w:rsid w:val="009756A0"/>
    <w:rsid w:val="00975A03"/>
    <w:rsid w:val="00975B70"/>
    <w:rsid w:val="00975C9A"/>
    <w:rsid w:val="009765CF"/>
    <w:rsid w:val="00976628"/>
    <w:rsid w:val="00976649"/>
    <w:rsid w:val="0097677A"/>
    <w:rsid w:val="0097677B"/>
    <w:rsid w:val="00976802"/>
    <w:rsid w:val="00976B69"/>
    <w:rsid w:val="00976D69"/>
    <w:rsid w:val="00977122"/>
    <w:rsid w:val="0097714D"/>
    <w:rsid w:val="0097715C"/>
    <w:rsid w:val="00977310"/>
    <w:rsid w:val="009774D0"/>
    <w:rsid w:val="009775FF"/>
    <w:rsid w:val="0097797C"/>
    <w:rsid w:val="00977D1F"/>
    <w:rsid w:val="0098000E"/>
    <w:rsid w:val="00980115"/>
    <w:rsid w:val="0098028F"/>
    <w:rsid w:val="0098065C"/>
    <w:rsid w:val="009807B3"/>
    <w:rsid w:val="009808E9"/>
    <w:rsid w:val="00980C07"/>
    <w:rsid w:val="00980E69"/>
    <w:rsid w:val="00980EF7"/>
    <w:rsid w:val="00981466"/>
    <w:rsid w:val="0098155D"/>
    <w:rsid w:val="00981644"/>
    <w:rsid w:val="0098166D"/>
    <w:rsid w:val="0098185A"/>
    <w:rsid w:val="00981917"/>
    <w:rsid w:val="009819B7"/>
    <w:rsid w:val="00982005"/>
    <w:rsid w:val="00982452"/>
    <w:rsid w:val="00982907"/>
    <w:rsid w:val="009832BC"/>
    <w:rsid w:val="009834D4"/>
    <w:rsid w:val="00983509"/>
    <w:rsid w:val="00983932"/>
    <w:rsid w:val="00983D4C"/>
    <w:rsid w:val="00983FE6"/>
    <w:rsid w:val="0098422D"/>
    <w:rsid w:val="0098451A"/>
    <w:rsid w:val="0098456B"/>
    <w:rsid w:val="00984588"/>
    <w:rsid w:val="00984687"/>
    <w:rsid w:val="00984691"/>
    <w:rsid w:val="0098482C"/>
    <w:rsid w:val="00984995"/>
    <w:rsid w:val="00984B9D"/>
    <w:rsid w:val="009856B3"/>
    <w:rsid w:val="009857FC"/>
    <w:rsid w:val="00985B05"/>
    <w:rsid w:val="00985B7B"/>
    <w:rsid w:val="00985B8F"/>
    <w:rsid w:val="00985BCB"/>
    <w:rsid w:val="00985BDA"/>
    <w:rsid w:val="00985C45"/>
    <w:rsid w:val="00985C51"/>
    <w:rsid w:val="00985CA0"/>
    <w:rsid w:val="00985CA7"/>
    <w:rsid w:val="009863B5"/>
    <w:rsid w:val="0098643F"/>
    <w:rsid w:val="00986492"/>
    <w:rsid w:val="0098675C"/>
    <w:rsid w:val="00986DC0"/>
    <w:rsid w:val="00986ED8"/>
    <w:rsid w:val="0098712F"/>
    <w:rsid w:val="00987253"/>
    <w:rsid w:val="009873C9"/>
    <w:rsid w:val="00987DCA"/>
    <w:rsid w:val="00990133"/>
    <w:rsid w:val="00990271"/>
    <w:rsid w:val="009902BD"/>
    <w:rsid w:val="0099043F"/>
    <w:rsid w:val="0099057C"/>
    <w:rsid w:val="009905DB"/>
    <w:rsid w:val="0099068F"/>
    <w:rsid w:val="0099098B"/>
    <w:rsid w:val="00990C42"/>
    <w:rsid w:val="00990C98"/>
    <w:rsid w:val="00990D40"/>
    <w:rsid w:val="00990DA4"/>
    <w:rsid w:val="00990E50"/>
    <w:rsid w:val="00990FEC"/>
    <w:rsid w:val="00990FF9"/>
    <w:rsid w:val="009910F6"/>
    <w:rsid w:val="0099132B"/>
    <w:rsid w:val="00991364"/>
    <w:rsid w:val="009914DD"/>
    <w:rsid w:val="009916A7"/>
    <w:rsid w:val="00991CA8"/>
    <w:rsid w:val="00991CAB"/>
    <w:rsid w:val="00992324"/>
    <w:rsid w:val="00992423"/>
    <w:rsid w:val="00992E22"/>
    <w:rsid w:val="00993032"/>
    <w:rsid w:val="0099320A"/>
    <w:rsid w:val="009935D5"/>
    <w:rsid w:val="00993F07"/>
    <w:rsid w:val="00993F29"/>
    <w:rsid w:val="00993FB8"/>
    <w:rsid w:val="009942A1"/>
    <w:rsid w:val="00994665"/>
    <w:rsid w:val="00994802"/>
    <w:rsid w:val="00994D16"/>
    <w:rsid w:val="00994FFC"/>
    <w:rsid w:val="009951AA"/>
    <w:rsid w:val="0099532E"/>
    <w:rsid w:val="009955C8"/>
    <w:rsid w:val="009955CC"/>
    <w:rsid w:val="009959AD"/>
    <w:rsid w:val="00995C0E"/>
    <w:rsid w:val="00995C7E"/>
    <w:rsid w:val="00995CDA"/>
    <w:rsid w:val="00996079"/>
    <w:rsid w:val="009961C9"/>
    <w:rsid w:val="00996AE6"/>
    <w:rsid w:val="00996B57"/>
    <w:rsid w:val="00996BC0"/>
    <w:rsid w:val="00996F7B"/>
    <w:rsid w:val="00996FB6"/>
    <w:rsid w:val="00997558"/>
    <w:rsid w:val="0099787C"/>
    <w:rsid w:val="0099787F"/>
    <w:rsid w:val="00997A69"/>
    <w:rsid w:val="00997AAC"/>
    <w:rsid w:val="00997DDD"/>
    <w:rsid w:val="00997E72"/>
    <w:rsid w:val="009A00DC"/>
    <w:rsid w:val="009A0697"/>
    <w:rsid w:val="009A093B"/>
    <w:rsid w:val="009A0AF7"/>
    <w:rsid w:val="009A0C5A"/>
    <w:rsid w:val="009A14B8"/>
    <w:rsid w:val="009A156C"/>
    <w:rsid w:val="009A17B5"/>
    <w:rsid w:val="009A1D2A"/>
    <w:rsid w:val="009A1DCF"/>
    <w:rsid w:val="009A206F"/>
    <w:rsid w:val="009A23F3"/>
    <w:rsid w:val="009A327E"/>
    <w:rsid w:val="009A3942"/>
    <w:rsid w:val="009A3C1D"/>
    <w:rsid w:val="009A3DF9"/>
    <w:rsid w:val="009A3ED2"/>
    <w:rsid w:val="009A4279"/>
    <w:rsid w:val="009A453B"/>
    <w:rsid w:val="009A464C"/>
    <w:rsid w:val="009A48E0"/>
    <w:rsid w:val="009A4928"/>
    <w:rsid w:val="009A4A3D"/>
    <w:rsid w:val="009A50DA"/>
    <w:rsid w:val="009A568B"/>
    <w:rsid w:val="009A57FC"/>
    <w:rsid w:val="009A6072"/>
    <w:rsid w:val="009A69C9"/>
    <w:rsid w:val="009A6DD8"/>
    <w:rsid w:val="009A6DF2"/>
    <w:rsid w:val="009A6EAB"/>
    <w:rsid w:val="009A6EDD"/>
    <w:rsid w:val="009A70D4"/>
    <w:rsid w:val="009A70FD"/>
    <w:rsid w:val="009A738E"/>
    <w:rsid w:val="009A73FF"/>
    <w:rsid w:val="009A7A05"/>
    <w:rsid w:val="009A7CCE"/>
    <w:rsid w:val="009A7D6F"/>
    <w:rsid w:val="009B002A"/>
    <w:rsid w:val="009B004A"/>
    <w:rsid w:val="009B007F"/>
    <w:rsid w:val="009B0217"/>
    <w:rsid w:val="009B052B"/>
    <w:rsid w:val="009B0535"/>
    <w:rsid w:val="009B0F3B"/>
    <w:rsid w:val="009B13ED"/>
    <w:rsid w:val="009B1457"/>
    <w:rsid w:val="009B1E6C"/>
    <w:rsid w:val="009B2102"/>
    <w:rsid w:val="009B212F"/>
    <w:rsid w:val="009B2753"/>
    <w:rsid w:val="009B2A58"/>
    <w:rsid w:val="009B2B09"/>
    <w:rsid w:val="009B2F9C"/>
    <w:rsid w:val="009B354A"/>
    <w:rsid w:val="009B37F0"/>
    <w:rsid w:val="009B3E9F"/>
    <w:rsid w:val="009B3F1C"/>
    <w:rsid w:val="009B3F9D"/>
    <w:rsid w:val="009B4149"/>
    <w:rsid w:val="009B4235"/>
    <w:rsid w:val="009B4296"/>
    <w:rsid w:val="009B445A"/>
    <w:rsid w:val="009B44AE"/>
    <w:rsid w:val="009B4552"/>
    <w:rsid w:val="009B4984"/>
    <w:rsid w:val="009B4A9B"/>
    <w:rsid w:val="009B5059"/>
    <w:rsid w:val="009B5267"/>
    <w:rsid w:val="009B542C"/>
    <w:rsid w:val="009B55CF"/>
    <w:rsid w:val="009B5729"/>
    <w:rsid w:val="009B5B9D"/>
    <w:rsid w:val="009B5CFC"/>
    <w:rsid w:val="009B602D"/>
    <w:rsid w:val="009B6268"/>
    <w:rsid w:val="009B62F3"/>
    <w:rsid w:val="009B6624"/>
    <w:rsid w:val="009B6A68"/>
    <w:rsid w:val="009B6DBE"/>
    <w:rsid w:val="009B6E5C"/>
    <w:rsid w:val="009B721B"/>
    <w:rsid w:val="009B74B4"/>
    <w:rsid w:val="009B760A"/>
    <w:rsid w:val="009B765A"/>
    <w:rsid w:val="009B7793"/>
    <w:rsid w:val="009B78F8"/>
    <w:rsid w:val="009C01D9"/>
    <w:rsid w:val="009C0331"/>
    <w:rsid w:val="009C03D1"/>
    <w:rsid w:val="009C0ACC"/>
    <w:rsid w:val="009C0D16"/>
    <w:rsid w:val="009C0D37"/>
    <w:rsid w:val="009C0E9C"/>
    <w:rsid w:val="009C0F3D"/>
    <w:rsid w:val="009C142D"/>
    <w:rsid w:val="009C14C3"/>
    <w:rsid w:val="009C1797"/>
    <w:rsid w:val="009C1BA6"/>
    <w:rsid w:val="009C1F0D"/>
    <w:rsid w:val="009C2842"/>
    <w:rsid w:val="009C2B00"/>
    <w:rsid w:val="009C2BB8"/>
    <w:rsid w:val="009C2C8D"/>
    <w:rsid w:val="009C2FBB"/>
    <w:rsid w:val="009C30FD"/>
    <w:rsid w:val="009C31D3"/>
    <w:rsid w:val="009C336B"/>
    <w:rsid w:val="009C3639"/>
    <w:rsid w:val="009C38CC"/>
    <w:rsid w:val="009C3BFE"/>
    <w:rsid w:val="009C3C77"/>
    <w:rsid w:val="009C3CC5"/>
    <w:rsid w:val="009C3DB9"/>
    <w:rsid w:val="009C3E29"/>
    <w:rsid w:val="009C4063"/>
    <w:rsid w:val="009C406B"/>
    <w:rsid w:val="009C43E8"/>
    <w:rsid w:val="009C45E8"/>
    <w:rsid w:val="009C484A"/>
    <w:rsid w:val="009C4A6B"/>
    <w:rsid w:val="009C4A86"/>
    <w:rsid w:val="009C4A91"/>
    <w:rsid w:val="009C4B61"/>
    <w:rsid w:val="009C4C29"/>
    <w:rsid w:val="009C5009"/>
    <w:rsid w:val="009C55A4"/>
    <w:rsid w:val="009C5756"/>
    <w:rsid w:val="009C5849"/>
    <w:rsid w:val="009C5931"/>
    <w:rsid w:val="009C5B21"/>
    <w:rsid w:val="009C5ED8"/>
    <w:rsid w:val="009C5F7E"/>
    <w:rsid w:val="009C60DE"/>
    <w:rsid w:val="009C6304"/>
    <w:rsid w:val="009C6AA7"/>
    <w:rsid w:val="009C6DD7"/>
    <w:rsid w:val="009C6F98"/>
    <w:rsid w:val="009C703F"/>
    <w:rsid w:val="009C73F0"/>
    <w:rsid w:val="009C768F"/>
    <w:rsid w:val="009D03E6"/>
    <w:rsid w:val="009D0420"/>
    <w:rsid w:val="009D0612"/>
    <w:rsid w:val="009D0764"/>
    <w:rsid w:val="009D0BFE"/>
    <w:rsid w:val="009D0C1D"/>
    <w:rsid w:val="009D1428"/>
    <w:rsid w:val="009D1760"/>
    <w:rsid w:val="009D1BD0"/>
    <w:rsid w:val="009D1C7A"/>
    <w:rsid w:val="009D1E5E"/>
    <w:rsid w:val="009D2352"/>
    <w:rsid w:val="009D2758"/>
    <w:rsid w:val="009D2B9A"/>
    <w:rsid w:val="009D2BBB"/>
    <w:rsid w:val="009D2F1E"/>
    <w:rsid w:val="009D31EB"/>
    <w:rsid w:val="009D320B"/>
    <w:rsid w:val="009D3223"/>
    <w:rsid w:val="009D337F"/>
    <w:rsid w:val="009D396B"/>
    <w:rsid w:val="009D3972"/>
    <w:rsid w:val="009D3D1F"/>
    <w:rsid w:val="009D3E39"/>
    <w:rsid w:val="009D3F11"/>
    <w:rsid w:val="009D3FA9"/>
    <w:rsid w:val="009D4194"/>
    <w:rsid w:val="009D43DC"/>
    <w:rsid w:val="009D4451"/>
    <w:rsid w:val="009D47B8"/>
    <w:rsid w:val="009D480D"/>
    <w:rsid w:val="009D4812"/>
    <w:rsid w:val="009D4A19"/>
    <w:rsid w:val="009D4DCA"/>
    <w:rsid w:val="009D526E"/>
    <w:rsid w:val="009D58D5"/>
    <w:rsid w:val="009D5D20"/>
    <w:rsid w:val="009D5D3A"/>
    <w:rsid w:val="009D5E8F"/>
    <w:rsid w:val="009D5EE7"/>
    <w:rsid w:val="009D6405"/>
    <w:rsid w:val="009D64BA"/>
    <w:rsid w:val="009D6641"/>
    <w:rsid w:val="009D6926"/>
    <w:rsid w:val="009D6A4E"/>
    <w:rsid w:val="009D6B0F"/>
    <w:rsid w:val="009D6BFE"/>
    <w:rsid w:val="009D7206"/>
    <w:rsid w:val="009D7906"/>
    <w:rsid w:val="009D7C34"/>
    <w:rsid w:val="009E014F"/>
    <w:rsid w:val="009E01A1"/>
    <w:rsid w:val="009E03B6"/>
    <w:rsid w:val="009E0C43"/>
    <w:rsid w:val="009E0E5B"/>
    <w:rsid w:val="009E1009"/>
    <w:rsid w:val="009E13B4"/>
    <w:rsid w:val="009E15DB"/>
    <w:rsid w:val="009E15E5"/>
    <w:rsid w:val="009E178B"/>
    <w:rsid w:val="009E17D2"/>
    <w:rsid w:val="009E1A6C"/>
    <w:rsid w:val="009E1D02"/>
    <w:rsid w:val="009E1F24"/>
    <w:rsid w:val="009E2627"/>
    <w:rsid w:val="009E2797"/>
    <w:rsid w:val="009E2964"/>
    <w:rsid w:val="009E29CD"/>
    <w:rsid w:val="009E29EF"/>
    <w:rsid w:val="009E319C"/>
    <w:rsid w:val="009E3609"/>
    <w:rsid w:val="009E3BF9"/>
    <w:rsid w:val="009E3EF7"/>
    <w:rsid w:val="009E40E4"/>
    <w:rsid w:val="009E4212"/>
    <w:rsid w:val="009E427C"/>
    <w:rsid w:val="009E4287"/>
    <w:rsid w:val="009E4EEB"/>
    <w:rsid w:val="009E5036"/>
    <w:rsid w:val="009E541C"/>
    <w:rsid w:val="009E5899"/>
    <w:rsid w:val="009E5A34"/>
    <w:rsid w:val="009E5A85"/>
    <w:rsid w:val="009E5DA2"/>
    <w:rsid w:val="009E6346"/>
    <w:rsid w:val="009E63F6"/>
    <w:rsid w:val="009E64E2"/>
    <w:rsid w:val="009E6AC5"/>
    <w:rsid w:val="009E715F"/>
    <w:rsid w:val="009E7203"/>
    <w:rsid w:val="009E728C"/>
    <w:rsid w:val="009E73D8"/>
    <w:rsid w:val="009E76A3"/>
    <w:rsid w:val="009E76B5"/>
    <w:rsid w:val="009E76C9"/>
    <w:rsid w:val="009E77D7"/>
    <w:rsid w:val="009E7925"/>
    <w:rsid w:val="009E7E6F"/>
    <w:rsid w:val="009E7FF7"/>
    <w:rsid w:val="009F015A"/>
    <w:rsid w:val="009F0671"/>
    <w:rsid w:val="009F09B8"/>
    <w:rsid w:val="009F0B81"/>
    <w:rsid w:val="009F0BE1"/>
    <w:rsid w:val="009F0ED2"/>
    <w:rsid w:val="009F104A"/>
    <w:rsid w:val="009F110A"/>
    <w:rsid w:val="009F12BC"/>
    <w:rsid w:val="009F13FC"/>
    <w:rsid w:val="009F1805"/>
    <w:rsid w:val="009F1CAE"/>
    <w:rsid w:val="009F1F18"/>
    <w:rsid w:val="009F1F97"/>
    <w:rsid w:val="009F1FB5"/>
    <w:rsid w:val="009F2127"/>
    <w:rsid w:val="009F2C7E"/>
    <w:rsid w:val="009F2EDF"/>
    <w:rsid w:val="009F3327"/>
    <w:rsid w:val="009F3741"/>
    <w:rsid w:val="009F37F8"/>
    <w:rsid w:val="009F3EFD"/>
    <w:rsid w:val="009F3F4D"/>
    <w:rsid w:val="009F41A3"/>
    <w:rsid w:val="009F41FA"/>
    <w:rsid w:val="009F4371"/>
    <w:rsid w:val="009F4A07"/>
    <w:rsid w:val="009F4D74"/>
    <w:rsid w:val="009F4E4E"/>
    <w:rsid w:val="009F4EFA"/>
    <w:rsid w:val="009F4FF8"/>
    <w:rsid w:val="009F599D"/>
    <w:rsid w:val="009F5B99"/>
    <w:rsid w:val="009F5D38"/>
    <w:rsid w:val="009F5D63"/>
    <w:rsid w:val="009F627A"/>
    <w:rsid w:val="009F630E"/>
    <w:rsid w:val="009F63BA"/>
    <w:rsid w:val="009F6793"/>
    <w:rsid w:val="009F67A6"/>
    <w:rsid w:val="009F6CBE"/>
    <w:rsid w:val="009F6DAC"/>
    <w:rsid w:val="009F71BC"/>
    <w:rsid w:val="009F743E"/>
    <w:rsid w:val="009F7557"/>
    <w:rsid w:val="009F75B8"/>
    <w:rsid w:val="009F7853"/>
    <w:rsid w:val="009F7C4A"/>
    <w:rsid w:val="009F7CAE"/>
    <w:rsid w:val="009F7D94"/>
    <w:rsid w:val="00A0000D"/>
    <w:rsid w:val="00A003E7"/>
    <w:rsid w:val="00A0057C"/>
    <w:rsid w:val="00A007BE"/>
    <w:rsid w:val="00A007DE"/>
    <w:rsid w:val="00A00A41"/>
    <w:rsid w:val="00A00B6D"/>
    <w:rsid w:val="00A00C53"/>
    <w:rsid w:val="00A0114F"/>
    <w:rsid w:val="00A01427"/>
    <w:rsid w:val="00A017DD"/>
    <w:rsid w:val="00A019DF"/>
    <w:rsid w:val="00A01D42"/>
    <w:rsid w:val="00A025EF"/>
    <w:rsid w:val="00A026FC"/>
    <w:rsid w:val="00A0271E"/>
    <w:rsid w:val="00A02B1C"/>
    <w:rsid w:val="00A02B58"/>
    <w:rsid w:val="00A02C96"/>
    <w:rsid w:val="00A02F14"/>
    <w:rsid w:val="00A02F41"/>
    <w:rsid w:val="00A03189"/>
    <w:rsid w:val="00A034EF"/>
    <w:rsid w:val="00A03658"/>
    <w:rsid w:val="00A03843"/>
    <w:rsid w:val="00A04308"/>
    <w:rsid w:val="00A04384"/>
    <w:rsid w:val="00A05122"/>
    <w:rsid w:val="00A0557F"/>
    <w:rsid w:val="00A05E52"/>
    <w:rsid w:val="00A05E7F"/>
    <w:rsid w:val="00A05FC9"/>
    <w:rsid w:val="00A0613D"/>
    <w:rsid w:val="00A062BF"/>
    <w:rsid w:val="00A0639C"/>
    <w:rsid w:val="00A0653D"/>
    <w:rsid w:val="00A065E8"/>
    <w:rsid w:val="00A0662E"/>
    <w:rsid w:val="00A06869"/>
    <w:rsid w:val="00A06C0E"/>
    <w:rsid w:val="00A07679"/>
    <w:rsid w:val="00A07BE2"/>
    <w:rsid w:val="00A07C6F"/>
    <w:rsid w:val="00A100BF"/>
    <w:rsid w:val="00A1053E"/>
    <w:rsid w:val="00A10643"/>
    <w:rsid w:val="00A1103B"/>
    <w:rsid w:val="00A11225"/>
    <w:rsid w:val="00A112C3"/>
    <w:rsid w:val="00A112E4"/>
    <w:rsid w:val="00A1141C"/>
    <w:rsid w:val="00A11559"/>
    <w:rsid w:val="00A11791"/>
    <w:rsid w:val="00A119E1"/>
    <w:rsid w:val="00A11E32"/>
    <w:rsid w:val="00A11ECA"/>
    <w:rsid w:val="00A12166"/>
    <w:rsid w:val="00A12287"/>
    <w:rsid w:val="00A123C9"/>
    <w:rsid w:val="00A12611"/>
    <w:rsid w:val="00A1269D"/>
    <w:rsid w:val="00A12A29"/>
    <w:rsid w:val="00A12FDC"/>
    <w:rsid w:val="00A132B3"/>
    <w:rsid w:val="00A132CD"/>
    <w:rsid w:val="00A134A5"/>
    <w:rsid w:val="00A1369C"/>
    <w:rsid w:val="00A13ABF"/>
    <w:rsid w:val="00A13BFE"/>
    <w:rsid w:val="00A13D3C"/>
    <w:rsid w:val="00A13EA9"/>
    <w:rsid w:val="00A14188"/>
    <w:rsid w:val="00A141EB"/>
    <w:rsid w:val="00A1474B"/>
    <w:rsid w:val="00A14918"/>
    <w:rsid w:val="00A14B7F"/>
    <w:rsid w:val="00A14D07"/>
    <w:rsid w:val="00A15286"/>
    <w:rsid w:val="00A152DD"/>
    <w:rsid w:val="00A15649"/>
    <w:rsid w:val="00A1592C"/>
    <w:rsid w:val="00A15983"/>
    <w:rsid w:val="00A15AEF"/>
    <w:rsid w:val="00A15EAA"/>
    <w:rsid w:val="00A15F40"/>
    <w:rsid w:val="00A163D7"/>
    <w:rsid w:val="00A16926"/>
    <w:rsid w:val="00A16C01"/>
    <w:rsid w:val="00A16C2F"/>
    <w:rsid w:val="00A16D86"/>
    <w:rsid w:val="00A17058"/>
    <w:rsid w:val="00A17C2F"/>
    <w:rsid w:val="00A17C6E"/>
    <w:rsid w:val="00A17E5F"/>
    <w:rsid w:val="00A201CB"/>
    <w:rsid w:val="00A2085A"/>
    <w:rsid w:val="00A20A65"/>
    <w:rsid w:val="00A20D13"/>
    <w:rsid w:val="00A20E81"/>
    <w:rsid w:val="00A21709"/>
    <w:rsid w:val="00A217BF"/>
    <w:rsid w:val="00A21C91"/>
    <w:rsid w:val="00A21EA3"/>
    <w:rsid w:val="00A22157"/>
    <w:rsid w:val="00A2215B"/>
    <w:rsid w:val="00A221A0"/>
    <w:rsid w:val="00A227ED"/>
    <w:rsid w:val="00A228AF"/>
    <w:rsid w:val="00A22BDA"/>
    <w:rsid w:val="00A22C4F"/>
    <w:rsid w:val="00A22F5E"/>
    <w:rsid w:val="00A2302B"/>
    <w:rsid w:val="00A231AE"/>
    <w:rsid w:val="00A234D1"/>
    <w:rsid w:val="00A237B9"/>
    <w:rsid w:val="00A23AA7"/>
    <w:rsid w:val="00A24591"/>
    <w:rsid w:val="00A24DF7"/>
    <w:rsid w:val="00A24EF9"/>
    <w:rsid w:val="00A250AA"/>
    <w:rsid w:val="00A251AA"/>
    <w:rsid w:val="00A2521E"/>
    <w:rsid w:val="00A253D1"/>
    <w:rsid w:val="00A256A5"/>
    <w:rsid w:val="00A258FD"/>
    <w:rsid w:val="00A25B75"/>
    <w:rsid w:val="00A25C49"/>
    <w:rsid w:val="00A25D75"/>
    <w:rsid w:val="00A25F65"/>
    <w:rsid w:val="00A26624"/>
    <w:rsid w:val="00A26723"/>
    <w:rsid w:val="00A26A47"/>
    <w:rsid w:val="00A26BC1"/>
    <w:rsid w:val="00A26FE1"/>
    <w:rsid w:val="00A27580"/>
    <w:rsid w:val="00A27610"/>
    <w:rsid w:val="00A27A4C"/>
    <w:rsid w:val="00A27C48"/>
    <w:rsid w:val="00A27D32"/>
    <w:rsid w:val="00A30016"/>
    <w:rsid w:val="00A30089"/>
    <w:rsid w:val="00A30222"/>
    <w:rsid w:val="00A302E9"/>
    <w:rsid w:val="00A30D48"/>
    <w:rsid w:val="00A30EA0"/>
    <w:rsid w:val="00A30FEB"/>
    <w:rsid w:val="00A31013"/>
    <w:rsid w:val="00A31117"/>
    <w:rsid w:val="00A31523"/>
    <w:rsid w:val="00A31A8B"/>
    <w:rsid w:val="00A31DBA"/>
    <w:rsid w:val="00A31F71"/>
    <w:rsid w:val="00A320CC"/>
    <w:rsid w:val="00A325E5"/>
    <w:rsid w:val="00A32C18"/>
    <w:rsid w:val="00A32D33"/>
    <w:rsid w:val="00A332A2"/>
    <w:rsid w:val="00A33790"/>
    <w:rsid w:val="00A33A36"/>
    <w:rsid w:val="00A33B30"/>
    <w:rsid w:val="00A33BC2"/>
    <w:rsid w:val="00A33F69"/>
    <w:rsid w:val="00A34030"/>
    <w:rsid w:val="00A34256"/>
    <w:rsid w:val="00A3433B"/>
    <w:rsid w:val="00A34567"/>
    <w:rsid w:val="00A345B7"/>
    <w:rsid w:val="00A3471D"/>
    <w:rsid w:val="00A347CE"/>
    <w:rsid w:val="00A34840"/>
    <w:rsid w:val="00A34A23"/>
    <w:rsid w:val="00A34BA5"/>
    <w:rsid w:val="00A34ED3"/>
    <w:rsid w:val="00A35165"/>
    <w:rsid w:val="00A3528B"/>
    <w:rsid w:val="00A35AF6"/>
    <w:rsid w:val="00A35B0D"/>
    <w:rsid w:val="00A35C6E"/>
    <w:rsid w:val="00A35E4D"/>
    <w:rsid w:val="00A3632E"/>
    <w:rsid w:val="00A36337"/>
    <w:rsid w:val="00A3637A"/>
    <w:rsid w:val="00A364F6"/>
    <w:rsid w:val="00A37023"/>
    <w:rsid w:val="00A376E3"/>
    <w:rsid w:val="00A37715"/>
    <w:rsid w:val="00A37821"/>
    <w:rsid w:val="00A37CF4"/>
    <w:rsid w:val="00A37D4A"/>
    <w:rsid w:val="00A402AA"/>
    <w:rsid w:val="00A40858"/>
    <w:rsid w:val="00A40A0C"/>
    <w:rsid w:val="00A40AAC"/>
    <w:rsid w:val="00A40AD4"/>
    <w:rsid w:val="00A40C27"/>
    <w:rsid w:val="00A40C9C"/>
    <w:rsid w:val="00A40F80"/>
    <w:rsid w:val="00A41961"/>
    <w:rsid w:val="00A41CD0"/>
    <w:rsid w:val="00A41CDC"/>
    <w:rsid w:val="00A41F06"/>
    <w:rsid w:val="00A421A9"/>
    <w:rsid w:val="00A4237D"/>
    <w:rsid w:val="00A426B4"/>
    <w:rsid w:val="00A4289D"/>
    <w:rsid w:val="00A42922"/>
    <w:rsid w:val="00A42963"/>
    <w:rsid w:val="00A435B2"/>
    <w:rsid w:val="00A441E1"/>
    <w:rsid w:val="00A44299"/>
    <w:rsid w:val="00A44687"/>
    <w:rsid w:val="00A4497F"/>
    <w:rsid w:val="00A44A9B"/>
    <w:rsid w:val="00A44AA1"/>
    <w:rsid w:val="00A44F4E"/>
    <w:rsid w:val="00A45442"/>
    <w:rsid w:val="00A45529"/>
    <w:rsid w:val="00A45CB2"/>
    <w:rsid w:val="00A45DB2"/>
    <w:rsid w:val="00A4606F"/>
    <w:rsid w:val="00A465C2"/>
    <w:rsid w:val="00A46679"/>
    <w:rsid w:val="00A46823"/>
    <w:rsid w:val="00A4693C"/>
    <w:rsid w:val="00A469E7"/>
    <w:rsid w:val="00A47073"/>
    <w:rsid w:val="00A470E2"/>
    <w:rsid w:val="00A47CAE"/>
    <w:rsid w:val="00A504FB"/>
    <w:rsid w:val="00A50524"/>
    <w:rsid w:val="00A5108E"/>
    <w:rsid w:val="00A511D6"/>
    <w:rsid w:val="00A512E6"/>
    <w:rsid w:val="00A51392"/>
    <w:rsid w:val="00A51570"/>
    <w:rsid w:val="00A515CC"/>
    <w:rsid w:val="00A516CD"/>
    <w:rsid w:val="00A51DD3"/>
    <w:rsid w:val="00A51EC5"/>
    <w:rsid w:val="00A52012"/>
    <w:rsid w:val="00A52378"/>
    <w:rsid w:val="00A53231"/>
    <w:rsid w:val="00A5339C"/>
    <w:rsid w:val="00A53DD7"/>
    <w:rsid w:val="00A540F5"/>
    <w:rsid w:val="00A54311"/>
    <w:rsid w:val="00A5450C"/>
    <w:rsid w:val="00A547A2"/>
    <w:rsid w:val="00A55029"/>
    <w:rsid w:val="00A55735"/>
    <w:rsid w:val="00A55761"/>
    <w:rsid w:val="00A557FC"/>
    <w:rsid w:val="00A55FAB"/>
    <w:rsid w:val="00A55FE3"/>
    <w:rsid w:val="00A56500"/>
    <w:rsid w:val="00A5662A"/>
    <w:rsid w:val="00A56B89"/>
    <w:rsid w:val="00A57182"/>
    <w:rsid w:val="00A57914"/>
    <w:rsid w:val="00A57E93"/>
    <w:rsid w:val="00A57EE6"/>
    <w:rsid w:val="00A6019E"/>
    <w:rsid w:val="00A60295"/>
    <w:rsid w:val="00A605A6"/>
    <w:rsid w:val="00A607EB"/>
    <w:rsid w:val="00A6093B"/>
    <w:rsid w:val="00A609C8"/>
    <w:rsid w:val="00A60A05"/>
    <w:rsid w:val="00A61002"/>
    <w:rsid w:val="00A610B1"/>
    <w:rsid w:val="00A61209"/>
    <w:rsid w:val="00A615AE"/>
    <w:rsid w:val="00A6188A"/>
    <w:rsid w:val="00A61951"/>
    <w:rsid w:val="00A61BEE"/>
    <w:rsid w:val="00A61D6A"/>
    <w:rsid w:val="00A61EDB"/>
    <w:rsid w:val="00A61FAA"/>
    <w:rsid w:val="00A62859"/>
    <w:rsid w:val="00A62AB9"/>
    <w:rsid w:val="00A62B2F"/>
    <w:rsid w:val="00A62C52"/>
    <w:rsid w:val="00A62D64"/>
    <w:rsid w:val="00A62E7C"/>
    <w:rsid w:val="00A63005"/>
    <w:rsid w:val="00A634F5"/>
    <w:rsid w:val="00A63554"/>
    <w:rsid w:val="00A63682"/>
    <w:rsid w:val="00A6383D"/>
    <w:rsid w:val="00A6386B"/>
    <w:rsid w:val="00A63A63"/>
    <w:rsid w:val="00A63D34"/>
    <w:rsid w:val="00A63E0D"/>
    <w:rsid w:val="00A64FC8"/>
    <w:rsid w:val="00A65464"/>
    <w:rsid w:val="00A657CF"/>
    <w:rsid w:val="00A65F20"/>
    <w:rsid w:val="00A66589"/>
    <w:rsid w:val="00A665CF"/>
    <w:rsid w:val="00A66AC1"/>
    <w:rsid w:val="00A674BA"/>
    <w:rsid w:val="00A67963"/>
    <w:rsid w:val="00A6797A"/>
    <w:rsid w:val="00A67D34"/>
    <w:rsid w:val="00A67E9D"/>
    <w:rsid w:val="00A67FF9"/>
    <w:rsid w:val="00A7021B"/>
    <w:rsid w:val="00A70305"/>
    <w:rsid w:val="00A70492"/>
    <w:rsid w:val="00A70502"/>
    <w:rsid w:val="00A7064E"/>
    <w:rsid w:val="00A70748"/>
    <w:rsid w:val="00A70A3F"/>
    <w:rsid w:val="00A70B0B"/>
    <w:rsid w:val="00A71339"/>
    <w:rsid w:val="00A714ED"/>
    <w:rsid w:val="00A7156D"/>
    <w:rsid w:val="00A71D80"/>
    <w:rsid w:val="00A72059"/>
    <w:rsid w:val="00A72164"/>
    <w:rsid w:val="00A7222F"/>
    <w:rsid w:val="00A7238C"/>
    <w:rsid w:val="00A726C6"/>
    <w:rsid w:val="00A72887"/>
    <w:rsid w:val="00A729BF"/>
    <w:rsid w:val="00A734BA"/>
    <w:rsid w:val="00A734D4"/>
    <w:rsid w:val="00A73692"/>
    <w:rsid w:val="00A7395E"/>
    <w:rsid w:val="00A744C8"/>
    <w:rsid w:val="00A74B73"/>
    <w:rsid w:val="00A75349"/>
    <w:rsid w:val="00A75560"/>
    <w:rsid w:val="00A757B7"/>
    <w:rsid w:val="00A75848"/>
    <w:rsid w:val="00A75993"/>
    <w:rsid w:val="00A75E29"/>
    <w:rsid w:val="00A763BF"/>
    <w:rsid w:val="00A769C1"/>
    <w:rsid w:val="00A76AA1"/>
    <w:rsid w:val="00A775D8"/>
    <w:rsid w:val="00A77760"/>
    <w:rsid w:val="00A778EF"/>
    <w:rsid w:val="00A77BFA"/>
    <w:rsid w:val="00A800E6"/>
    <w:rsid w:val="00A80231"/>
    <w:rsid w:val="00A80684"/>
    <w:rsid w:val="00A8094E"/>
    <w:rsid w:val="00A80954"/>
    <w:rsid w:val="00A80A59"/>
    <w:rsid w:val="00A80C4E"/>
    <w:rsid w:val="00A80E0E"/>
    <w:rsid w:val="00A80E5B"/>
    <w:rsid w:val="00A810A0"/>
    <w:rsid w:val="00A810C8"/>
    <w:rsid w:val="00A81124"/>
    <w:rsid w:val="00A81503"/>
    <w:rsid w:val="00A816BD"/>
    <w:rsid w:val="00A818E9"/>
    <w:rsid w:val="00A81929"/>
    <w:rsid w:val="00A8193E"/>
    <w:rsid w:val="00A8255A"/>
    <w:rsid w:val="00A829BF"/>
    <w:rsid w:val="00A82BD6"/>
    <w:rsid w:val="00A82DB8"/>
    <w:rsid w:val="00A82F49"/>
    <w:rsid w:val="00A83065"/>
    <w:rsid w:val="00A836E6"/>
    <w:rsid w:val="00A83D66"/>
    <w:rsid w:val="00A844FF"/>
    <w:rsid w:val="00A84854"/>
    <w:rsid w:val="00A85231"/>
    <w:rsid w:val="00A8544C"/>
    <w:rsid w:val="00A856C9"/>
    <w:rsid w:val="00A856E3"/>
    <w:rsid w:val="00A858AC"/>
    <w:rsid w:val="00A85A3F"/>
    <w:rsid w:val="00A85B11"/>
    <w:rsid w:val="00A85DC5"/>
    <w:rsid w:val="00A85F17"/>
    <w:rsid w:val="00A862C2"/>
    <w:rsid w:val="00A869EA"/>
    <w:rsid w:val="00A87092"/>
    <w:rsid w:val="00A870D2"/>
    <w:rsid w:val="00A871F2"/>
    <w:rsid w:val="00A873E6"/>
    <w:rsid w:val="00A875C1"/>
    <w:rsid w:val="00A877C1"/>
    <w:rsid w:val="00A878CE"/>
    <w:rsid w:val="00A87A9A"/>
    <w:rsid w:val="00A9000A"/>
    <w:rsid w:val="00A9002F"/>
    <w:rsid w:val="00A9060A"/>
    <w:rsid w:val="00A90663"/>
    <w:rsid w:val="00A90703"/>
    <w:rsid w:val="00A90800"/>
    <w:rsid w:val="00A909E8"/>
    <w:rsid w:val="00A90C20"/>
    <w:rsid w:val="00A90C5D"/>
    <w:rsid w:val="00A911E5"/>
    <w:rsid w:val="00A91481"/>
    <w:rsid w:val="00A91935"/>
    <w:rsid w:val="00A91B5A"/>
    <w:rsid w:val="00A91C2B"/>
    <w:rsid w:val="00A91D63"/>
    <w:rsid w:val="00A9201B"/>
    <w:rsid w:val="00A922DE"/>
    <w:rsid w:val="00A929D4"/>
    <w:rsid w:val="00A92C95"/>
    <w:rsid w:val="00A92D2E"/>
    <w:rsid w:val="00A93292"/>
    <w:rsid w:val="00A933FC"/>
    <w:rsid w:val="00A93638"/>
    <w:rsid w:val="00A93A4F"/>
    <w:rsid w:val="00A93CA1"/>
    <w:rsid w:val="00A940E8"/>
    <w:rsid w:val="00A941FD"/>
    <w:rsid w:val="00A94D78"/>
    <w:rsid w:val="00A95012"/>
    <w:rsid w:val="00A95578"/>
    <w:rsid w:val="00A9564B"/>
    <w:rsid w:val="00A957D1"/>
    <w:rsid w:val="00A95DB7"/>
    <w:rsid w:val="00A95EB9"/>
    <w:rsid w:val="00A95F3A"/>
    <w:rsid w:val="00A95FB5"/>
    <w:rsid w:val="00A964FF"/>
    <w:rsid w:val="00A965F0"/>
    <w:rsid w:val="00A966EC"/>
    <w:rsid w:val="00A96827"/>
    <w:rsid w:val="00A96A54"/>
    <w:rsid w:val="00A96E1B"/>
    <w:rsid w:val="00A975CB"/>
    <w:rsid w:val="00A9765F"/>
    <w:rsid w:val="00A976FF"/>
    <w:rsid w:val="00A978A8"/>
    <w:rsid w:val="00A97ADE"/>
    <w:rsid w:val="00AA04D8"/>
    <w:rsid w:val="00AA05AC"/>
    <w:rsid w:val="00AA0683"/>
    <w:rsid w:val="00AA09BC"/>
    <w:rsid w:val="00AA0A81"/>
    <w:rsid w:val="00AA0E41"/>
    <w:rsid w:val="00AA1093"/>
    <w:rsid w:val="00AA12BE"/>
    <w:rsid w:val="00AA15BE"/>
    <w:rsid w:val="00AA1656"/>
    <w:rsid w:val="00AA2270"/>
    <w:rsid w:val="00AA2371"/>
    <w:rsid w:val="00AA23F7"/>
    <w:rsid w:val="00AA273B"/>
    <w:rsid w:val="00AA274C"/>
    <w:rsid w:val="00AA2BAE"/>
    <w:rsid w:val="00AA2C76"/>
    <w:rsid w:val="00AA3036"/>
    <w:rsid w:val="00AA3075"/>
    <w:rsid w:val="00AA3448"/>
    <w:rsid w:val="00AA3712"/>
    <w:rsid w:val="00AA3AC9"/>
    <w:rsid w:val="00AA3D53"/>
    <w:rsid w:val="00AA3F3E"/>
    <w:rsid w:val="00AA4074"/>
    <w:rsid w:val="00AA431D"/>
    <w:rsid w:val="00AA436F"/>
    <w:rsid w:val="00AA44B3"/>
    <w:rsid w:val="00AA4591"/>
    <w:rsid w:val="00AA4A08"/>
    <w:rsid w:val="00AA4B67"/>
    <w:rsid w:val="00AA4F29"/>
    <w:rsid w:val="00AA4F44"/>
    <w:rsid w:val="00AA5283"/>
    <w:rsid w:val="00AA58D8"/>
    <w:rsid w:val="00AA5B5D"/>
    <w:rsid w:val="00AA5C94"/>
    <w:rsid w:val="00AA5DBF"/>
    <w:rsid w:val="00AA5DD1"/>
    <w:rsid w:val="00AA5DD5"/>
    <w:rsid w:val="00AA5E23"/>
    <w:rsid w:val="00AA657E"/>
    <w:rsid w:val="00AA6E7A"/>
    <w:rsid w:val="00AA6EE5"/>
    <w:rsid w:val="00AA71A7"/>
    <w:rsid w:val="00AA72FA"/>
    <w:rsid w:val="00AA7533"/>
    <w:rsid w:val="00AA7537"/>
    <w:rsid w:val="00AA763C"/>
    <w:rsid w:val="00AA7824"/>
    <w:rsid w:val="00AA7ABF"/>
    <w:rsid w:val="00AA7B0F"/>
    <w:rsid w:val="00AB090E"/>
    <w:rsid w:val="00AB0936"/>
    <w:rsid w:val="00AB0AF4"/>
    <w:rsid w:val="00AB0B61"/>
    <w:rsid w:val="00AB11AA"/>
    <w:rsid w:val="00AB1644"/>
    <w:rsid w:val="00AB178C"/>
    <w:rsid w:val="00AB1AD1"/>
    <w:rsid w:val="00AB1B3B"/>
    <w:rsid w:val="00AB27D3"/>
    <w:rsid w:val="00AB2BC1"/>
    <w:rsid w:val="00AB3530"/>
    <w:rsid w:val="00AB3757"/>
    <w:rsid w:val="00AB3984"/>
    <w:rsid w:val="00AB3F51"/>
    <w:rsid w:val="00AB44BC"/>
    <w:rsid w:val="00AB4784"/>
    <w:rsid w:val="00AB493A"/>
    <w:rsid w:val="00AB4A9D"/>
    <w:rsid w:val="00AB4AAA"/>
    <w:rsid w:val="00AB4AC9"/>
    <w:rsid w:val="00AB4ACA"/>
    <w:rsid w:val="00AB4C2C"/>
    <w:rsid w:val="00AB542C"/>
    <w:rsid w:val="00AB5639"/>
    <w:rsid w:val="00AB586E"/>
    <w:rsid w:val="00AB5DD0"/>
    <w:rsid w:val="00AB5E76"/>
    <w:rsid w:val="00AB5FCF"/>
    <w:rsid w:val="00AB602F"/>
    <w:rsid w:val="00AB65B7"/>
    <w:rsid w:val="00AB6610"/>
    <w:rsid w:val="00AB6683"/>
    <w:rsid w:val="00AB677D"/>
    <w:rsid w:val="00AB6C73"/>
    <w:rsid w:val="00AB6EC2"/>
    <w:rsid w:val="00AB719C"/>
    <w:rsid w:val="00AB73CE"/>
    <w:rsid w:val="00AB79B6"/>
    <w:rsid w:val="00AC0120"/>
    <w:rsid w:val="00AC01EA"/>
    <w:rsid w:val="00AC0513"/>
    <w:rsid w:val="00AC05F0"/>
    <w:rsid w:val="00AC0632"/>
    <w:rsid w:val="00AC0C4B"/>
    <w:rsid w:val="00AC11B5"/>
    <w:rsid w:val="00AC1474"/>
    <w:rsid w:val="00AC189B"/>
    <w:rsid w:val="00AC1BE7"/>
    <w:rsid w:val="00AC1EF8"/>
    <w:rsid w:val="00AC1F15"/>
    <w:rsid w:val="00AC2515"/>
    <w:rsid w:val="00AC32AF"/>
    <w:rsid w:val="00AC390F"/>
    <w:rsid w:val="00AC4270"/>
    <w:rsid w:val="00AC42B0"/>
    <w:rsid w:val="00AC4A18"/>
    <w:rsid w:val="00AC4CBD"/>
    <w:rsid w:val="00AC4F9D"/>
    <w:rsid w:val="00AC516A"/>
    <w:rsid w:val="00AC5452"/>
    <w:rsid w:val="00AC59B8"/>
    <w:rsid w:val="00AC6121"/>
    <w:rsid w:val="00AC6143"/>
    <w:rsid w:val="00AC6626"/>
    <w:rsid w:val="00AC667F"/>
    <w:rsid w:val="00AC6937"/>
    <w:rsid w:val="00AC6C07"/>
    <w:rsid w:val="00AC6E7E"/>
    <w:rsid w:val="00AC6FD3"/>
    <w:rsid w:val="00AC6FDA"/>
    <w:rsid w:val="00AC76CD"/>
    <w:rsid w:val="00AC7725"/>
    <w:rsid w:val="00AC7FD3"/>
    <w:rsid w:val="00AD03B3"/>
    <w:rsid w:val="00AD03F1"/>
    <w:rsid w:val="00AD076E"/>
    <w:rsid w:val="00AD0A8A"/>
    <w:rsid w:val="00AD0BA2"/>
    <w:rsid w:val="00AD0CD4"/>
    <w:rsid w:val="00AD1228"/>
    <w:rsid w:val="00AD12F8"/>
    <w:rsid w:val="00AD14F6"/>
    <w:rsid w:val="00AD164A"/>
    <w:rsid w:val="00AD18C0"/>
    <w:rsid w:val="00AD1EC3"/>
    <w:rsid w:val="00AD20A8"/>
    <w:rsid w:val="00AD2B14"/>
    <w:rsid w:val="00AD2B5D"/>
    <w:rsid w:val="00AD2D5B"/>
    <w:rsid w:val="00AD3154"/>
    <w:rsid w:val="00AD3369"/>
    <w:rsid w:val="00AD3DE3"/>
    <w:rsid w:val="00AD420D"/>
    <w:rsid w:val="00AD466C"/>
    <w:rsid w:val="00AD46C2"/>
    <w:rsid w:val="00AD4B0E"/>
    <w:rsid w:val="00AD4B70"/>
    <w:rsid w:val="00AD4F40"/>
    <w:rsid w:val="00AD524C"/>
    <w:rsid w:val="00AD56CF"/>
    <w:rsid w:val="00AD5D28"/>
    <w:rsid w:val="00AD5DD9"/>
    <w:rsid w:val="00AD663F"/>
    <w:rsid w:val="00AD6677"/>
    <w:rsid w:val="00AD6A5F"/>
    <w:rsid w:val="00AD6B79"/>
    <w:rsid w:val="00AD715F"/>
    <w:rsid w:val="00AD7365"/>
    <w:rsid w:val="00AD74C9"/>
    <w:rsid w:val="00AD7545"/>
    <w:rsid w:val="00AD7806"/>
    <w:rsid w:val="00AD782C"/>
    <w:rsid w:val="00AD7906"/>
    <w:rsid w:val="00AD7BB5"/>
    <w:rsid w:val="00AE015F"/>
    <w:rsid w:val="00AE0327"/>
    <w:rsid w:val="00AE0831"/>
    <w:rsid w:val="00AE0FC5"/>
    <w:rsid w:val="00AE106A"/>
    <w:rsid w:val="00AE14E7"/>
    <w:rsid w:val="00AE182D"/>
    <w:rsid w:val="00AE192C"/>
    <w:rsid w:val="00AE2099"/>
    <w:rsid w:val="00AE209F"/>
    <w:rsid w:val="00AE20D3"/>
    <w:rsid w:val="00AE22CF"/>
    <w:rsid w:val="00AE22EE"/>
    <w:rsid w:val="00AE24A1"/>
    <w:rsid w:val="00AE24A6"/>
    <w:rsid w:val="00AE27CB"/>
    <w:rsid w:val="00AE2D49"/>
    <w:rsid w:val="00AE2E3C"/>
    <w:rsid w:val="00AE30BF"/>
    <w:rsid w:val="00AE3756"/>
    <w:rsid w:val="00AE3E9D"/>
    <w:rsid w:val="00AE4160"/>
    <w:rsid w:val="00AE43C9"/>
    <w:rsid w:val="00AE442A"/>
    <w:rsid w:val="00AE45DA"/>
    <w:rsid w:val="00AE47F7"/>
    <w:rsid w:val="00AE4818"/>
    <w:rsid w:val="00AE4886"/>
    <w:rsid w:val="00AE48B0"/>
    <w:rsid w:val="00AE4A7C"/>
    <w:rsid w:val="00AE4B72"/>
    <w:rsid w:val="00AE4DF3"/>
    <w:rsid w:val="00AE50D9"/>
    <w:rsid w:val="00AE56AD"/>
    <w:rsid w:val="00AE56D6"/>
    <w:rsid w:val="00AE5744"/>
    <w:rsid w:val="00AE57BB"/>
    <w:rsid w:val="00AE59F5"/>
    <w:rsid w:val="00AE5B0C"/>
    <w:rsid w:val="00AE650E"/>
    <w:rsid w:val="00AE6BBB"/>
    <w:rsid w:val="00AE6F62"/>
    <w:rsid w:val="00AE7061"/>
    <w:rsid w:val="00AE7083"/>
    <w:rsid w:val="00AE721E"/>
    <w:rsid w:val="00AE72C5"/>
    <w:rsid w:val="00AE741F"/>
    <w:rsid w:val="00AE79F0"/>
    <w:rsid w:val="00AE7D48"/>
    <w:rsid w:val="00AF01EF"/>
    <w:rsid w:val="00AF0866"/>
    <w:rsid w:val="00AF086C"/>
    <w:rsid w:val="00AF0AD8"/>
    <w:rsid w:val="00AF0B62"/>
    <w:rsid w:val="00AF171C"/>
    <w:rsid w:val="00AF1A68"/>
    <w:rsid w:val="00AF1D0B"/>
    <w:rsid w:val="00AF1E1D"/>
    <w:rsid w:val="00AF1E27"/>
    <w:rsid w:val="00AF1F9E"/>
    <w:rsid w:val="00AF1FE1"/>
    <w:rsid w:val="00AF2618"/>
    <w:rsid w:val="00AF28E0"/>
    <w:rsid w:val="00AF2F4F"/>
    <w:rsid w:val="00AF3161"/>
    <w:rsid w:val="00AF34D0"/>
    <w:rsid w:val="00AF34D5"/>
    <w:rsid w:val="00AF3D1F"/>
    <w:rsid w:val="00AF3D57"/>
    <w:rsid w:val="00AF3FDE"/>
    <w:rsid w:val="00AF41E8"/>
    <w:rsid w:val="00AF45C5"/>
    <w:rsid w:val="00AF461D"/>
    <w:rsid w:val="00AF4635"/>
    <w:rsid w:val="00AF46B1"/>
    <w:rsid w:val="00AF4E81"/>
    <w:rsid w:val="00AF5C21"/>
    <w:rsid w:val="00AF5D1A"/>
    <w:rsid w:val="00AF5F02"/>
    <w:rsid w:val="00AF5F88"/>
    <w:rsid w:val="00AF6039"/>
    <w:rsid w:val="00AF6531"/>
    <w:rsid w:val="00AF6A5E"/>
    <w:rsid w:val="00AF6C0E"/>
    <w:rsid w:val="00AF6C1D"/>
    <w:rsid w:val="00AF6F18"/>
    <w:rsid w:val="00AF764E"/>
    <w:rsid w:val="00AF76E9"/>
    <w:rsid w:val="00AF7822"/>
    <w:rsid w:val="00AF78CC"/>
    <w:rsid w:val="00AF7F8C"/>
    <w:rsid w:val="00B00264"/>
    <w:rsid w:val="00B002F1"/>
    <w:rsid w:val="00B012AC"/>
    <w:rsid w:val="00B016B8"/>
    <w:rsid w:val="00B01792"/>
    <w:rsid w:val="00B01915"/>
    <w:rsid w:val="00B020B4"/>
    <w:rsid w:val="00B02466"/>
    <w:rsid w:val="00B02C1C"/>
    <w:rsid w:val="00B03A7E"/>
    <w:rsid w:val="00B03F8F"/>
    <w:rsid w:val="00B043A0"/>
    <w:rsid w:val="00B04A2C"/>
    <w:rsid w:val="00B04A7C"/>
    <w:rsid w:val="00B04ADD"/>
    <w:rsid w:val="00B04B48"/>
    <w:rsid w:val="00B04FCC"/>
    <w:rsid w:val="00B05044"/>
    <w:rsid w:val="00B05271"/>
    <w:rsid w:val="00B05372"/>
    <w:rsid w:val="00B05446"/>
    <w:rsid w:val="00B056C6"/>
    <w:rsid w:val="00B0596D"/>
    <w:rsid w:val="00B0597E"/>
    <w:rsid w:val="00B05AF4"/>
    <w:rsid w:val="00B06708"/>
    <w:rsid w:val="00B06DE8"/>
    <w:rsid w:val="00B06F43"/>
    <w:rsid w:val="00B074A5"/>
    <w:rsid w:val="00B077C5"/>
    <w:rsid w:val="00B07893"/>
    <w:rsid w:val="00B0799C"/>
    <w:rsid w:val="00B07AB0"/>
    <w:rsid w:val="00B07B9E"/>
    <w:rsid w:val="00B07CB9"/>
    <w:rsid w:val="00B10028"/>
    <w:rsid w:val="00B111B1"/>
    <w:rsid w:val="00B117DE"/>
    <w:rsid w:val="00B11B2C"/>
    <w:rsid w:val="00B11D9F"/>
    <w:rsid w:val="00B121A7"/>
    <w:rsid w:val="00B12330"/>
    <w:rsid w:val="00B12707"/>
    <w:rsid w:val="00B12A4A"/>
    <w:rsid w:val="00B12A54"/>
    <w:rsid w:val="00B12BFF"/>
    <w:rsid w:val="00B12CF5"/>
    <w:rsid w:val="00B137C9"/>
    <w:rsid w:val="00B13830"/>
    <w:rsid w:val="00B1387E"/>
    <w:rsid w:val="00B13A57"/>
    <w:rsid w:val="00B13CAD"/>
    <w:rsid w:val="00B13D85"/>
    <w:rsid w:val="00B14124"/>
    <w:rsid w:val="00B14C16"/>
    <w:rsid w:val="00B14F89"/>
    <w:rsid w:val="00B14F95"/>
    <w:rsid w:val="00B14FDF"/>
    <w:rsid w:val="00B14FF9"/>
    <w:rsid w:val="00B155CC"/>
    <w:rsid w:val="00B157E1"/>
    <w:rsid w:val="00B159A0"/>
    <w:rsid w:val="00B15A32"/>
    <w:rsid w:val="00B15EA6"/>
    <w:rsid w:val="00B16379"/>
    <w:rsid w:val="00B1654A"/>
    <w:rsid w:val="00B16A6A"/>
    <w:rsid w:val="00B16CD9"/>
    <w:rsid w:val="00B1731C"/>
    <w:rsid w:val="00B17B04"/>
    <w:rsid w:val="00B17FF8"/>
    <w:rsid w:val="00B20106"/>
    <w:rsid w:val="00B20143"/>
    <w:rsid w:val="00B2016F"/>
    <w:rsid w:val="00B202BB"/>
    <w:rsid w:val="00B2033A"/>
    <w:rsid w:val="00B2078A"/>
    <w:rsid w:val="00B20848"/>
    <w:rsid w:val="00B208FA"/>
    <w:rsid w:val="00B20C02"/>
    <w:rsid w:val="00B20DBC"/>
    <w:rsid w:val="00B210A5"/>
    <w:rsid w:val="00B2115D"/>
    <w:rsid w:val="00B2121A"/>
    <w:rsid w:val="00B21A4C"/>
    <w:rsid w:val="00B21AF4"/>
    <w:rsid w:val="00B21EB5"/>
    <w:rsid w:val="00B22232"/>
    <w:rsid w:val="00B22A0D"/>
    <w:rsid w:val="00B22B5D"/>
    <w:rsid w:val="00B22C33"/>
    <w:rsid w:val="00B22F8F"/>
    <w:rsid w:val="00B2323F"/>
    <w:rsid w:val="00B234E6"/>
    <w:rsid w:val="00B23BCF"/>
    <w:rsid w:val="00B23C57"/>
    <w:rsid w:val="00B24101"/>
    <w:rsid w:val="00B24395"/>
    <w:rsid w:val="00B24706"/>
    <w:rsid w:val="00B247D1"/>
    <w:rsid w:val="00B2488B"/>
    <w:rsid w:val="00B24A90"/>
    <w:rsid w:val="00B24AF2"/>
    <w:rsid w:val="00B24E10"/>
    <w:rsid w:val="00B24F58"/>
    <w:rsid w:val="00B253BD"/>
    <w:rsid w:val="00B253F0"/>
    <w:rsid w:val="00B254C1"/>
    <w:rsid w:val="00B2564E"/>
    <w:rsid w:val="00B258BC"/>
    <w:rsid w:val="00B25AE6"/>
    <w:rsid w:val="00B25D66"/>
    <w:rsid w:val="00B25EE7"/>
    <w:rsid w:val="00B26374"/>
    <w:rsid w:val="00B26544"/>
    <w:rsid w:val="00B26573"/>
    <w:rsid w:val="00B26709"/>
    <w:rsid w:val="00B26882"/>
    <w:rsid w:val="00B26F15"/>
    <w:rsid w:val="00B26FCA"/>
    <w:rsid w:val="00B270F6"/>
    <w:rsid w:val="00B27516"/>
    <w:rsid w:val="00B27535"/>
    <w:rsid w:val="00B27585"/>
    <w:rsid w:val="00B27B39"/>
    <w:rsid w:val="00B3028E"/>
    <w:rsid w:val="00B30315"/>
    <w:rsid w:val="00B3043E"/>
    <w:rsid w:val="00B30472"/>
    <w:rsid w:val="00B30E0C"/>
    <w:rsid w:val="00B31060"/>
    <w:rsid w:val="00B31A37"/>
    <w:rsid w:val="00B31BE4"/>
    <w:rsid w:val="00B31D7D"/>
    <w:rsid w:val="00B323B4"/>
    <w:rsid w:val="00B3250C"/>
    <w:rsid w:val="00B32752"/>
    <w:rsid w:val="00B32784"/>
    <w:rsid w:val="00B327B3"/>
    <w:rsid w:val="00B33125"/>
    <w:rsid w:val="00B33432"/>
    <w:rsid w:val="00B33A55"/>
    <w:rsid w:val="00B33E2D"/>
    <w:rsid w:val="00B34AE6"/>
    <w:rsid w:val="00B34CAE"/>
    <w:rsid w:val="00B358E9"/>
    <w:rsid w:val="00B3596F"/>
    <w:rsid w:val="00B35E84"/>
    <w:rsid w:val="00B35F8B"/>
    <w:rsid w:val="00B36214"/>
    <w:rsid w:val="00B366E3"/>
    <w:rsid w:val="00B36B6D"/>
    <w:rsid w:val="00B36B73"/>
    <w:rsid w:val="00B36C0C"/>
    <w:rsid w:val="00B36CA0"/>
    <w:rsid w:val="00B36CFC"/>
    <w:rsid w:val="00B37EB1"/>
    <w:rsid w:val="00B37F3E"/>
    <w:rsid w:val="00B403DD"/>
    <w:rsid w:val="00B406B1"/>
    <w:rsid w:val="00B40860"/>
    <w:rsid w:val="00B40C53"/>
    <w:rsid w:val="00B40D01"/>
    <w:rsid w:val="00B41494"/>
    <w:rsid w:val="00B41511"/>
    <w:rsid w:val="00B415F5"/>
    <w:rsid w:val="00B418AA"/>
    <w:rsid w:val="00B41A1E"/>
    <w:rsid w:val="00B41A99"/>
    <w:rsid w:val="00B41BC8"/>
    <w:rsid w:val="00B41FDA"/>
    <w:rsid w:val="00B4235B"/>
    <w:rsid w:val="00B42522"/>
    <w:rsid w:val="00B4273D"/>
    <w:rsid w:val="00B4277D"/>
    <w:rsid w:val="00B42788"/>
    <w:rsid w:val="00B428B1"/>
    <w:rsid w:val="00B42B50"/>
    <w:rsid w:val="00B42C46"/>
    <w:rsid w:val="00B42F5E"/>
    <w:rsid w:val="00B43042"/>
    <w:rsid w:val="00B431DD"/>
    <w:rsid w:val="00B4324B"/>
    <w:rsid w:val="00B43589"/>
    <w:rsid w:val="00B43884"/>
    <w:rsid w:val="00B4392A"/>
    <w:rsid w:val="00B43C47"/>
    <w:rsid w:val="00B43EA6"/>
    <w:rsid w:val="00B43F55"/>
    <w:rsid w:val="00B44471"/>
    <w:rsid w:val="00B44794"/>
    <w:rsid w:val="00B44999"/>
    <w:rsid w:val="00B44AD1"/>
    <w:rsid w:val="00B44CBD"/>
    <w:rsid w:val="00B4511F"/>
    <w:rsid w:val="00B459B2"/>
    <w:rsid w:val="00B459CE"/>
    <w:rsid w:val="00B45B00"/>
    <w:rsid w:val="00B45CAA"/>
    <w:rsid w:val="00B460EF"/>
    <w:rsid w:val="00B463A3"/>
    <w:rsid w:val="00B46478"/>
    <w:rsid w:val="00B4670C"/>
    <w:rsid w:val="00B4670D"/>
    <w:rsid w:val="00B46ACF"/>
    <w:rsid w:val="00B46D3E"/>
    <w:rsid w:val="00B46E61"/>
    <w:rsid w:val="00B4710E"/>
    <w:rsid w:val="00B473CE"/>
    <w:rsid w:val="00B47631"/>
    <w:rsid w:val="00B47832"/>
    <w:rsid w:val="00B47E33"/>
    <w:rsid w:val="00B47EC0"/>
    <w:rsid w:val="00B47FFD"/>
    <w:rsid w:val="00B50595"/>
    <w:rsid w:val="00B5070A"/>
    <w:rsid w:val="00B5096E"/>
    <w:rsid w:val="00B50AEB"/>
    <w:rsid w:val="00B50E3F"/>
    <w:rsid w:val="00B512C5"/>
    <w:rsid w:val="00B519DF"/>
    <w:rsid w:val="00B5206E"/>
    <w:rsid w:val="00B5212C"/>
    <w:rsid w:val="00B5223D"/>
    <w:rsid w:val="00B52349"/>
    <w:rsid w:val="00B52400"/>
    <w:rsid w:val="00B52558"/>
    <w:rsid w:val="00B5261E"/>
    <w:rsid w:val="00B52886"/>
    <w:rsid w:val="00B528C7"/>
    <w:rsid w:val="00B52D0B"/>
    <w:rsid w:val="00B52DC0"/>
    <w:rsid w:val="00B5304D"/>
    <w:rsid w:val="00B531BD"/>
    <w:rsid w:val="00B532F6"/>
    <w:rsid w:val="00B53468"/>
    <w:rsid w:val="00B53501"/>
    <w:rsid w:val="00B53C17"/>
    <w:rsid w:val="00B53CF5"/>
    <w:rsid w:val="00B53F4C"/>
    <w:rsid w:val="00B53F77"/>
    <w:rsid w:val="00B542EA"/>
    <w:rsid w:val="00B54699"/>
    <w:rsid w:val="00B54C39"/>
    <w:rsid w:val="00B54F75"/>
    <w:rsid w:val="00B55386"/>
    <w:rsid w:val="00B554D4"/>
    <w:rsid w:val="00B55672"/>
    <w:rsid w:val="00B557E0"/>
    <w:rsid w:val="00B55A95"/>
    <w:rsid w:val="00B55EB5"/>
    <w:rsid w:val="00B562E5"/>
    <w:rsid w:val="00B5662C"/>
    <w:rsid w:val="00B5679E"/>
    <w:rsid w:val="00B56CC8"/>
    <w:rsid w:val="00B56EF9"/>
    <w:rsid w:val="00B57032"/>
    <w:rsid w:val="00B573DE"/>
    <w:rsid w:val="00B57839"/>
    <w:rsid w:val="00B57C9F"/>
    <w:rsid w:val="00B57DCF"/>
    <w:rsid w:val="00B60930"/>
    <w:rsid w:val="00B60A48"/>
    <w:rsid w:val="00B60A89"/>
    <w:rsid w:val="00B61046"/>
    <w:rsid w:val="00B61204"/>
    <w:rsid w:val="00B617C2"/>
    <w:rsid w:val="00B6242A"/>
    <w:rsid w:val="00B62910"/>
    <w:rsid w:val="00B62C27"/>
    <w:rsid w:val="00B62CF5"/>
    <w:rsid w:val="00B63145"/>
    <w:rsid w:val="00B632D3"/>
    <w:rsid w:val="00B638B2"/>
    <w:rsid w:val="00B63AFB"/>
    <w:rsid w:val="00B63ED9"/>
    <w:rsid w:val="00B6405C"/>
    <w:rsid w:val="00B6448D"/>
    <w:rsid w:val="00B6455B"/>
    <w:rsid w:val="00B64C01"/>
    <w:rsid w:val="00B64C75"/>
    <w:rsid w:val="00B652D4"/>
    <w:rsid w:val="00B65575"/>
    <w:rsid w:val="00B6557D"/>
    <w:rsid w:val="00B65783"/>
    <w:rsid w:val="00B657DB"/>
    <w:rsid w:val="00B65CC9"/>
    <w:rsid w:val="00B65F40"/>
    <w:rsid w:val="00B65F60"/>
    <w:rsid w:val="00B660B1"/>
    <w:rsid w:val="00B6627E"/>
    <w:rsid w:val="00B662A8"/>
    <w:rsid w:val="00B664AD"/>
    <w:rsid w:val="00B66775"/>
    <w:rsid w:val="00B668EC"/>
    <w:rsid w:val="00B66C28"/>
    <w:rsid w:val="00B67198"/>
    <w:rsid w:val="00B6733D"/>
    <w:rsid w:val="00B6744D"/>
    <w:rsid w:val="00B676C1"/>
    <w:rsid w:val="00B704C3"/>
    <w:rsid w:val="00B70D5B"/>
    <w:rsid w:val="00B70E28"/>
    <w:rsid w:val="00B713B0"/>
    <w:rsid w:val="00B7149C"/>
    <w:rsid w:val="00B717D5"/>
    <w:rsid w:val="00B71B82"/>
    <w:rsid w:val="00B71D58"/>
    <w:rsid w:val="00B71DE3"/>
    <w:rsid w:val="00B71EDF"/>
    <w:rsid w:val="00B72003"/>
    <w:rsid w:val="00B72049"/>
    <w:rsid w:val="00B72241"/>
    <w:rsid w:val="00B723AE"/>
    <w:rsid w:val="00B726CF"/>
    <w:rsid w:val="00B727A5"/>
    <w:rsid w:val="00B7298D"/>
    <w:rsid w:val="00B729C1"/>
    <w:rsid w:val="00B729CC"/>
    <w:rsid w:val="00B72BA7"/>
    <w:rsid w:val="00B736F8"/>
    <w:rsid w:val="00B73B2C"/>
    <w:rsid w:val="00B74257"/>
    <w:rsid w:val="00B74568"/>
    <w:rsid w:val="00B746C4"/>
    <w:rsid w:val="00B74839"/>
    <w:rsid w:val="00B74E08"/>
    <w:rsid w:val="00B74EE3"/>
    <w:rsid w:val="00B75165"/>
    <w:rsid w:val="00B7616C"/>
    <w:rsid w:val="00B761CD"/>
    <w:rsid w:val="00B765EC"/>
    <w:rsid w:val="00B76828"/>
    <w:rsid w:val="00B7694D"/>
    <w:rsid w:val="00B76AC2"/>
    <w:rsid w:val="00B76D68"/>
    <w:rsid w:val="00B76E59"/>
    <w:rsid w:val="00B77B11"/>
    <w:rsid w:val="00B77C50"/>
    <w:rsid w:val="00B77C53"/>
    <w:rsid w:val="00B80060"/>
    <w:rsid w:val="00B80098"/>
    <w:rsid w:val="00B8029B"/>
    <w:rsid w:val="00B802A2"/>
    <w:rsid w:val="00B80325"/>
    <w:rsid w:val="00B8034C"/>
    <w:rsid w:val="00B808EB"/>
    <w:rsid w:val="00B809EE"/>
    <w:rsid w:val="00B80EDC"/>
    <w:rsid w:val="00B813D8"/>
    <w:rsid w:val="00B818BF"/>
    <w:rsid w:val="00B81A0F"/>
    <w:rsid w:val="00B8208D"/>
    <w:rsid w:val="00B82148"/>
    <w:rsid w:val="00B823E9"/>
    <w:rsid w:val="00B82625"/>
    <w:rsid w:val="00B827DF"/>
    <w:rsid w:val="00B82A8E"/>
    <w:rsid w:val="00B82B58"/>
    <w:rsid w:val="00B82C32"/>
    <w:rsid w:val="00B82FED"/>
    <w:rsid w:val="00B83014"/>
    <w:rsid w:val="00B83030"/>
    <w:rsid w:val="00B83483"/>
    <w:rsid w:val="00B835DE"/>
    <w:rsid w:val="00B83622"/>
    <w:rsid w:val="00B83715"/>
    <w:rsid w:val="00B838EF"/>
    <w:rsid w:val="00B83977"/>
    <w:rsid w:val="00B83B35"/>
    <w:rsid w:val="00B84188"/>
    <w:rsid w:val="00B84590"/>
    <w:rsid w:val="00B84861"/>
    <w:rsid w:val="00B848B2"/>
    <w:rsid w:val="00B84A14"/>
    <w:rsid w:val="00B84B67"/>
    <w:rsid w:val="00B84CDE"/>
    <w:rsid w:val="00B85025"/>
    <w:rsid w:val="00B850B2"/>
    <w:rsid w:val="00B85161"/>
    <w:rsid w:val="00B859C7"/>
    <w:rsid w:val="00B85D08"/>
    <w:rsid w:val="00B85F11"/>
    <w:rsid w:val="00B86015"/>
    <w:rsid w:val="00B86995"/>
    <w:rsid w:val="00B86C0A"/>
    <w:rsid w:val="00B86D1E"/>
    <w:rsid w:val="00B879EF"/>
    <w:rsid w:val="00B87CED"/>
    <w:rsid w:val="00B90171"/>
    <w:rsid w:val="00B9061B"/>
    <w:rsid w:val="00B90712"/>
    <w:rsid w:val="00B90751"/>
    <w:rsid w:val="00B90F1C"/>
    <w:rsid w:val="00B90FA9"/>
    <w:rsid w:val="00B9119B"/>
    <w:rsid w:val="00B91551"/>
    <w:rsid w:val="00B9176D"/>
    <w:rsid w:val="00B917BE"/>
    <w:rsid w:val="00B91E9C"/>
    <w:rsid w:val="00B91EDA"/>
    <w:rsid w:val="00B92064"/>
    <w:rsid w:val="00B921D3"/>
    <w:rsid w:val="00B9241C"/>
    <w:rsid w:val="00B925EA"/>
    <w:rsid w:val="00B9263B"/>
    <w:rsid w:val="00B926F1"/>
    <w:rsid w:val="00B930A1"/>
    <w:rsid w:val="00B93255"/>
    <w:rsid w:val="00B93287"/>
    <w:rsid w:val="00B93292"/>
    <w:rsid w:val="00B93740"/>
    <w:rsid w:val="00B9388E"/>
    <w:rsid w:val="00B93A44"/>
    <w:rsid w:val="00B93AB7"/>
    <w:rsid w:val="00B93CA0"/>
    <w:rsid w:val="00B94191"/>
    <w:rsid w:val="00B94D41"/>
    <w:rsid w:val="00B9526E"/>
    <w:rsid w:val="00B953DA"/>
    <w:rsid w:val="00B95BF6"/>
    <w:rsid w:val="00B95C05"/>
    <w:rsid w:val="00B95E8E"/>
    <w:rsid w:val="00B9643C"/>
    <w:rsid w:val="00B96ECE"/>
    <w:rsid w:val="00B971A6"/>
    <w:rsid w:val="00B97920"/>
    <w:rsid w:val="00B97CB1"/>
    <w:rsid w:val="00B97F30"/>
    <w:rsid w:val="00BA02E5"/>
    <w:rsid w:val="00BA0655"/>
    <w:rsid w:val="00BA0816"/>
    <w:rsid w:val="00BA086C"/>
    <w:rsid w:val="00BA0EA0"/>
    <w:rsid w:val="00BA0FF0"/>
    <w:rsid w:val="00BA12C1"/>
    <w:rsid w:val="00BA13E1"/>
    <w:rsid w:val="00BA16C9"/>
    <w:rsid w:val="00BA1917"/>
    <w:rsid w:val="00BA1939"/>
    <w:rsid w:val="00BA19B6"/>
    <w:rsid w:val="00BA1A2F"/>
    <w:rsid w:val="00BA2253"/>
    <w:rsid w:val="00BA2367"/>
    <w:rsid w:val="00BA23FA"/>
    <w:rsid w:val="00BA25B1"/>
    <w:rsid w:val="00BA265E"/>
    <w:rsid w:val="00BA287E"/>
    <w:rsid w:val="00BA2CE3"/>
    <w:rsid w:val="00BA3172"/>
    <w:rsid w:val="00BA3786"/>
    <w:rsid w:val="00BA3F43"/>
    <w:rsid w:val="00BA4517"/>
    <w:rsid w:val="00BA46D1"/>
    <w:rsid w:val="00BA4F62"/>
    <w:rsid w:val="00BA5251"/>
    <w:rsid w:val="00BA5C22"/>
    <w:rsid w:val="00BA6064"/>
    <w:rsid w:val="00BA6159"/>
    <w:rsid w:val="00BA6605"/>
    <w:rsid w:val="00BA6607"/>
    <w:rsid w:val="00BA6BE9"/>
    <w:rsid w:val="00BA6F26"/>
    <w:rsid w:val="00BA6FD5"/>
    <w:rsid w:val="00BA6FF0"/>
    <w:rsid w:val="00BA6FFE"/>
    <w:rsid w:val="00BA70EF"/>
    <w:rsid w:val="00BA7322"/>
    <w:rsid w:val="00BA73BB"/>
    <w:rsid w:val="00BA7400"/>
    <w:rsid w:val="00BA759D"/>
    <w:rsid w:val="00BA75FA"/>
    <w:rsid w:val="00BA79F6"/>
    <w:rsid w:val="00BA7D24"/>
    <w:rsid w:val="00BB0A6A"/>
    <w:rsid w:val="00BB0B82"/>
    <w:rsid w:val="00BB1362"/>
    <w:rsid w:val="00BB142D"/>
    <w:rsid w:val="00BB150F"/>
    <w:rsid w:val="00BB173F"/>
    <w:rsid w:val="00BB1852"/>
    <w:rsid w:val="00BB1919"/>
    <w:rsid w:val="00BB193A"/>
    <w:rsid w:val="00BB22DE"/>
    <w:rsid w:val="00BB24A4"/>
    <w:rsid w:val="00BB262A"/>
    <w:rsid w:val="00BB26B1"/>
    <w:rsid w:val="00BB2933"/>
    <w:rsid w:val="00BB2B13"/>
    <w:rsid w:val="00BB2C41"/>
    <w:rsid w:val="00BB2F3C"/>
    <w:rsid w:val="00BB315C"/>
    <w:rsid w:val="00BB34AB"/>
    <w:rsid w:val="00BB37B0"/>
    <w:rsid w:val="00BB3859"/>
    <w:rsid w:val="00BB3928"/>
    <w:rsid w:val="00BB397B"/>
    <w:rsid w:val="00BB3DB7"/>
    <w:rsid w:val="00BB3DEA"/>
    <w:rsid w:val="00BB414E"/>
    <w:rsid w:val="00BB4245"/>
    <w:rsid w:val="00BB469B"/>
    <w:rsid w:val="00BB48F1"/>
    <w:rsid w:val="00BB4A1E"/>
    <w:rsid w:val="00BB4B0F"/>
    <w:rsid w:val="00BB4BCB"/>
    <w:rsid w:val="00BB4BF2"/>
    <w:rsid w:val="00BB4C0C"/>
    <w:rsid w:val="00BB4C22"/>
    <w:rsid w:val="00BB5242"/>
    <w:rsid w:val="00BB5574"/>
    <w:rsid w:val="00BB5633"/>
    <w:rsid w:val="00BB5CCD"/>
    <w:rsid w:val="00BB5F82"/>
    <w:rsid w:val="00BB63A2"/>
    <w:rsid w:val="00BB65CD"/>
    <w:rsid w:val="00BB6912"/>
    <w:rsid w:val="00BB6A37"/>
    <w:rsid w:val="00BB6FDC"/>
    <w:rsid w:val="00BB7093"/>
    <w:rsid w:val="00BB779E"/>
    <w:rsid w:val="00BB77CB"/>
    <w:rsid w:val="00BB78C7"/>
    <w:rsid w:val="00BB7E3F"/>
    <w:rsid w:val="00BB7E96"/>
    <w:rsid w:val="00BC02C9"/>
    <w:rsid w:val="00BC06A2"/>
    <w:rsid w:val="00BC0B16"/>
    <w:rsid w:val="00BC0F40"/>
    <w:rsid w:val="00BC13F3"/>
    <w:rsid w:val="00BC17E4"/>
    <w:rsid w:val="00BC1B01"/>
    <w:rsid w:val="00BC1E23"/>
    <w:rsid w:val="00BC1E4B"/>
    <w:rsid w:val="00BC370B"/>
    <w:rsid w:val="00BC3AC6"/>
    <w:rsid w:val="00BC3DC0"/>
    <w:rsid w:val="00BC3E48"/>
    <w:rsid w:val="00BC4209"/>
    <w:rsid w:val="00BC458E"/>
    <w:rsid w:val="00BC48EF"/>
    <w:rsid w:val="00BC4F98"/>
    <w:rsid w:val="00BC50F9"/>
    <w:rsid w:val="00BC51D7"/>
    <w:rsid w:val="00BC5420"/>
    <w:rsid w:val="00BC58C8"/>
    <w:rsid w:val="00BC58E8"/>
    <w:rsid w:val="00BC5A7D"/>
    <w:rsid w:val="00BC613D"/>
    <w:rsid w:val="00BC6229"/>
    <w:rsid w:val="00BC6544"/>
    <w:rsid w:val="00BC698D"/>
    <w:rsid w:val="00BC6E1C"/>
    <w:rsid w:val="00BC6ECC"/>
    <w:rsid w:val="00BC71F2"/>
    <w:rsid w:val="00BC77A5"/>
    <w:rsid w:val="00BC785E"/>
    <w:rsid w:val="00BC7D32"/>
    <w:rsid w:val="00BC7D72"/>
    <w:rsid w:val="00BC7E14"/>
    <w:rsid w:val="00BD014D"/>
    <w:rsid w:val="00BD0277"/>
    <w:rsid w:val="00BD031A"/>
    <w:rsid w:val="00BD0321"/>
    <w:rsid w:val="00BD0457"/>
    <w:rsid w:val="00BD04E6"/>
    <w:rsid w:val="00BD05D5"/>
    <w:rsid w:val="00BD074F"/>
    <w:rsid w:val="00BD0814"/>
    <w:rsid w:val="00BD0D3B"/>
    <w:rsid w:val="00BD0D8A"/>
    <w:rsid w:val="00BD0E0B"/>
    <w:rsid w:val="00BD0EC8"/>
    <w:rsid w:val="00BD0FB2"/>
    <w:rsid w:val="00BD0FC7"/>
    <w:rsid w:val="00BD1237"/>
    <w:rsid w:val="00BD146A"/>
    <w:rsid w:val="00BD1698"/>
    <w:rsid w:val="00BD1A93"/>
    <w:rsid w:val="00BD200D"/>
    <w:rsid w:val="00BD21EB"/>
    <w:rsid w:val="00BD2397"/>
    <w:rsid w:val="00BD241B"/>
    <w:rsid w:val="00BD27E1"/>
    <w:rsid w:val="00BD285D"/>
    <w:rsid w:val="00BD28C4"/>
    <w:rsid w:val="00BD2C85"/>
    <w:rsid w:val="00BD2EE0"/>
    <w:rsid w:val="00BD2F4E"/>
    <w:rsid w:val="00BD33DE"/>
    <w:rsid w:val="00BD3464"/>
    <w:rsid w:val="00BD360B"/>
    <w:rsid w:val="00BD3765"/>
    <w:rsid w:val="00BD3D0F"/>
    <w:rsid w:val="00BD4064"/>
    <w:rsid w:val="00BD40A1"/>
    <w:rsid w:val="00BD41EE"/>
    <w:rsid w:val="00BD4DEA"/>
    <w:rsid w:val="00BD4F4D"/>
    <w:rsid w:val="00BD4F69"/>
    <w:rsid w:val="00BD522A"/>
    <w:rsid w:val="00BD530D"/>
    <w:rsid w:val="00BD5DC4"/>
    <w:rsid w:val="00BD5F88"/>
    <w:rsid w:val="00BD6141"/>
    <w:rsid w:val="00BD627F"/>
    <w:rsid w:val="00BD6897"/>
    <w:rsid w:val="00BD68FE"/>
    <w:rsid w:val="00BD6FBC"/>
    <w:rsid w:val="00BD7048"/>
    <w:rsid w:val="00BD70BE"/>
    <w:rsid w:val="00BD7136"/>
    <w:rsid w:val="00BD73EF"/>
    <w:rsid w:val="00BD7602"/>
    <w:rsid w:val="00BD7628"/>
    <w:rsid w:val="00BD7BA7"/>
    <w:rsid w:val="00BD7BFB"/>
    <w:rsid w:val="00BD7F33"/>
    <w:rsid w:val="00BD7F7E"/>
    <w:rsid w:val="00BE045A"/>
    <w:rsid w:val="00BE0B2A"/>
    <w:rsid w:val="00BE0DC4"/>
    <w:rsid w:val="00BE0E3F"/>
    <w:rsid w:val="00BE0F53"/>
    <w:rsid w:val="00BE1693"/>
    <w:rsid w:val="00BE188F"/>
    <w:rsid w:val="00BE18A5"/>
    <w:rsid w:val="00BE1D42"/>
    <w:rsid w:val="00BE1DAE"/>
    <w:rsid w:val="00BE212B"/>
    <w:rsid w:val="00BE2566"/>
    <w:rsid w:val="00BE25ED"/>
    <w:rsid w:val="00BE278F"/>
    <w:rsid w:val="00BE2A33"/>
    <w:rsid w:val="00BE3138"/>
    <w:rsid w:val="00BE366A"/>
    <w:rsid w:val="00BE3F4A"/>
    <w:rsid w:val="00BE490B"/>
    <w:rsid w:val="00BE4F12"/>
    <w:rsid w:val="00BE52B3"/>
    <w:rsid w:val="00BE543E"/>
    <w:rsid w:val="00BE556F"/>
    <w:rsid w:val="00BE59A1"/>
    <w:rsid w:val="00BE613A"/>
    <w:rsid w:val="00BE6233"/>
    <w:rsid w:val="00BE630E"/>
    <w:rsid w:val="00BE643C"/>
    <w:rsid w:val="00BE678E"/>
    <w:rsid w:val="00BE6AFC"/>
    <w:rsid w:val="00BE6CEC"/>
    <w:rsid w:val="00BE765D"/>
    <w:rsid w:val="00BE76A7"/>
    <w:rsid w:val="00BF0920"/>
    <w:rsid w:val="00BF0B14"/>
    <w:rsid w:val="00BF0C54"/>
    <w:rsid w:val="00BF0C82"/>
    <w:rsid w:val="00BF0E64"/>
    <w:rsid w:val="00BF0EB1"/>
    <w:rsid w:val="00BF1065"/>
    <w:rsid w:val="00BF1184"/>
    <w:rsid w:val="00BF12BA"/>
    <w:rsid w:val="00BF1400"/>
    <w:rsid w:val="00BF14BE"/>
    <w:rsid w:val="00BF1ED5"/>
    <w:rsid w:val="00BF2325"/>
    <w:rsid w:val="00BF2DD8"/>
    <w:rsid w:val="00BF334B"/>
    <w:rsid w:val="00BF3A7F"/>
    <w:rsid w:val="00BF3CB9"/>
    <w:rsid w:val="00BF3D9C"/>
    <w:rsid w:val="00BF3DE3"/>
    <w:rsid w:val="00BF3E74"/>
    <w:rsid w:val="00BF3E78"/>
    <w:rsid w:val="00BF400D"/>
    <w:rsid w:val="00BF4407"/>
    <w:rsid w:val="00BF470C"/>
    <w:rsid w:val="00BF4A21"/>
    <w:rsid w:val="00BF4E49"/>
    <w:rsid w:val="00BF5066"/>
    <w:rsid w:val="00BF51A3"/>
    <w:rsid w:val="00BF5435"/>
    <w:rsid w:val="00BF55B8"/>
    <w:rsid w:val="00BF59F9"/>
    <w:rsid w:val="00BF5AA9"/>
    <w:rsid w:val="00BF5B18"/>
    <w:rsid w:val="00BF5C60"/>
    <w:rsid w:val="00BF5F82"/>
    <w:rsid w:val="00BF633B"/>
    <w:rsid w:val="00BF6350"/>
    <w:rsid w:val="00BF65DD"/>
    <w:rsid w:val="00BF69AE"/>
    <w:rsid w:val="00BF6D82"/>
    <w:rsid w:val="00BF77FA"/>
    <w:rsid w:val="00C00071"/>
    <w:rsid w:val="00C00238"/>
    <w:rsid w:val="00C00542"/>
    <w:rsid w:val="00C008A7"/>
    <w:rsid w:val="00C009DE"/>
    <w:rsid w:val="00C00A4D"/>
    <w:rsid w:val="00C00E61"/>
    <w:rsid w:val="00C010E4"/>
    <w:rsid w:val="00C01803"/>
    <w:rsid w:val="00C01CF2"/>
    <w:rsid w:val="00C01DDA"/>
    <w:rsid w:val="00C01F11"/>
    <w:rsid w:val="00C022A7"/>
    <w:rsid w:val="00C024DE"/>
    <w:rsid w:val="00C02534"/>
    <w:rsid w:val="00C025EA"/>
    <w:rsid w:val="00C026B8"/>
    <w:rsid w:val="00C028F4"/>
    <w:rsid w:val="00C02A06"/>
    <w:rsid w:val="00C02DB9"/>
    <w:rsid w:val="00C0374D"/>
    <w:rsid w:val="00C03B6A"/>
    <w:rsid w:val="00C03D95"/>
    <w:rsid w:val="00C03EEF"/>
    <w:rsid w:val="00C047EA"/>
    <w:rsid w:val="00C0491E"/>
    <w:rsid w:val="00C05499"/>
    <w:rsid w:val="00C05EDE"/>
    <w:rsid w:val="00C0607E"/>
    <w:rsid w:val="00C060B2"/>
    <w:rsid w:val="00C06166"/>
    <w:rsid w:val="00C06172"/>
    <w:rsid w:val="00C06840"/>
    <w:rsid w:val="00C06E54"/>
    <w:rsid w:val="00C07058"/>
    <w:rsid w:val="00C07061"/>
    <w:rsid w:val="00C07153"/>
    <w:rsid w:val="00C07252"/>
    <w:rsid w:val="00C072AA"/>
    <w:rsid w:val="00C072D2"/>
    <w:rsid w:val="00C073A2"/>
    <w:rsid w:val="00C07695"/>
    <w:rsid w:val="00C07CF3"/>
    <w:rsid w:val="00C07EF7"/>
    <w:rsid w:val="00C1004A"/>
    <w:rsid w:val="00C1032F"/>
    <w:rsid w:val="00C10584"/>
    <w:rsid w:val="00C113E6"/>
    <w:rsid w:val="00C118F5"/>
    <w:rsid w:val="00C119BA"/>
    <w:rsid w:val="00C122A7"/>
    <w:rsid w:val="00C12416"/>
    <w:rsid w:val="00C12605"/>
    <w:rsid w:val="00C12C0C"/>
    <w:rsid w:val="00C12D97"/>
    <w:rsid w:val="00C12F5E"/>
    <w:rsid w:val="00C1315E"/>
    <w:rsid w:val="00C135D9"/>
    <w:rsid w:val="00C1376B"/>
    <w:rsid w:val="00C13851"/>
    <w:rsid w:val="00C139A5"/>
    <w:rsid w:val="00C139B3"/>
    <w:rsid w:val="00C13C52"/>
    <w:rsid w:val="00C13EF2"/>
    <w:rsid w:val="00C142B3"/>
    <w:rsid w:val="00C142C6"/>
    <w:rsid w:val="00C145B8"/>
    <w:rsid w:val="00C14AC6"/>
    <w:rsid w:val="00C15371"/>
    <w:rsid w:val="00C15888"/>
    <w:rsid w:val="00C15A36"/>
    <w:rsid w:val="00C15A59"/>
    <w:rsid w:val="00C15BCB"/>
    <w:rsid w:val="00C15E52"/>
    <w:rsid w:val="00C168B0"/>
    <w:rsid w:val="00C16BA5"/>
    <w:rsid w:val="00C16C3C"/>
    <w:rsid w:val="00C17A7F"/>
    <w:rsid w:val="00C17AC1"/>
    <w:rsid w:val="00C17B05"/>
    <w:rsid w:val="00C17DB3"/>
    <w:rsid w:val="00C17E74"/>
    <w:rsid w:val="00C17EF9"/>
    <w:rsid w:val="00C2036C"/>
    <w:rsid w:val="00C203A9"/>
    <w:rsid w:val="00C20693"/>
    <w:rsid w:val="00C20828"/>
    <w:rsid w:val="00C20890"/>
    <w:rsid w:val="00C209B1"/>
    <w:rsid w:val="00C20C9D"/>
    <w:rsid w:val="00C21007"/>
    <w:rsid w:val="00C217C8"/>
    <w:rsid w:val="00C2180D"/>
    <w:rsid w:val="00C21C14"/>
    <w:rsid w:val="00C21C52"/>
    <w:rsid w:val="00C21D52"/>
    <w:rsid w:val="00C223D2"/>
    <w:rsid w:val="00C22524"/>
    <w:rsid w:val="00C22710"/>
    <w:rsid w:val="00C2283B"/>
    <w:rsid w:val="00C22863"/>
    <w:rsid w:val="00C22BAF"/>
    <w:rsid w:val="00C22C61"/>
    <w:rsid w:val="00C22CD0"/>
    <w:rsid w:val="00C22D1B"/>
    <w:rsid w:val="00C22F31"/>
    <w:rsid w:val="00C22FC7"/>
    <w:rsid w:val="00C22FF0"/>
    <w:rsid w:val="00C2303D"/>
    <w:rsid w:val="00C231CC"/>
    <w:rsid w:val="00C231D3"/>
    <w:rsid w:val="00C234BE"/>
    <w:rsid w:val="00C23970"/>
    <w:rsid w:val="00C23B29"/>
    <w:rsid w:val="00C23F72"/>
    <w:rsid w:val="00C24A15"/>
    <w:rsid w:val="00C24EA0"/>
    <w:rsid w:val="00C24F02"/>
    <w:rsid w:val="00C24FC1"/>
    <w:rsid w:val="00C257C0"/>
    <w:rsid w:val="00C25B25"/>
    <w:rsid w:val="00C261E9"/>
    <w:rsid w:val="00C263A5"/>
    <w:rsid w:val="00C263E7"/>
    <w:rsid w:val="00C2658D"/>
    <w:rsid w:val="00C26AAD"/>
    <w:rsid w:val="00C26B7C"/>
    <w:rsid w:val="00C26C72"/>
    <w:rsid w:val="00C26CCF"/>
    <w:rsid w:val="00C27372"/>
    <w:rsid w:val="00C2753D"/>
    <w:rsid w:val="00C2775D"/>
    <w:rsid w:val="00C27A84"/>
    <w:rsid w:val="00C3005F"/>
    <w:rsid w:val="00C30096"/>
    <w:rsid w:val="00C3035D"/>
    <w:rsid w:val="00C308B6"/>
    <w:rsid w:val="00C30AF6"/>
    <w:rsid w:val="00C30B4C"/>
    <w:rsid w:val="00C30E1D"/>
    <w:rsid w:val="00C30EEA"/>
    <w:rsid w:val="00C3139F"/>
    <w:rsid w:val="00C3150E"/>
    <w:rsid w:val="00C31661"/>
    <w:rsid w:val="00C316E5"/>
    <w:rsid w:val="00C318FF"/>
    <w:rsid w:val="00C31E79"/>
    <w:rsid w:val="00C3200F"/>
    <w:rsid w:val="00C32BD8"/>
    <w:rsid w:val="00C32C16"/>
    <w:rsid w:val="00C32EB3"/>
    <w:rsid w:val="00C33043"/>
    <w:rsid w:val="00C335AA"/>
    <w:rsid w:val="00C335ED"/>
    <w:rsid w:val="00C3386F"/>
    <w:rsid w:val="00C338A8"/>
    <w:rsid w:val="00C33DCD"/>
    <w:rsid w:val="00C33E11"/>
    <w:rsid w:val="00C340F3"/>
    <w:rsid w:val="00C3468E"/>
    <w:rsid w:val="00C34974"/>
    <w:rsid w:val="00C34A18"/>
    <w:rsid w:val="00C34E1F"/>
    <w:rsid w:val="00C3567F"/>
    <w:rsid w:val="00C35753"/>
    <w:rsid w:val="00C35764"/>
    <w:rsid w:val="00C35A14"/>
    <w:rsid w:val="00C35D5F"/>
    <w:rsid w:val="00C35D71"/>
    <w:rsid w:val="00C35F36"/>
    <w:rsid w:val="00C3608A"/>
    <w:rsid w:val="00C360A2"/>
    <w:rsid w:val="00C36344"/>
    <w:rsid w:val="00C363B1"/>
    <w:rsid w:val="00C36633"/>
    <w:rsid w:val="00C36A8C"/>
    <w:rsid w:val="00C36DF9"/>
    <w:rsid w:val="00C37022"/>
    <w:rsid w:val="00C377E3"/>
    <w:rsid w:val="00C37B4F"/>
    <w:rsid w:val="00C37B99"/>
    <w:rsid w:val="00C37C51"/>
    <w:rsid w:val="00C37ECE"/>
    <w:rsid w:val="00C40378"/>
    <w:rsid w:val="00C40825"/>
    <w:rsid w:val="00C408B7"/>
    <w:rsid w:val="00C40B92"/>
    <w:rsid w:val="00C41241"/>
    <w:rsid w:val="00C418C9"/>
    <w:rsid w:val="00C423FE"/>
    <w:rsid w:val="00C42669"/>
    <w:rsid w:val="00C427B5"/>
    <w:rsid w:val="00C42816"/>
    <w:rsid w:val="00C42953"/>
    <w:rsid w:val="00C42A8D"/>
    <w:rsid w:val="00C42AAF"/>
    <w:rsid w:val="00C42C1D"/>
    <w:rsid w:val="00C43030"/>
    <w:rsid w:val="00C433E4"/>
    <w:rsid w:val="00C43443"/>
    <w:rsid w:val="00C438A5"/>
    <w:rsid w:val="00C444D8"/>
    <w:rsid w:val="00C4455F"/>
    <w:rsid w:val="00C44766"/>
    <w:rsid w:val="00C44857"/>
    <w:rsid w:val="00C4561C"/>
    <w:rsid w:val="00C4573A"/>
    <w:rsid w:val="00C45AEC"/>
    <w:rsid w:val="00C45E7C"/>
    <w:rsid w:val="00C4612E"/>
    <w:rsid w:val="00C46289"/>
    <w:rsid w:val="00C464BC"/>
    <w:rsid w:val="00C4654E"/>
    <w:rsid w:val="00C4675A"/>
    <w:rsid w:val="00C467D1"/>
    <w:rsid w:val="00C46D7F"/>
    <w:rsid w:val="00C46D81"/>
    <w:rsid w:val="00C47522"/>
    <w:rsid w:val="00C47973"/>
    <w:rsid w:val="00C47B11"/>
    <w:rsid w:val="00C47D62"/>
    <w:rsid w:val="00C47DB1"/>
    <w:rsid w:val="00C47F1F"/>
    <w:rsid w:val="00C50118"/>
    <w:rsid w:val="00C50136"/>
    <w:rsid w:val="00C5020C"/>
    <w:rsid w:val="00C50368"/>
    <w:rsid w:val="00C508AC"/>
    <w:rsid w:val="00C508FD"/>
    <w:rsid w:val="00C50919"/>
    <w:rsid w:val="00C5158A"/>
    <w:rsid w:val="00C5161E"/>
    <w:rsid w:val="00C5171E"/>
    <w:rsid w:val="00C51857"/>
    <w:rsid w:val="00C5192E"/>
    <w:rsid w:val="00C51A07"/>
    <w:rsid w:val="00C51A4E"/>
    <w:rsid w:val="00C526C8"/>
    <w:rsid w:val="00C52884"/>
    <w:rsid w:val="00C529EB"/>
    <w:rsid w:val="00C52B7A"/>
    <w:rsid w:val="00C52FA1"/>
    <w:rsid w:val="00C532CD"/>
    <w:rsid w:val="00C5337C"/>
    <w:rsid w:val="00C5361D"/>
    <w:rsid w:val="00C5363E"/>
    <w:rsid w:val="00C5376D"/>
    <w:rsid w:val="00C5376F"/>
    <w:rsid w:val="00C5381C"/>
    <w:rsid w:val="00C53AAE"/>
    <w:rsid w:val="00C548E4"/>
    <w:rsid w:val="00C5491B"/>
    <w:rsid w:val="00C5501D"/>
    <w:rsid w:val="00C55295"/>
    <w:rsid w:val="00C554AF"/>
    <w:rsid w:val="00C557CC"/>
    <w:rsid w:val="00C55D99"/>
    <w:rsid w:val="00C55DF5"/>
    <w:rsid w:val="00C5621A"/>
    <w:rsid w:val="00C56370"/>
    <w:rsid w:val="00C563CE"/>
    <w:rsid w:val="00C56614"/>
    <w:rsid w:val="00C57521"/>
    <w:rsid w:val="00C57651"/>
    <w:rsid w:val="00C57A3F"/>
    <w:rsid w:val="00C57B75"/>
    <w:rsid w:val="00C57DE1"/>
    <w:rsid w:val="00C60730"/>
    <w:rsid w:val="00C609AC"/>
    <w:rsid w:val="00C60BFD"/>
    <w:rsid w:val="00C60C65"/>
    <w:rsid w:val="00C60EE2"/>
    <w:rsid w:val="00C61000"/>
    <w:rsid w:val="00C611C8"/>
    <w:rsid w:val="00C613C6"/>
    <w:rsid w:val="00C61430"/>
    <w:rsid w:val="00C61497"/>
    <w:rsid w:val="00C61520"/>
    <w:rsid w:val="00C61B7F"/>
    <w:rsid w:val="00C61CA9"/>
    <w:rsid w:val="00C61CC3"/>
    <w:rsid w:val="00C61F31"/>
    <w:rsid w:val="00C6202D"/>
    <w:rsid w:val="00C623AB"/>
    <w:rsid w:val="00C62831"/>
    <w:rsid w:val="00C63022"/>
    <w:rsid w:val="00C63152"/>
    <w:rsid w:val="00C64364"/>
    <w:rsid w:val="00C643A8"/>
    <w:rsid w:val="00C646BB"/>
    <w:rsid w:val="00C6476F"/>
    <w:rsid w:val="00C64A40"/>
    <w:rsid w:val="00C64DE6"/>
    <w:rsid w:val="00C653BB"/>
    <w:rsid w:val="00C654A6"/>
    <w:rsid w:val="00C654F6"/>
    <w:rsid w:val="00C659B2"/>
    <w:rsid w:val="00C65DAC"/>
    <w:rsid w:val="00C65DB6"/>
    <w:rsid w:val="00C65E8A"/>
    <w:rsid w:val="00C6653B"/>
    <w:rsid w:val="00C66D68"/>
    <w:rsid w:val="00C6709B"/>
    <w:rsid w:val="00C672C4"/>
    <w:rsid w:val="00C67625"/>
    <w:rsid w:val="00C676C5"/>
    <w:rsid w:val="00C6795D"/>
    <w:rsid w:val="00C67A42"/>
    <w:rsid w:val="00C67ABD"/>
    <w:rsid w:val="00C67DE0"/>
    <w:rsid w:val="00C70242"/>
    <w:rsid w:val="00C703AA"/>
    <w:rsid w:val="00C70435"/>
    <w:rsid w:val="00C70643"/>
    <w:rsid w:val="00C706E8"/>
    <w:rsid w:val="00C70E1E"/>
    <w:rsid w:val="00C712BF"/>
    <w:rsid w:val="00C7162C"/>
    <w:rsid w:val="00C71C49"/>
    <w:rsid w:val="00C71D2D"/>
    <w:rsid w:val="00C7226D"/>
    <w:rsid w:val="00C72E7A"/>
    <w:rsid w:val="00C72F88"/>
    <w:rsid w:val="00C73069"/>
    <w:rsid w:val="00C73147"/>
    <w:rsid w:val="00C737A4"/>
    <w:rsid w:val="00C73804"/>
    <w:rsid w:val="00C74047"/>
    <w:rsid w:val="00C740BF"/>
    <w:rsid w:val="00C7416E"/>
    <w:rsid w:val="00C742B0"/>
    <w:rsid w:val="00C743FB"/>
    <w:rsid w:val="00C74597"/>
    <w:rsid w:val="00C74736"/>
    <w:rsid w:val="00C7483B"/>
    <w:rsid w:val="00C74C08"/>
    <w:rsid w:val="00C74C9E"/>
    <w:rsid w:val="00C74D24"/>
    <w:rsid w:val="00C74E43"/>
    <w:rsid w:val="00C75042"/>
    <w:rsid w:val="00C750C3"/>
    <w:rsid w:val="00C758CA"/>
    <w:rsid w:val="00C75A03"/>
    <w:rsid w:val="00C75B42"/>
    <w:rsid w:val="00C75C7E"/>
    <w:rsid w:val="00C7602D"/>
    <w:rsid w:val="00C7622D"/>
    <w:rsid w:val="00C764A8"/>
    <w:rsid w:val="00C764BF"/>
    <w:rsid w:val="00C76BDB"/>
    <w:rsid w:val="00C76C65"/>
    <w:rsid w:val="00C76F0A"/>
    <w:rsid w:val="00C76F14"/>
    <w:rsid w:val="00C77019"/>
    <w:rsid w:val="00C770B9"/>
    <w:rsid w:val="00C7710E"/>
    <w:rsid w:val="00C77377"/>
    <w:rsid w:val="00C77943"/>
    <w:rsid w:val="00C77952"/>
    <w:rsid w:val="00C77BD4"/>
    <w:rsid w:val="00C77C94"/>
    <w:rsid w:val="00C77CAA"/>
    <w:rsid w:val="00C77D8F"/>
    <w:rsid w:val="00C77F21"/>
    <w:rsid w:val="00C8029C"/>
    <w:rsid w:val="00C8064A"/>
    <w:rsid w:val="00C808D1"/>
    <w:rsid w:val="00C80968"/>
    <w:rsid w:val="00C80B87"/>
    <w:rsid w:val="00C80E4B"/>
    <w:rsid w:val="00C811AC"/>
    <w:rsid w:val="00C8138E"/>
    <w:rsid w:val="00C8150A"/>
    <w:rsid w:val="00C81B1D"/>
    <w:rsid w:val="00C8227F"/>
    <w:rsid w:val="00C82357"/>
    <w:rsid w:val="00C82424"/>
    <w:rsid w:val="00C82B3A"/>
    <w:rsid w:val="00C82E28"/>
    <w:rsid w:val="00C82F4E"/>
    <w:rsid w:val="00C83040"/>
    <w:rsid w:val="00C83411"/>
    <w:rsid w:val="00C83A0F"/>
    <w:rsid w:val="00C83A4B"/>
    <w:rsid w:val="00C83BF0"/>
    <w:rsid w:val="00C83BFC"/>
    <w:rsid w:val="00C84048"/>
    <w:rsid w:val="00C8426F"/>
    <w:rsid w:val="00C844AC"/>
    <w:rsid w:val="00C8456D"/>
    <w:rsid w:val="00C84C23"/>
    <w:rsid w:val="00C84E31"/>
    <w:rsid w:val="00C84E36"/>
    <w:rsid w:val="00C8539C"/>
    <w:rsid w:val="00C85819"/>
    <w:rsid w:val="00C85BA2"/>
    <w:rsid w:val="00C85DE6"/>
    <w:rsid w:val="00C85F38"/>
    <w:rsid w:val="00C8648C"/>
    <w:rsid w:val="00C8656E"/>
    <w:rsid w:val="00C86B20"/>
    <w:rsid w:val="00C86B94"/>
    <w:rsid w:val="00C87045"/>
    <w:rsid w:val="00C87302"/>
    <w:rsid w:val="00C873AB"/>
    <w:rsid w:val="00C8771D"/>
    <w:rsid w:val="00C87970"/>
    <w:rsid w:val="00C90062"/>
    <w:rsid w:val="00C901E8"/>
    <w:rsid w:val="00C90317"/>
    <w:rsid w:val="00C9040F"/>
    <w:rsid w:val="00C90505"/>
    <w:rsid w:val="00C906F4"/>
    <w:rsid w:val="00C90B8B"/>
    <w:rsid w:val="00C90D14"/>
    <w:rsid w:val="00C90D3B"/>
    <w:rsid w:val="00C90E33"/>
    <w:rsid w:val="00C9100A"/>
    <w:rsid w:val="00C9103D"/>
    <w:rsid w:val="00C91096"/>
    <w:rsid w:val="00C911A3"/>
    <w:rsid w:val="00C9120C"/>
    <w:rsid w:val="00C9125B"/>
    <w:rsid w:val="00C91452"/>
    <w:rsid w:val="00C91990"/>
    <w:rsid w:val="00C91CDC"/>
    <w:rsid w:val="00C91F5A"/>
    <w:rsid w:val="00C92124"/>
    <w:rsid w:val="00C92158"/>
    <w:rsid w:val="00C9215C"/>
    <w:rsid w:val="00C922A3"/>
    <w:rsid w:val="00C922BC"/>
    <w:rsid w:val="00C9248F"/>
    <w:rsid w:val="00C9266F"/>
    <w:rsid w:val="00C929C7"/>
    <w:rsid w:val="00C92B85"/>
    <w:rsid w:val="00C92E30"/>
    <w:rsid w:val="00C92E9D"/>
    <w:rsid w:val="00C93228"/>
    <w:rsid w:val="00C9340D"/>
    <w:rsid w:val="00C9352C"/>
    <w:rsid w:val="00C9370A"/>
    <w:rsid w:val="00C9383F"/>
    <w:rsid w:val="00C93C1C"/>
    <w:rsid w:val="00C93E85"/>
    <w:rsid w:val="00C93E92"/>
    <w:rsid w:val="00C93FCE"/>
    <w:rsid w:val="00C940D7"/>
    <w:rsid w:val="00C94497"/>
    <w:rsid w:val="00C9452A"/>
    <w:rsid w:val="00C9460A"/>
    <w:rsid w:val="00C946DD"/>
    <w:rsid w:val="00C94A8B"/>
    <w:rsid w:val="00C94D3F"/>
    <w:rsid w:val="00C94EF7"/>
    <w:rsid w:val="00C95024"/>
    <w:rsid w:val="00C9508E"/>
    <w:rsid w:val="00C9528D"/>
    <w:rsid w:val="00C952A2"/>
    <w:rsid w:val="00C954A3"/>
    <w:rsid w:val="00C957BA"/>
    <w:rsid w:val="00C96216"/>
    <w:rsid w:val="00C963A4"/>
    <w:rsid w:val="00C965B4"/>
    <w:rsid w:val="00C968D3"/>
    <w:rsid w:val="00C96AE6"/>
    <w:rsid w:val="00C96E74"/>
    <w:rsid w:val="00C96EFA"/>
    <w:rsid w:val="00C96F80"/>
    <w:rsid w:val="00C9730F"/>
    <w:rsid w:val="00C975BC"/>
    <w:rsid w:val="00C97709"/>
    <w:rsid w:val="00C977E8"/>
    <w:rsid w:val="00C97944"/>
    <w:rsid w:val="00C97BA4"/>
    <w:rsid w:val="00C97D1C"/>
    <w:rsid w:val="00C97FC3"/>
    <w:rsid w:val="00CA0351"/>
    <w:rsid w:val="00CA03A1"/>
    <w:rsid w:val="00CA03AD"/>
    <w:rsid w:val="00CA058D"/>
    <w:rsid w:val="00CA07C1"/>
    <w:rsid w:val="00CA07E6"/>
    <w:rsid w:val="00CA09B3"/>
    <w:rsid w:val="00CA0B4E"/>
    <w:rsid w:val="00CA0B80"/>
    <w:rsid w:val="00CA0E12"/>
    <w:rsid w:val="00CA0ECF"/>
    <w:rsid w:val="00CA0FA6"/>
    <w:rsid w:val="00CA1137"/>
    <w:rsid w:val="00CA163F"/>
    <w:rsid w:val="00CA16A2"/>
    <w:rsid w:val="00CA1D8A"/>
    <w:rsid w:val="00CA1FDB"/>
    <w:rsid w:val="00CA241B"/>
    <w:rsid w:val="00CA2A6C"/>
    <w:rsid w:val="00CA2C9F"/>
    <w:rsid w:val="00CA2D79"/>
    <w:rsid w:val="00CA2FCD"/>
    <w:rsid w:val="00CA31D7"/>
    <w:rsid w:val="00CA3529"/>
    <w:rsid w:val="00CA3D1F"/>
    <w:rsid w:val="00CA456F"/>
    <w:rsid w:val="00CA45EF"/>
    <w:rsid w:val="00CA4722"/>
    <w:rsid w:val="00CA477E"/>
    <w:rsid w:val="00CA4C76"/>
    <w:rsid w:val="00CA4EE9"/>
    <w:rsid w:val="00CA4F00"/>
    <w:rsid w:val="00CA510B"/>
    <w:rsid w:val="00CA5360"/>
    <w:rsid w:val="00CA5404"/>
    <w:rsid w:val="00CA546F"/>
    <w:rsid w:val="00CA5AA8"/>
    <w:rsid w:val="00CA5BE3"/>
    <w:rsid w:val="00CA6290"/>
    <w:rsid w:val="00CA652A"/>
    <w:rsid w:val="00CA654B"/>
    <w:rsid w:val="00CA6993"/>
    <w:rsid w:val="00CA6B87"/>
    <w:rsid w:val="00CA6D6D"/>
    <w:rsid w:val="00CA6DE2"/>
    <w:rsid w:val="00CA76B4"/>
    <w:rsid w:val="00CA799B"/>
    <w:rsid w:val="00CB002B"/>
    <w:rsid w:val="00CB0272"/>
    <w:rsid w:val="00CB07A3"/>
    <w:rsid w:val="00CB07DB"/>
    <w:rsid w:val="00CB0863"/>
    <w:rsid w:val="00CB117D"/>
    <w:rsid w:val="00CB13C3"/>
    <w:rsid w:val="00CB18E0"/>
    <w:rsid w:val="00CB1A16"/>
    <w:rsid w:val="00CB1A17"/>
    <w:rsid w:val="00CB1DCF"/>
    <w:rsid w:val="00CB1E1A"/>
    <w:rsid w:val="00CB2053"/>
    <w:rsid w:val="00CB207A"/>
    <w:rsid w:val="00CB2808"/>
    <w:rsid w:val="00CB28AF"/>
    <w:rsid w:val="00CB2B07"/>
    <w:rsid w:val="00CB2BB0"/>
    <w:rsid w:val="00CB3164"/>
    <w:rsid w:val="00CB31AC"/>
    <w:rsid w:val="00CB31C7"/>
    <w:rsid w:val="00CB3273"/>
    <w:rsid w:val="00CB3369"/>
    <w:rsid w:val="00CB35FD"/>
    <w:rsid w:val="00CB38CA"/>
    <w:rsid w:val="00CB39D7"/>
    <w:rsid w:val="00CB3BEF"/>
    <w:rsid w:val="00CB3CA2"/>
    <w:rsid w:val="00CB3F0A"/>
    <w:rsid w:val="00CB3F37"/>
    <w:rsid w:val="00CB4020"/>
    <w:rsid w:val="00CB4130"/>
    <w:rsid w:val="00CB45EA"/>
    <w:rsid w:val="00CB51FA"/>
    <w:rsid w:val="00CB5386"/>
    <w:rsid w:val="00CB5419"/>
    <w:rsid w:val="00CB5CA8"/>
    <w:rsid w:val="00CB5D79"/>
    <w:rsid w:val="00CB61DF"/>
    <w:rsid w:val="00CB6388"/>
    <w:rsid w:val="00CB6444"/>
    <w:rsid w:val="00CB6533"/>
    <w:rsid w:val="00CB6B80"/>
    <w:rsid w:val="00CB6FBE"/>
    <w:rsid w:val="00CB791C"/>
    <w:rsid w:val="00CB7A1C"/>
    <w:rsid w:val="00CB7A3A"/>
    <w:rsid w:val="00CC03C4"/>
    <w:rsid w:val="00CC098B"/>
    <w:rsid w:val="00CC0A63"/>
    <w:rsid w:val="00CC1032"/>
    <w:rsid w:val="00CC11A0"/>
    <w:rsid w:val="00CC14E8"/>
    <w:rsid w:val="00CC1606"/>
    <w:rsid w:val="00CC1A8A"/>
    <w:rsid w:val="00CC1E11"/>
    <w:rsid w:val="00CC2493"/>
    <w:rsid w:val="00CC2B42"/>
    <w:rsid w:val="00CC2C00"/>
    <w:rsid w:val="00CC2C6E"/>
    <w:rsid w:val="00CC2DC5"/>
    <w:rsid w:val="00CC2E36"/>
    <w:rsid w:val="00CC2F5F"/>
    <w:rsid w:val="00CC31AA"/>
    <w:rsid w:val="00CC34CC"/>
    <w:rsid w:val="00CC3566"/>
    <w:rsid w:val="00CC378C"/>
    <w:rsid w:val="00CC3B29"/>
    <w:rsid w:val="00CC3BF7"/>
    <w:rsid w:val="00CC3C93"/>
    <w:rsid w:val="00CC43A2"/>
    <w:rsid w:val="00CC4A82"/>
    <w:rsid w:val="00CC4AE3"/>
    <w:rsid w:val="00CC4DD7"/>
    <w:rsid w:val="00CC50FF"/>
    <w:rsid w:val="00CC533D"/>
    <w:rsid w:val="00CC5864"/>
    <w:rsid w:val="00CC5D25"/>
    <w:rsid w:val="00CC5E40"/>
    <w:rsid w:val="00CC62A6"/>
    <w:rsid w:val="00CC66CB"/>
    <w:rsid w:val="00CC6B7E"/>
    <w:rsid w:val="00CC72F9"/>
    <w:rsid w:val="00CC7405"/>
    <w:rsid w:val="00CC7428"/>
    <w:rsid w:val="00CC75EA"/>
    <w:rsid w:val="00CC7E01"/>
    <w:rsid w:val="00CD0089"/>
    <w:rsid w:val="00CD013A"/>
    <w:rsid w:val="00CD036D"/>
    <w:rsid w:val="00CD0D9E"/>
    <w:rsid w:val="00CD0DFF"/>
    <w:rsid w:val="00CD0E64"/>
    <w:rsid w:val="00CD0FAE"/>
    <w:rsid w:val="00CD0FC0"/>
    <w:rsid w:val="00CD107C"/>
    <w:rsid w:val="00CD118A"/>
    <w:rsid w:val="00CD11B9"/>
    <w:rsid w:val="00CD130D"/>
    <w:rsid w:val="00CD1607"/>
    <w:rsid w:val="00CD1905"/>
    <w:rsid w:val="00CD2366"/>
    <w:rsid w:val="00CD278C"/>
    <w:rsid w:val="00CD2AAC"/>
    <w:rsid w:val="00CD2BE4"/>
    <w:rsid w:val="00CD3041"/>
    <w:rsid w:val="00CD32F8"/>
    <w:rsid w:val="00CD3CA4"/>
    <w:rsid w:val="00CD3CA6"/>
    <w:rsid w:val="00CD3EDC"/>
    <w:rsid w:val="00CD3F06"/>
    <w:rsid w:val="00CD3FAF"/>
    <w:rsid w:val="00CD40DB"/>
    <w:rsid w:val="00CD45CD"/>
    <w:rsid w:val="00CD4780"/>
    <w:rsid w:val="00CD48CF"/>
    <w:rsid w:val="00CD49D0"/>
    <w:rsid w:val="00CD4ADE"/>
    <w:rsid w:val="00CD4DFB"/>
    <w:rsid w:val="00CD4E2D"/>
    <w:rsid w:val="00CD4E3D"/>
    <w:rsid w:val="00CD4EED"/>
    <w:rsid w:val="00CD4F92"/>
    <w:rsid w:val="00CD501C"/>
    <w:rsid w:val="00CD5096"/>
    <w:rsid w:val="00CD5272"/>
    <w:rsid w:val="00CD5304"/>
    <w:rsid w:val="00CD53E5"/>
    <w:rsid w:val="00CD53F2"/>
    <w:rsid w:val="00CD5657"/>
    <w:rsid w:val="00CD59C0"/>
    <w:rsid w:val="00CD6B0C"/>
    <w:rsid w:val="00CD6B8F"/>
    <w:rsid w:val="00CD6BDA"/>
    <w:rsid w:val="00CD6C18"/>
    <w:rsid w:val="00CD720C"/>
    <w:rsid w:val="00CD7543"/>
    <w:rsid w:val="00CD7A96"/>
    <w:rsid w:val="00CD7DFD"/>
    <w:rsid w:val="00CD7FCD"/>
    <w:rsid w:val="00CE0302"/>
    <w:rsid w:val="00CE03E7"/>
    <w:rsid w:val="00CE05B2"/>
    <w:rsid w:val="00CE143F"/>
    <w:rsid w:val="00CE15DC"/>
    <w:rsid w:val="00CE1657"/>
    <w:rsid w:val="00CE1AD0"/>
    <w:rsid w:val="00CE25FD"/>
    <w:rsid w:val="00CE27ED"/>
    <w:rsid w:val="00CE2973"/>
    <w:rsid w:val="00CE2D65"/>
    <w:rsid w:val="00CE2DC8"/>
    <w:rsid w:val="00CE3116"/>
    <w:rsid w:val="00CE399B"/>
    <w:rsid w:val="00CE47B4"/>
    <w:rsid w:val="00CE486C"/>
    <w:rsid w:val="00CE4D46"/>
    <w:rsid w:val="00CE4E98"/>
    <w:rsid w:val="00CE5059"/>
    <w:rsid w:val="00CE50FD"/>
    <w:rsid w:val="00CE54E5"/>
    <w:rsid w:val="00CE55CB"/>
    <w:rsid w:val="00CE5790"/>
    <w:rsid w:val="00CE60B9"/>
    <w:rsid w:val="00CE6266"/>
    <w:rsid w:val="00CE62D3"/>
    <w:rsid w:val="00CE62F6"/>
    <w:rsid w:val="00CE637C"/>
    <w:rsid w:val="00CE6629"/>
    <w:rsid w:val="00CE68EC"/>
    <w:rsid w:val="00CE6A6E"/>
    <w:rsid w:val="00CE6B95"/>
    <w:rsid w:val="00CE6C9E"/>
    <w:rsid w:val="00CE7212"/>
    <w:rsid w:val="00CE7258"/>
    <w:rsid w:val="00CE72E3"/>
    <w:rsid w:val="00CE75F2"/>
    <w:rsid w:val="00CE7633"/>
    <w:rsid w:val="00CE77C0"/>
    <w:rsid w:val="00CE7F42"/>
    <w:rsid w:val="00CF048B"/>
    <w:rsid w:val="00CF0C3A"/>
    <w:rsid w:val="00CF0C7E"/>
    <w:rsid w:val="00CF0ED8"/>
    <w:rsid w:val="00CF1473"/>
    <w:rsid w:val="00CF1647"/>
    <w:rsid w:val="00CF17A2"/>
    <w:rsid w:val="00CF190F"/>
    <w:rsid w:val="00CF19D2"/>
    <w:rsid w:val="00CF21BE"/>
    <w:rsid w:val="00CF2274"/>
    <w:rsid w:val="00CF22F3"/>
    <w:rsid w:val="00CF236E"/>
    <w:rsid w:val="00CF26AD"/>
    <w:rsid w:val="00CF29A7"/>
    <w:rsid w:val="00CF2D15"/>
    <w:rsid w:val="00CF2D6F"/>
    <w:rsid w:val="00CF2E4D"/>
    <w:rsid w:val="00CF2FB4"/>
    <w:rsid w:val="00CF3066"/>
    <w:rsid w:val="00CF34AF"/>
    <w:rsid w:val="00CF35B3"/>
    <w:rsid w:val="00CF35F7"/>
    <w:rsid w:val="00CF3CF0"/>
    <w:rsid w:val="00CF3DA5"/>
    <w:rsid w:val="00CF3EC8"/>
    <w:rsid w:val="00CF3FED"/>
    <w:rsid w:val="00CF4141"/>
    <w:rsid w:val="00CF43C2"/>
    <w:rsid w:val="00CF441D"/>
    <w:rsid w:val="00CF4925"/>
    <w:rsid w:val="00CF4CB5"/>
    <w:rsid w:val="00CF4DA5"/>
    <w:rsid w:val="00CF52B2"/>
    <w:rsid w:val="00CF5380"/>
    <w:rsid w:val="00CF5481"/>
    <w:rsid w:val="00CF55FC"/>
    <w:rsid w:val="00CF57AB"/>
    <w:rsid w:val="00CF59D9"/>
    <w:rsid w:val="00CF650E"/>
    <w:rsid w:val="00CF66E8"/>
    <w:rsid w:val="00CF6722"/>
    <w:rsid w:val="00CF6931"/>
    <w:rsid w:val="00CF6C46"/>
    <w:rsid w:val="00CF7297"/>
    <w:rsid w:val="00CF7446"/>
    <w:rsid w:val="00CF78E6"/>
    <w:rsid w:val="00CF7BA0"/>
    <w:rsid w:val="00CF7C6E"/>
    <w:rsid w:val="00CF7D6C"/>
    <w:rsid w:val="00CF7E93"/>
    <w:rsid w:val="00CF7EF5"/>
    <w:rsid w:val="00CF7F75"/>
    <w:rsid w:val="00D005DE"/>
    <w:rsid w:val="00D00F53"/>
    <w:rsid w:val="00D01425"/>
    <w:rsid w:val="00D01556"/>
    <w:rsid w:val="00D01E57"/>
    <w:rsid w:val="00D021DB"/>
    <w:rsid w:val="00D02226"/>
    <w:rsid w:val="00D02295"/>
    <w:rsid w:val="00D02F20"/>
    <w:rsid w:val="00D03199"/>
    <w:rsid w:val="00D0325E"/>
    <w:rsid w:val="00D03B8B"/>
    <w:rsid w:val="00D03BF7"/>
    <w:rsid w:val="00D03BFF"/>
    <w:rsid w:val="00D03E4B"/>
    <w:rsid w:val="00D03E4E"/>
    <w:rsid w:val="00D044DA"/>
    <w:rsid w:val="00D0454E"/>
    <w:rsid w:val="00D0495F"/>
    <w:rsid w:val="00D04CC1"/>
    <w:rsid w:val="00D0510C"/>
    <w:rsid w:val="00D05264"/>
    <w:rsid w:val="00D0560F"/>
    <w:rsid w:val="00D05C9F"/>
    <w:rsid w:val="00D05E39"/>
    <w:rsid w:val="00D0625D"/>
    <w:rsid w:val="00D0636E"/>
    <w:rsid w:val="00D066E8"/>
    <w:rsid w:val="00D06C15"/>
    <w:rsid w:val="00D06C57"/>
    <w:rsid w:val="00D06DC6"/>
    <w:rsid w:val="00D070C7"/>
    <w:rsid w:val="00D073BA"/>
    <w:rsid w:val="00D07BAF"/>
    <w:rsid w:val="00D07BB8"/>
    <w:rsid w:val="00D103F0"/>
    <w:rsid w:val="00D10811"/>
    <w:rsid w:val="00D108A3"/>
    <w:rsid w:val="00D10F53"/>
    <w:rsid w:val="00D11498"/>
    <w:rsid w:val="00D11582"/>
    <w:rsid w:val="00D11619"/>
    <w:rsid w:val="00D11A12"/>
    <w:rsid w:val="00D11BF0"/>
    <w:rsid w:val="00D11C05"/>
    <w:rsid w:val="00D11C9C"/>
    <w:rsid w:val="00D122A5"/>
    <w:rsid w:val="00D132E5"/>
    <w:rsid w:val="00D134BC"/>
    <w:rsid w:val="00D1380E"/>
    <w:rsid w:val="00D13BBC"/>
    <w:rsid w:val="00D13D0C"/>
    <w:rsid w:val="00D1435D"/>
    <w:rsid w:val="00D1459A"/>
    <w:rsid w:val="00D14D6A"/>
    <w:rsid w:val="00D14F3B"/>
    <w:rsid w:val="00D1516D"/>
    <w:rsid w:val="00D153FD"/>
    <w:rsid w:val="00D15693"/>
    <w:rsid w:val="00D1578E"/>
    <w:rsid w:val="00D158AF"/>
    <w:rsid w:val="00D15C6C"/>
    <w:rsid w:val="00D15DE2"/>
    <w:rsid w:val="00D16086"/>
    <w:rsid w:val="00D162B4"/>
    <w:rsid w:val="00D16592"/>
    <w:rsid w:val="00D1674D"/>
    <w:rsid w:val="00D1695D"/>
    <w:rsid w:val="00D16983"/>
    <w:rsid w:val="00D16B14"/>
    <w:rsid w:val="00D16B26"/>
    <w:rsid w:val="00D16BF2"/>
    <w:rsid w:val="00D16C55"/>
    <w:rsid w:val="00D17280"/>
    <w:rsid w:val="00D17302"/>
    <w:rsid w:val="00D1765F"/>
    <w:rsid w:val="00D17DFA"/>
    <w:rsid w:val="00D20239"/>
    <w:rsid w:val="00D203F4"/>
    <w:rsid w:val="00D205CC"/>
    <w:rsid w:val="00D20721"/>
    <w:rsid w:val="00D208F3"/>
    <w:rsid w:val="00D20A67"/>
    <w:rsid w:val="00D20A7A"/>
    <w:rsid w:val="00D20BF2"/>
    <w:rsid w:val="00D20D0B"/>
    <w:rsid w:val="00D20DE6"/>
    <w:rsid w:val="00D20F03"/>
    <w:rsid w:val="00D210B1"/>
    <w:rsid w:val="00D212B7"/>
    <w:rsid w:val="00D21482"/>
    <w:rsid w:val="00D21684"/>
    <w:rsid w:val="00D217E5"/>
    <w:rsid w:val="00D21A59"/>
    <w:rsid w:val="00D21CCA"/>
    <w:rsid w:val="00D225F4"/>
    <w:rsid w:val="00D227AE"/>
    <w:rsid w:val="00D22935"/>
    <w:rsid w:val="00D22B65"/>
    <w:rsid w:val="00D22B84"/>
    <w:rsid w:val="00D23267"/>
    <w:rsid w:val="00D23506"/>
    <w:rsid w:val="00D235F9"/>
    <w:rsid w:val="00D23686"/>
    <w:rsid w:val="00D23841"/>
    <w:rsid w:val="00D23922"/>
    <w:rsid w:val="00D242DE"/>
    <w:rsid w:val="00D24419"/>
    <w:rsid w:val="00D24F33"/>
    <w:rsid w:val="00D25104"/>
    <w:rsid w:val="00D25232"/>
    <w:rsid w:val="00D25578"/>
    <w:rsid w:val="00D258C5"/>
    <w:rsid w:val="00D25D0D"/>
    <w:rsid w:val="00D26341"/>
    <w:rsid w:val="00D26931"/>
    <w:rsid w:val="00D269A8"/>
    <w:rsid w:val="00D269F8"/>
    <w:rsid w:val="00D26DFB"/>
    <w:rsid w:val="00D274DD"/>
    <w:rsid w:val="00D279AA"/>
    <w:rsid w:val="00D279EF"/>
    <w:rsid w:val="00D27BAD"/>
    <w:rsid w:val="00D27F6D"/>
    <w:rsid w:val="00D30974"/>
    <w:rsid w:val="00D30BD9"/>
    <w:rsid w:val="00D30D23"/>
    <w:rsid w:val="00D30EC2"/>
    <w:rsid w:val="00D31752"/>
    <w:rsid w:val="00D3181E"/>
    <w:rsid w:val="00D31B0F"/>
    <w:rsid w:val="00D3243D"/>
    <w:rsid w:val="00D328F2"/>
    <w:rsid w:val="00D3295C"/>
    <w:rsid w:val="00D32A1D"/>
    <w:rsid w:val="00D32E91"/>
    <w:rsid w:val="00D3300E"/>
    <w:rsid w:val="00D330CC"/>
    <w:rsid w:val="00D33204"/>
    <w:rsid w:val="00D3370A"/>
    <w:rsid w:val="00D33839"/>
    <w:rsid w:val="00D33C5E"/>
    <w:rsid w:val="00D33C74"/>
    <w:rsid w:val="00D33D54"/>
    <w:rsid w:val="00D33E73"/>
    <w:rsid w:val="00D34429"/>
    <w:rsid w:val="00D3447A"/>
    <w:rsid w:val="00D3476D"/>
    <w:rsid w:val="00D34981"/>
    <w:rsid w:val="00D34A59"/>
    <w:rsid w:val="00D34AB9"/>
    <w:rsid w:val="00D34AEF"/>
    <w:rsid w:val="00D34B2B"/>
    <w:rsid w:val="00D34C5E"/>
    <w:rsid w:val="00D34D6A"/>
    <w:rsid w:val="00D34F05"/>
    <w:rsid w:val="00D35336"/>
    <w:rsid w:val="00D35461"/>
    <w:rsid w:val="00D3551F"/>
    <w:rsid w:val="00D35888"/>
    <w:rsid w:val="00D35B16"/>
    <w:rsid w:val="00D36938"/>
    <w:rsid w:val="00D36A65"/>
    <w:rsid w:val="00D371BB"/>
    <w:rsid w:val="00D371D8"/>
    <w:rsid w:val="00D3758C"/>
    <w:rsid w:val="00D37627"/>
    <w:rsid w:val="00D37B44"/>
    <w:rsid w:val="00D37B74"/>
    <w:rsid w:val="00D37CBC"/>
    <w:rsid w:val="00D37CCE"/>
    <w:rsid w:val="00D37D67"/>
    <w:rsid w:val="00D37FE2"/>
    <w:rsid w:val="00D40114"/>
    <w:rsid w:val="00D4030E"/>
    <w:rsid w:val="00D403C3"/>
    <w:rsid w:val="00D4080D"/>
    <w:rsid w:val="00D409E6"/>
    <w:rsid w:val="00D40AC1"/>
    <w:rsid w:val="00D40C3F"/>
    <w:rsid w:val="00D40CBB"/>
    <w:rsid w:val="00D40F60"/>
    <w:rsid w:val="00D4103D"/>
    <w:rsid w:val="00D410A1"/>
    <w:rsid w:val="00D41AE6"/>
    <w:rsid w:val="00D41B0D"/>
    <w:rsid w:val="00D41E4E"/>
    <w:rsid w:val="00D4233B"/>
    <w:rsid w:val="00D4233E"/>
    <w:rsid w:val="00D42884"/>
    <w:rsid w:val="00D42B16"/>
    <w:rsid w:val="00D42BBC"/>
    <w:rsid w:val="00D43436"/>
    <w:rsid w:val="00D4380C"/>
    <w:rsid w:val="00D4392D"/>
    <w:rsid w:val="00D439CB"/>
    <w:rsid w:val="00D43B63"/>
    <w:rsid w:val="00D44257"/>
    <w:rsid w:val="00D4438F"/>
    <w:rsid w:val="00D4485A"/>
    <w:rsid w:val="00D44B93"/>
    <w:rsid w:val="00D45007"/>
    <w:rsid w:val="00D45410"/>
    <w:rsid w:val="00D459F6"/>
    <w:rsid w:val="00D45BEB"/>
    <w:rsid w:val="00D45E69"/>
    <w:rsid w:val="00D45E7C"/>
    <w:rsid w:val="00D45F62"/>
    <w:rsid w:val="00D46083"/>
    <w:rsid w:val="00D4609A"/>
    <w:rsid w:val="00D462DC"/>
    <w:rsid w:val="00D46499"/>
    <w:rsid w:val="00D46D7C"/>
    <w:rsid w:val="00D46F22"/>
    <w:rsid w:val="00D47604"/>
    <w:rsid w:val="00D4778B"/>
    <w:rsid w:val="00D47B0C"/>
    <w:rsid w:val="00D47F0C"/>
    <w:rsid w:val="00D5046F"/>
    <w:rsid w:val="00D50621"/>
    <w:rsid w:val="00D506BE"/>
    <w:rsid w:val="00D508F4"/>
    <w:rsid w:val="00D50C04"/>
    <w:rsid w:val="00D50DC2"/>
    <w:rsid w:val="00D510C7"/>
    <w:rsid w:val="00D513E7"/>
    <w:rsid w:val="00D516A3"/>
    <w:rsid w:val="00D51B90"/>
    <w:rsid w:val="00D51C29"/>
    <w:rsid w:val="00D51F4E"/>
    <w:rsid w:val="00D5235D"/>
    <w:rsid w:val="00D527A1"/>
    <w:rsid w:val="00D52A99"/>
    <w:rsid w:val="00D52CBF"/>
    <w:rsid w:val="00D53097"/>
    <w:rsid w:val="00D53439"/>
    <w:rsid w:val="00D5360C"/>
    <w:rsid w:val="00D53ABD"/>
    <w:rsid w:val="00D53D3F"/>
    <w:rsid w:val="00D53E7C"/>
    <w:rsid w:val="00D54694"/>
    <w:rsid w:val="00D54758"/>
    <w:rsid w:val="00D54895"/>
    <w:rsid w:val="00D54955"/>
    <w:rsid w:val="00D54EC2"/>
    <w:rsid w:val="00D550AD"/>
    <w:rsid w:val="00D55167"/>
    <w:rsid w:val="00D55181"/>
    <w:rsid w:val="00D556AA"/>
    <w:rsid w:val="00D55C70"/>
    <w:rsid w:val="00D55E94"/>
    <w:rsid w:val="00D560EB"/>
    <w:rsid w:val="00D56393"/>
    <w:rsid w:val="00D56488"/>
    <w:rsid w:val="00D56547"/>
    <w:rsid w:val="00D56EAC"/>
    <w:rsid w:val="00D56FC0"/>
    <w:rsid w:val="00D57251"/>
    <w:rsid w:val="00D57CD6"/>
    <w:rsid w:val="00D57E39"/>
    <w:rsid w:val="00D57F51"/>
    <w:rsid w:val="00D6017A"/>
    <w:rsid w:val="00D60656"/>
    <w:rsid w:val="00D606E7"/>
    <w:rsid w:val="00D60952"/>
    <w:rsid w:val="00D60AEE"/>
    <w:rsid w:val="00D60CE1"/>
    <w:rsid w:val="00D610C1"/>
    <w:rsid w:val="00D61173"/>
    <w:rsid w:val="00D61307"/>
    <w:rsid w:val="00D61650"/>
    <w:rsid w:val="00D61FCF"/>
    <w:rsid w:val="00D620A6"/>
    <w:rsid w:val="00D620EA"/>
    <w:rsid w:val="00D620F8"/>
    <w:rsid w:val="00D62133"/>
    <w:rsid w:val="00D622CC"/>
    <w:rsid w:val="00D628A0"/>
    <w:rsid w:val="00D62B86"/>
    <w:rsid w:val="00D62CBC"/>
    <w:rsid w:val="00D631C7"/>
    <w:rsid w:val="00D638B1"/>
    <w:rsid w:val="00D63A9E"/>
    <w:rsid w:val="00D63CFF"/>
    <w:rsid w:val="00D640F5"/>
    <w:rsid w:val="00D640F7"/>
    <w:rsid w:val="00D6422E"/>
    <w:rsid w:val="00D6426A"/>
    <w:rsid w:val="00D64291"/>
    <w:rsid w:val="00D64314"/>
    <w:rsid w:val="00D644E7"/>
    <w:rsid w:val="00D6451B"/>
    <w:rsid w:val="00D6455F"/>
    <w:rsid w:val="00D64EBE"/>
    <w:rsid w:val="00D64EC4"/>
    <w:rsid w:val="00D6504A"/>
    <w:rsid w:val="00D66269"/>
    <w:rsid w:val="00D6639C"/>
    <w:rsid w:val="00D668A2"/>
    <w:rsid w:val="00D66BAB"/>
    <w:rsid w:val="00D66C07"/>
    <w:rsid w:val="00D66E1D"/>
    <w:rsid w:val="00D66F69"/>
    <w:rsid w:val="00D6711C"/>
    <w:rsid w:val="00D67359"/>
    <w:rsid w:val="00D678EF"/>
    <w:rsid w:val="00D67D9C"/>
    <w:rsid w:val="00D7006F"/>
    <w:rsid w:val="00D70104"/>
    <w:rsid w:val="00D70209"/>
    <w:rsid w:val="00D70815"/>
    <w:rsid w:val="00D70C6A"/>
    <w:rsid w:val="00D70FB3"/>
    <w:rsid w:val="00D71568"/>
    <w:rsid w:val="00D7165F"/>
    <w:rsid w:val="00D71785"/>
    <w:rsid w:val="00D71B5B"/>
    <w:rsid w:val="00D720CC"/>
    <w:rsid w:val="00D72206"/>
    <w:rsid w:val="00D72353"/>
    <w:rsid w:val="00D72966"/>
    <w:rsid w:val="00D72F01"/>
    <w:rsid w:val="00D734C3"/>
    <w:rsid w:val="00D7354D"/>
    <w:rsid w:val="00D73656"/>
    <w:rsid w:val="00D739F4"/>
    <w:rsid w:val="00D73A10"/>
    <w:rsid w:val="00D73B6E"/>
    <w:rsid w:val="00D73CD7"/>
    <w:rsid w:val="00D73E1B"/>
    <w:rsid w:val="00D7429A"/>
    <w:rsid w:val="00D74358"/>
    <w:rsid w:val="00D74AC4"/>
    <w:rsid w:val="00D74B16"/>
    <w:rsid w:val="00D74D26"/>
    <w:rsid w:val="00D74FC6"/>
    <w:rsid w:val="00D756E5"/>
    <w:rsid w:val="00D75729"/>
    <w:rsid w:val="00D759AF"/>
    <w:rsid w:val="00D759C5"/>
    <w:rsid w:val="00D75C45"/>
    <w:rsid w:val="00D75D72"/>
    <w:rsid w:val="00D75D86"/>
    <w:rsid w:val="00D763B7"/>
    <w:rsid w:val="00D76436"/>
    <w:rsid w:val="00D766DF"/>
    <w:rsid w:val="00D770C2"/>
    <w:rsid w:val="00D770E6"/>
    <w:rsid w:val="00D774F9"/>
    <w:rsid w:val="00D7751B"/>
    <w:rsid w:val="00D77889"/>
    <w:rsid w:val="00D77988"/>
    <w:rsid w:val="00D77CDD"/>
    <w:rsid w:val="00D77D8D"/>
    <w:rsid w:val="00D77EE1"/>
    <w:rsid w:val="00D80584"/>
    <w:rsid w:val="00D806B3"/>
    <w:rsid w:val="00D8085B"/>
    <w:rsid w:val="00D80BDC"/>
    <w:rsid w:val="00D80F91"/>
    <w:rsid w:val="00D8106C"/>
    <w:rsid w:val="00D811F1"/>
    <w:rsid w:val="00D81C96"/>
    <w:rsid w:val="00D81F8A"/>
    <w:rsid w:val="00D81FB9"/>
    <w:rsid w:val="00D82815"/>
    <w:rsid w:val="00D82B83"/>
    <w:rsid w:val="00D82CCA"/>
    <w:rsid w:val="00D8302F"/>
    <w:rsid w:val="00D831BE"/>
    <w:rsid w:val="00D8334A"/>
    <w:rsid w:val="00D840DB"/>
    <w:rsid w:val="00D84488"/>
    <w:rsid w:val="00D844D8"/>
    <w:rsid w:val="00D844E1"/>
    <w:rsid w:val="00D84E13"/>
    <w:rsid w:val="00D850F2"/>
    <w:rsid w:val="00D8550A"/>
    <w:rsid w:val="00D8560F"/>
    <w:rsid w:val="00D858CE"/>
    <w:rsid w:val="00D85EC3"/>
    <w:rsid w:val="00D8609B"/>
    <w:rsid w:val="00D8646A"/>
    <w:rsid w:val="00D866B0"/>
    <w:rsid w:val="00D876DA"/>
    <w:rsid w:val="00D87B0E"/>
    <w:rsid w:val="00D9007A"/>
    <w:rsid w:val="00D900EF"/>
    <w:rsid w:val="00D90174"/>
    <w:rsid w:val="00D90414"/>
    <w:rsid w:val="00D90523"/>
    <w:rsid w:val="00D90542"/>
    <w:rsid w:val="00D907A2"/>
    <w:rsid w:val="00D909C2"/>
    <w:rsid w:val="00D90B73"/>
    <w:rsid w:val="00D90C5E"/>
    <w:rsid w:val="00D90DFA"/>
    <w:rsid w:val="00D90E79"/>
    <w:rsid w:val="00D90EA4"/>
    <w:rsid w:val="00D90EFC"/>
    <w:rsid w:val="00D917CA"/>
    <w:rsid w:val="00D918DA"/>
    <w:rsid w:val="00D91BDF"/>
    <w:rsid w:val="00D91C6C"/>
    <w:rsid w:val="00D91D2A"/>
    <w:rsid w:val="00D920F8"/>
    <w:rsid w:val="00D9262D"/>
    <w:rsid w:val="00D9278D"/>
    <w:rsid w:val="00D928BB"/>
    <w:rsid w:val="00D92A4F"/>
    <w:rsid w:val="00D92E00"/>
    <w:rsid w:val="00D93210"/>
    <w:rsid w:val="00D9361A"/>
    <w:rsid w:val="00D93788"/>
    <w:rsid w:val="00D9379E"/>
    <w:rsid w:val="00D9389A"/>
    <w:rsid w:val="00D938BD"/>
    <w:rsid w:val="00D93F68"/>
    <w:rsid w:val="00D94931"/>
    <w:rsid w:val="00D94C0A"/>
    <w:rsid w:val="00D94C2B"/>
    <w:rsid w:val="00D94DC7"/>
    <w:rsid w:val="00D95448"/>
    <w:rsid w:val="00D957F0"/>
    <w:rsid w:val="00D95D16"/>
    <w:rsid w:val="00D95ECA"/>
    <w:rsid w:val="00D95F76"/>
    <w:rsid w:val="00D9622A"/>
    <w:rsid w:val="00D96366"/>
    <w:rsid w:val="00D9649B"/>
    <w:rsid w:val="00D971AD"/>
    <w:rsid w:val="00D97203"/>
    <w:rsid w:val="00D97741"/>
    <w:rsid w:val="00D977CA"/>
    <w:rsid w:val="00DA0338"/>
    <w:rsid w:val="00DA038D"/>
    <w:rsid w:val="00DA0D2E"/>
    <w:rsid w:val="00DA0FE1"/>
    <w:rsid w:val="00DA1040"/>
    <w:rsid w:val="00DA116D"/>
    <w:rsid w:val="00DA119A"/>
    <w:rsid w:val="00DA17F6"/>
    <w:rsid w:val="00DA1F23"/>
    <w:rsid w:val="00DA23B8"/>
    <w:rsid w:val="00DA249D"/>
    <w:rsid w:val="00DA2551"/>
    <w:rsid w:val="00DA2597"/>
    <w:rsid w:val="00DA2B02"/>
    <w:rsid w:val="00DA2D1E"/>
    <w:rsid w:val="00DA313B"/>
    <w:rsid w:val="00DA3683"/>
    <w:rsid w:val="00DA3754"/>
    <w:rsid w:val="00DA3B1A"/>
    <w:rsid w:val="00DA3F3C"/>
    <w:rsid w:val="00DA403B"/>
    <w:rsid w:val="00DA451B"/>
    <w:rsid w:val="00DA4AC8"/>
    <w:rsid w:val="00DA5072"/>
    <w:rsid w:val="00DA524F"/>
    <w:rsid w:val="00DA53B4"/>
    <w:rsid w:val="00DA558E"/>
    <w:rsid w:val="00DA5953"/>
    <w:rsid w:val="00DA59AC"/>
    <w:rsid w:val="00DA5D65"/>
    <w:rsid w:val="00DA5E64"/>
    <w:rsid w:val="00DA6472"/>
    <w:rsid w:val="00DA6475"/>
    <w:rsid w:val="00DA6555"/>
    <w:rsid w:val="00DA6673"/>
    <w:rsid w:val="00DA67BB"/>
    <w:rsid w:val="00DA67E0"/>
    <w:rsid w:val="00DA6D9B"/>
    <w:rsid w:val="00DA7117"/>
    <w:rsid w:val="00DA7BA4"/>
    <w:rsid w:val="00DA7E89"/>
    <w:rsid w:val="00DB02B5"/>
    <w:rsid w:val="00DB04ED"/>
    <w:rsid w:val="00DB0AEF"/>
    <w:rsid w:val="00DB0B1D"/>
    <w:rsid w:val="00DB0B77"/>
    <w:rsid w:val="00DB0CD7"/>
    <w:rsid w:val="00DB0D27"/>
    <w:rsid w:val="00DB0E74"/>
    <w:rsid w:val="00DB0F79"/>
    <w:rsid w:val="00DB1196"/>
    <w:rsid w:val="00DB1787"/>
    <w:rsid w:val="00DB1909"/>
    <w:rsid w:val="00DB1EAC"/>
    <w:rsid w:val="00DB22BC"/>
    <w:rsid w:val="00DB23C0"/>
    <w:rsid w:val="00DB2455"/>
    <w:rsid w:val="00DB25C7"/>
    <w:rsid w:val="00DB298D"/>
    <w:rsid w:val="00DB2AD9"/>
    <w:rsid w:val="00DB2B0D"/>
    <w:rsid w:val="00DB2B2B"/>
    <w:rsid w:val="00DB2CB6"/>
    <w:rsid w:val="00DB31EC"/>
    <w:rsid w:val="00DB353D"/>
    <w:rsid w:val="00DB383F"/>
    <w:rsid w:val="00DB38BE"/>
    <w:rsid w:val="00DB3B1A"/>
    <w:rsid w:val="00DB3E71"/>
    <w:rsid w:val="00DB40EE"/>
    <w:rsid w:val="00DB4224"/>
    <w:rsid w:val="00DB4384"/>
    <w:rsid w:val="00DB4877"/>
    <w:rsid w:val="00DB4B8B"/>
    <w:rsid w:val="00DB4BFE"/>
    <w:rsid w:val="00DB5575"/>
    <w:rsid w:val="00DB57C7"/>
    <w:rsid w:val="00DB58D6"/>
    <w:rsid w:val="00DB5E7F"/>
    <w:rsid w:val="00DB6311"/>
    <w:rsid w:val="00DB6690"/>
    <w:rsid w:val="00DB66C0"/>
    <w:rsid w:val="00DB6C26"/>
    <w:rsid w:val="00DB718B"/>
    <w:rsid w:val="00DB758D"/>
    <w:rsid w:val="00DB76DA"/>
    <w:rsid w:val="00DB791E"/>
    <w:rsid w:val="00DB7993"/>
    <w:rsid w:val="00DB7B89"/>
    <w:rsid w:val="00DB7D2C"/>
    <w:rsid w:val="00DC0113"/>
    <w:rsid w:val="00DC09FE"/>
    <w:rsid w:val="00DC0C04"/>
    <w:rsid w:val="00DC0E4B"/>
    <w:rsid w:val="00DC0FF6"/>
    <w:rsid w:val="00DC1316"/>
    <w:rsid w:val="00DC148B"/>
    <w:rsid w:val="00DC15E9"/>
    <w:rsid w:val="00DC16B3"/>
    <w:rsid w:val="00DC1EF0"/>
    <w:rsid w:val="00DC258B"/>
    <w:rsid w:val="00DC25A2"/>
    <w:rsid w:val="00DC28B7"/>
    <w:rsid w:val="00DC3083"/>
    <w:rsid w:val="00DC410B"/>
    <w:rsid w:val="00DC4124"/>
    <w:rsid w:val="00DC4163"/>
    <w:rsid w:val="00DC432A"/>
    <w:rsid w:val="00DC4478"/>
    <w:rsid w:val="00DC46FE"/>
    <w:rsid w:val="00DC4983"/>
    <w:rsid w:val="00DC4B9F"/>
    <w:rsid w:val="00DC4BAB"/>
    <w:rsid w:val="00DC4BF6"/>
    <w:rsid w:val="00DC4DC9"/>
    <w:rsid w:val="00DC50F2"/>
    <w:rsid w:val="00DC5246"/>
    <w:rsid w:val="00DC540E"/>
    <w:rsid w:val="00DC5712"/>
    <w:rsid w:val="00DC5ACC"/>
    <w:rsid w:val="00DC5C46"/>
    <w:rsid w:val="00DC5C6C"/>
    <w:rsid w:val="00DC5EC9"/>
    <w:rsid w:val="00DC6372"/>
    <w:rsid w:val="00DC6628"/>
    <w:rsid w:val="00DC7139"/>
    <w:rsid w:val="00DC75F1"/>
    <w:rsid w:val="00DC76DD"/>
    <w:rsid w:val="00DC76FB"/>
    <w:rsid w:val="00DC7A4B"/>
    <w:rsid w:val="00DC7ACD"/>
    <w:rsid w:val="00DC7C92"/>
    <w:rsid w:val="00DD00C7"/>
    <w:rsid w:val="00DD0154"/>
    <w:rsid w:val="00DD05E4"/>
    <w:rsid w:val="00DD0814"/>
    <w:rsid w:val="00DD0A42"/>
    <w:rsid w:val="00DD0A88"/>
    <w:rsid w:val="00DD0B03"/>
    <w:rsid w:val="00DD0D8B"/>
    <w:rsid w:val="00DD1222"/>
    <w:rsid w:val="00DD1412"/>
    <w:rsid w:val="00DD155E"/>
    <w:rsid w:val="00DD1A9B"/>
    <w:rsid w:val="00DD1B3B"/>
    <w:rsid w:val="00DD1F2E"/>
    <w:rsid w:val="00DD1F6D"/>
    <w:rsid w:val="00DD226D"/>
    <w:rsid w:val="00DD2662"/>
    <w:rsid w:val="00DD28EF"/>
    <w:rsid w:val="00DD32C6"/>
    <w:rsid w:val="00DD3335"/>
    <w:rsid w:val="00DD38CC"/>
    <w:rsid w:val="00DD3EFB"/>
    <w:rsid w:val="00DD4409"/>
    <w:rsid w:val="00DD4501"/>
    <w:rsid w:val="00DD45F6"/>
    <w:rsid w:val="00DD4690"/>
    <w:rsid w:val="00DD4899"/>
    <w:rsid w:val="00DD4CBD"/>
    <w:rsid w:val="00DD4F23"/>
    <w:rsid w:val="00DD4F9C"/>
    <w:rsid w:val="00DD5243"/>
    <w:rsid w:val="00DD56BF"/>
    <w:rsid w:val="00DD5A14"/>
    <w:rsid w:val="00DD5F63"/>
    <w:rsid w:val="00DD6066"/>
    <w:rsid w:val="00DD6219"/>
    <w:rsid w:val="00DD6331"/>
    <w:rsid w:val="00DD6415"/>
    <w:rsid w:val="00DD658E"/>
    <w:rsid w:val="00DD681D"/>
    <w:rsid w:val="00DD6845"/>
    <w:rsid w:val="00DD6A90"/>
    <w:rsid w:val="00DD6BA8"/>
    <w:rsid w:val="00DD6FF4"/>
    <w:rsid w:val="00DD7164"/>
    <w:rsid w:val="00DD7336"/>
    <w:rsid w:val="00DD7492"/>
    <w:rsid w:val="00DD74DF"/>
    <w:rsid w:val="00DD79A6"/>
    <w:rsid w:val="00DE010B"/>
    <w:rsid w:val="00DE01FB"/>
    <w:rsid w:val="00DE0F55"/>
    <w:rsid w:val="00DE1003"/>
    <w:rsid w:val="00DE15F7"/>
    <w:rsid w:val="00DE175A"/>
    <w:rsid w:val="00DE1B28"/>
    <w:rsid w:val="00DE1DC7"/>
    <w:rsid w:val="00DE22AD"/>
    <w:rsid w:val="00DE2BAA"/>
    <w:rsid w:val="00DE3131"/>
    <w:rsid w:val="00DE33E8"/>
    <w:rsid w:val="00DE3C7C"/>
    <w:rsid w:val="00DE457D"/>
    <w:rsid w:val="00DE45A8"/>
    <w:rsid w:val="00DE47C6"/>
    <w:rsid w:val="00DE499C"/>
    <w:rsid w:val="00DE4A90"/>
    <w:rsid w:val="00DE4D8E"/>
    <w:rsid w:val="00DE4E0A"/>
    <w:rsid w:val="00DE523B"/>
    <w:rsid w:val="00DE5A9B"/>
    <w:rsid w:val="00DE5C84"/>
    <w:rsid w:val="00DE5DDC"/>
    <w:rsid w:val="00DE6234"/>
    <w:rsid w:val="00DE6329"/>
    <w:rsid w:val="00DE64DC"/>
    <w:rsid w:val="00DE65CF"/>
    <w:rsid w:val="00DE675B"/>
    <w:rsid w:val="00DE6A9C"/>
    <w:rsid w:val="00DE6E3F"/>
    <w:rsid w:val="00DE7398"/>
    <w:rsid w:val="00DE749E"/>
    <w:rsid w:val="00DE789B"/>
    <w:rsid w:val="00DE797D"/>
    <w:rsid w:val="00DE79A7"/>
    <w:rsid w:val="00DE7B22"/>
    <w:rsid w:val="00DE7EA9"/>
    <w:rsid w:val="00DE7EAB"/>
    <w:rsid w:val="00DF011D"/>
    <w:rsid w:val="00DF0154"/>
    <w:rsid w:val="00DF0623"/>
    <w:rsid w:val="00DF07F4"/>
    <w:rsid w:val="00DF0869"/>
    <w:rsid w:val="00DF0D70"/>
    <w:rsid w:val="00DF0F16"/>
    <w:rsid w:val="00DF0FDF"/>
    <w:rsid w:val="00DF1291"/>
    <w:rsid w:val="00DF13CC"/>
    <w:rsid w:val="00DF1419"/>
    <w:rsid w:val="00DF17C8"/>
    <w:rsid w:val="00DF1C64"/>
    <w:rsid w:val="00DF1D73"/>
    <w:rsid w:val="00DF1DF0"/>
    <w:rsid w:val="00DF1FCD"/>
    <w:rsid w:val="00DF21E4"/>
    <w:rsid w:val="00DF298D"/>
    <w:rsid w:val="00DF2BEC"/>
    <w:rsid w:val="00DF2DC1"/>
    <w:rsid w:val="00DF2DE5"/>
    <w:rsid w:val="00DF3471"/>
    <w:rsid w:val="00DF364B"/>
    <w:rsid w:val="00DF391F"/>
    <w:rsid w:val="00DF3965"/>
    <w:rsid w:val="00DF3980"/>
    <w:rsid w:val="00DF443D"/>
    <w:rsid w:val="00DF4858"/>
    <w:rsid w:val="00DF4991"/>
    <w:rsid w:val="00DF4A56"/>
    <w:rsid w:val="00DF4E54"/>
    <w:rsid w:val="00DF510B"/>
    <w:rsid w:val="00DF5A0B"/>
    <w:rsid w:val="00DF5CF5"/>
    <w:rsid w:val="00DF5DCB"/>
    <w:rsid w:val="00DF6639"/>
    <w:rsid w:val="00DF66EC"/>
    <w:rsid w:val="00DF68EE"/>
    <w:rsid w:val="00DF6F48"/>
    <w:rsid w:val="00DF700B"/>
    <w:rsid w:val="00DF7243"/>
    <w:rsid w:val="00DF73C7"/>
    <w:rsid w:val="00DF7602"/>
    <w:rsid w:val="00DF7BF3"/>
    <w:rsid w:val="00DF7EFB"/>
    <w:rsid w:val="00DF7F5B"/>
    <w:rsid w:val="00E008A4"/>
    <w:rsid w:val="00E00A4D"/>
    <w:rsid w:val="00E00AFB"/>
    <w:rsid w:val="00E00D20"/>
    <w:rsid w:val="00E00D86"/>
    <w:rsid w:val="00E00D9F"/>
    <w:rsid w:val="00E00FEB"/>
    <w:rsid w:val="00E0132B"/>
    <w:rsid w:val="00E0134D"/>
    <w:rsid w:val="00E01731"/>
    <w:rsid w:val="00E01965"/>
    <w:rsid w:val="00E01EA1"/>
    <w:rsid w:val="00E02139"/>
    <w:rsid w:val="00E02271"/>
    <w:rsid w:val="00E022EE"/>
    <w:rsid w:val="00E024CC"/>
    <w:rsid w:val="00E02563"/>
    <w:rsid w:val="00E02AC4"/>
    <w:rsid w:val="00E02DF5"/>
    <w:rsid w:val="00E02EB2"/>
    <w:rsid w:val="00E03068"/>
    <w:rsid w:val="00E03343"/>
    <w:rsid w:val="00E0346C"/>
    <w:rsid w:val="00E0374B"/>
    <w:rsid w:val="00E038DF"/>
    <w:rsid w:val="00E039C3"/>
    <w:rsid w:val="00E03C1A"/>
    <w:rsid w:val="00E03FB5"/>
    <w:rsid w:val="00E043A7"/>
    <w:rsid w:val="00E04606"/>
    <w:rsid w:val="00E0470E"/>
    <w:rsid w:val="00E04940"/>
    <w:rsid w:val="00E04CFC"/>
    <w:rsid w:val="00E04FBA"/>
    <w:rsid w:val="00E05199"/>
    <w:rsid w:val="00E0532E"/>
    <w:rsid w:val="00E053ED"/>
    <w:rsid w:val="00E059A0"/>
    <w:rsid w:val="00E05BA0"/>
    <w:rsid w:val="00E05BC8"/>
    <w:rsid w:val="00E062E9"/>
    <w:rsid w:val="00E0665C"/>
    <w:rsid w:val="00E06910"/>
    <w:rsid w:val="00E069A4"/>
    <w:rsid w:val="00E069A7"/>
    <w:rsid w:val="00E06A70"/>
    <w:rsid w:val="00E0725C"/>
    <w:rsid w:val="00E07378"/>
    <w:rsid w:val="00E073F5"/>
    <w:rsid w:val="00E07D78"/>
    <w:rsid w:val="00E07DFF"/>
    <w:rsid w:val="00E101C3"/>
    <w:rsid w:val="00E1052A"/>
    <w:rsid w:val="00E107FB"/>
    <w:rsid w:val="00E10B99"/>
    <w:rsid w:val="00E10F56"/>
    <w:rsid w:val="00E11107"/>
    <w:rsid w:val="00E11A85"/>
    <w:rsid w:val="00E121FD"/>
    <w:rsid w:val="00E1223C"/>
    <w:rsid w:val="00E12282"/>
    <w:rsid w:val="00E122D0"/>
    <w:rsid w:val="00E125CE"/>
    <w:rsid w:val="00E12657"/>
    <w:rsid w:val="00E12682"/>
    <w:rsid w:val="00E12AAB"/>
    <w:rsid w:val="00E12BF7"/>
    <w:rsid w:val="00E12F6E"/>
    <w:rsid w:val="00E1314B"/>
    <w:rsid w:val="00E13418"/>
    <w:rsid w:val="00E136E6"/>
    <w:rsid w:val="00E13E3C"/>
    <w:rsid w:val="00E14050"/>
    <w:rsid w:val="00E1422F"/>
    <w:rsid w:val="00E1475D"/>
    <w:rsid w:val="00E149B4"/>
    <w:rsid w:val="00E14ACB"/>
    <w:rsid w:val="00E158BD"/>
    <w:rsid w:val="00E15AF2"/>
    <w:rsid w:val="00E15BDB"/>
    <w:rsid w:val="00E15CFE"/>
    <w:rsid w:val="00E1635C"/>
    <w:rsid w:val="00E163AC"/>
    <w:rsid w:val="00E1696A"/>
    <w:rsid w:val="00E1696B"/>
    <w:rsid w:val="00E1713F"/>
    <w:rsid w:val="00E1751F"/>
    <w:rsid w:val="00E17AD6"/>
    <w:rsid w:val="00E17AEB"/>
    <w:rsid w:val="00E17C11"/>
    <w:rsid w:val="00E20030"/>
    <w:rsid w:val="00E2014D"/>
    <w:rsid w:val="00E205C9"/>
    <w:rsid w:val="00E20796"/>
    <w:rsid w:val="00E2099D"/>
    <w:rsid w:val="00E20B8E"/>
    <w:rsid w:val="00E20E68"/>
    <w:rsid w:val="00E216A9"/>
    <w:rsid w:val="00E216CD"/>
    <w:rsid w:val="00E21817"/>
    <w:rsid w:val="00E21934"/>
    <w:rsid w:val="00E219FB"/>
    <w:rsid w:val="00E21A5C"/>
    <w:rsid w:val="00E21BC7"/>
    <w:rsid w:val="00E21C93"/>
    <w:rsid w:val="00E22164"/>
    <w:rsid w:val="00E2236E"/>
    <w:rsid w:val="00E2242A"/>
    <w:rsid w:val="00E224FA"/>
    <w:rsid w:val="00E22891"/>
    <w:rsid w:val="00E22A2F"/>
    <w:rsid w:val="00E22AE2"/>
    <w:rsid w:val="00E22E20"/>
    <w:rsid w:val="00E22E60"/>
    <w:rsid w:val="00E232CF"/>
    <w:rsid w:val="00E2335E"/>
    <w:rsid w:val="00E23714"/>
    <w:rsid w:val="00E23A13"/>
    <w:rsid w:val="00E23B3E"/>
    <w:rsid w:val="00E2430C"/>
    <w:rsid w:val="00E24916"/>
    <w:rsid w:val="00E2498E"/>
    <w:rsid w:val="00E24B0D"/>
    <w:rsid w:val="00E25169"/>
    <w:rsid w:val="00E253F2"/>
    <w:rsid w:val="00E25493"/>
    <w:rsid w:val="00E255AC"/>
    <w:rsid w:val="00E255AF"/>
    <w:rsid w:val="00E25A23"/>
    <w:rsid w:val="00E25A5A"/>
    <w:rsid w:val="00E25A78"/>
    <w:rsid w:val="00E25E06"/>
    <w:rsid w:val="00E265D3"/>
    <w:rsid w:val="00E267C8"/>
    <w:rsid w:val="00E26964"/>
    <w:rsid w:val="00E26B92"/>
    <w:rsid w:val="00E26D02"/>
    <w:rsid w:val="00E26D97"/>
    <w:rsid w:val="00E270FA"/>
    <w:rsid w:val="00E274D4"/>
    <w:rsid w:val="00E2753D"/>
    <w:rsid w:val="00E275C0"/>
    <w:rsid w:val="00E27952"/>
    <w:rsid w:val="00E27F4D"/>
    <w:rsid w:val="00E301EB"/>
    <w:rsid w:val="00E302F9"/>
    <w:rsid w:val="00E30CF2"/>
    <w:rsid w:val="00E30F16"/>
    <w:rsid w:val="00E30FE1"/>
    <w:rsid w:val="00E30FE5"/>
    <w:rsid w:val="00E31020"/>
    <w:rsid w:val="00E31270"/>
    <w:rsid w:val="00E3138B"/>
    <w:rsid w:val="00E3150D"/>
    <w:rsid w:val="00E3167F"/>
    <w:rsid w:val="00E317B4"/>
    <w:rsid w:val="00E31D93"/>
    <w:rsid w:val="00E31E4E"/>
    <w:rsid w:val="00E322BD"/>
    <w:rsid w:val="00E322EA"/>
    <w:rsid w:val="00E32300"/>
    <w:rsid w:val="00E324F3"/>
    <w:rsid w:val="00E3261D"/>
    <w:rsid w:val="00E32782"/>
    <w:rsid w:val="00E334D8"/>
    <w:rsid w:val="00E335B0"/>
    <w:rsid w:val="00E339EE"/>
    <w:rsid w:val="00E33B38"/>
    <w:rsid w:val="00E34118"/>
    <w:rsid w:val="00E34514"/>
    <w:rsid w:val="00E348B7"/>
    <w:rsid w:val="00E348D0"/>
    <w:rsid w:val="00E34A16"/>
    <w:rsid w:val="00E350BE"/>
    <w:rsid w:val="00E35525"/>
    <w:rsid w:val="00E357CC"/>
    <w:rsid w:val="00E357D4"/>
    <w:rsid w:val="00E35803"/>
    <w:rsid w:val="00E3584B"/>
    <w:rsid w:val="00E35C4F"/>
    <w:rsid w:val="00E3688E"/>
    <w:rsid w:val="00E36A86"/>
    <w:rsid w:val="00E36AC1"/>
    <w:rsid w:val="00E36CF6"/>
    <w:rsid w:val="00E372C8"/>
    <w:rsid w:val="00E3771E"/>
    <w:rsid w:val="00E377D1"/>
    <w:rsid w:val="00E3792D"/>
    <w:rsid w:val="00E37B0F"/>
    <w:rsid w:val="00E37CEC"/>
    <w:rsid w:val="00E40097"/>
    <w:rsid w:val="00E40415"/>
    <w:rsid w:val="00E406E0"/>
    <w:rsid w:val="00E40D3E"/>
    <w:rsid w:val="00E41329"/>
    <w:rsid w:val="00E413C0"/>
    <w:rsid w:val="00E413F8"/>
    <w:rsid w:val="00E4151E"/>
    <w:rsid w:val="00E41A7E"/>
    <w:rsid w:val="00E41E79"/>
    <w:rsid w:val="00E426D5"/>
    <w:rsid w:val="00E42CAA"/>
    <w:rsid w:val="00E42D66"/>
    <w:rsid w:val="00E4353C"/>
    <w:rsid w:val="00E436A3"/>
    <w:rsid w:val="00E43BB0"/>
    <w:rsid w:val="00E43BF6"/>
    <w:rsid w:val="00E43F86"/>
    <w:rsid w:val="00E44142"/>
    <w:rsid w:val="00E443AA"/>
    <w:rsid w:val="00E4475C"/>
    <w:rsid w:val="00E44791"/>
    <w:rsid w:val="00E44C82"/>
    <w:rsid w:val="00E44C9D"/>
    <w:rsid w:val="00E44E7B"/>
    <w:rsid w:val="00E45098"/>
    <w:rsid w:val="00E45105"/>
    <w:rsid w:val="00E45129"/>
    <w:rsid w:val="00E4553C"/>
    <w:rsid w:val="00E45691"/>
    <w:rsid w:val="00E45727"/>
    <w:rsid w:val="00E4596C"/>
    <w:rsid w:val="00E45FF4"/>
    <w:rsid w:val="00E4604B"/>
    <w:rsid w:val="00E462A6"/>
    <w:rsid w:val="00E46404"/>
    <w:rsid w:val="00E4666C"/>
    <w:rsid w:val="00E468FC"/>
    <w:rsid w:val="00E4694D"/>
    <w:rsid w:val="00E469C0"/>
    <w:rsid w:val="00E46A19"/>
    <w:rsid w:val="00E46A9A"/>
    <w:rsid w:val="00E46AF7"/>
    <w:rsid w:val="00E46BAE"/>
    <w:rsid w:val="00E46C4E"/>
    <w:rsid w:val="00E46E21"/>
    <w:rsid w:val="00E46EC3"/>
    <w:rsid w:val="00E46FB3"/>
    <w:rsid w:val="00E4709D"/>
    <w:rsid w:val="00E47342"/>
    <w:rsid w:val="00E4755F"/>
    <w:rsid w:val="00E47FE8"/>
    <w:rsid w:val="00E50049"/>
    <w:rsid w:val="00E50464"/>
    <w:rsid w:val="00E5048D"/>
    <w:rsid w:val="00E5058B"/>
    <w:rsid w:val="00E507CC"/>
    <w:rsid w:val="00E50854"/>
    <w:rsid w:val="00E50960"/>
    <w:rsid w:val="00E50B17"/>
    <w:rsid w:val="00E50CEB"/>
    <w:rsid w:val="00E50DFA"/>
    <w:rsid w:val="00E51264"/>
    <w:rsid w:val="00E51268"/>
    <w:rsid w:val="00E5185B"/>
    <w:rsid w:val="00E52134"/>
    <w:rsid w:val="00E525BB"/>
    <w:rsid w:val="00E52629"/>
    <w:rsid w:val="00E52651"/>
    <w:rsid w:val="00E5284D"/>
    <w:rsid w:val="00E528C0"/>
    <w:rsid w:val="00E52E2F"/>
    <w:rsid w:val="00E52E9F"/>
    <w:rsid w:val="00E5307D"/>
    <w:rsid w:val="00E5314C"/>
    <w:rsid w:val="00E53251"/>
    <w:rsid w:val="00E53539"/>
    <w:rsid w:val="00E53797"/>
    <w:rsid w:val="00E5379C"/>
    <w:rsid w:val="00E53B72"/>
    <w:rsid w:val="00E53C1A"/>
    <w:rsid w:val="00E540C2"/>
    <w:rsid w:val="00E54312"/>
    <w:rsid w:val="00E54324"/>
    <w:rsid w:val="00E54A5E"/>
    <w:rsid w:val="00E54B68"/>
    <w:rsid w:val="00E54CCE"/>
    <w:rsid w:val="00E54DAD"/>
    <w:rsid w:val="00E54DCC"/>
    <w:rsid w:val="00E54EE8"/>
    <w:rsid w:val="00E55046"/>
    <w:rsid w:val="00E55821"/>
    <w:rsid w:val="00E559DD"/>
    <w:rsid w:val="00E55A49"/>
    <w:rsid w:val="00E55C70"/>
    <w:rsid w:val="00E55EAC"/>
    <w:rsid w:val="00E560DF"/>
    <w:rsid w:val="00E564C1"/>
    <w:rsid w:val="00E564D0"/>
    <w:rsid w:val="00E56986"/>
    <w:rsid w:val="00E56D1C"/>
    <w:rsid w:val="00E56E07"/>
    <w:rsid w:val="00E56EB2"/>
    <w:rsid w:val="00E56FC1"/>
    <w:rsid w:val="00E570F9"/>
    <w:rsid w:val="00E572B1"/>
    <w:rsid w:val="00E573CB"/>
    <w:rsid w:val="00E573FB"/>
    <w:rsid w:val="00E57802"/>
    <w:rsid w:val="00E57CD8"/>
    <w:rsid w:val="00E57F72"/>
    <w:rsid w:val="00E57FAF"/>
    <w:rsid w:val="00E60403"/>
    <w:rsid w:val="00E6055A"/>
    <w:rsid w:val="00E605C7"/>
    <w:rsid w:val="00E605FE"/>
    <w:rsid w:val="00E6076A"/>
    <w:rsid w:val="00E608B6"/>
    <w:rsid w:val="00E60928"/>
    <w:rsid w:val="00E60B8A"/>
    <w:rsid w:val="00E60BE4"/>
    <w:rsid w:val="00E60E05"/>
    <w:rsid w:val="00E60E12"/>
    <w:rsid w:val="00E614BD"/>
    <w:rsid w:val="00E614E4"/>
    <w:rsid w:val="00E61A1C"/>
    <w:rsid w:val="00E61C07"/>
    <w:rsid w:val="00E61C54"/>
    <w:rsid w:val="00E61FC7"/>
    <w:rsid w:val="00E62281"/>
    <w:rsid w:val="00E625B2"/>
    <w:rsid w:val="00E6298A"/>
    <w:rsid w:val="00E62D6D"/>
    <w:rsid w:val="00E62DA1"/>
    <w:rsid w:val="00E62E82"/>
    <w:rsid w:val="00E62F02"/>
    <w:rsid w:val="00E63735"/>
    <w:rsid w:val="00E63A36"/>
    <w:rsid w:val="00E641C3"/>
    <w:rsid w:val="00E6455F"/>
    <w:rsid w:val="00E64EB9"/>
    <w:rsid w:val="00E650A4"/>
    <w:rsid w:val="00E651E1"/>
    <w:rsid w:val="00E65338"/>
    <w:rsid w:val="00E6579E"/>
    <w:rsid w:val="00E6582B"/>
    <w:rsid w:val="00E65916"/>
    <w:rsid w:val="00E65B91"/>
    <w:rsid w:val="00E65C59"/>
    <w:rsid w:val="00E65D5B"/>
    <w:rsid w:val="00E65FE1"/>
    <w:rsid w:val="00E6616C"/>
    <w:rsid w:val="00E66387"/>
    <w:rsid w:val="00E6651C"/>
    <w:rsid w:val="00E66A99"/>
    <w:rsid w:val="00E66BA5"/>
    <w:rsid w:val="00E67167"/>
    <w:rsid w:val="00E67306"/>
    <w:rsid w:val="00E70316"/>
    <w:rsid w:val="00E7060F"/>
    <w:rsid w:val="00E70661"/>
    <w:rsid w:val="00E7088E"/>
    <w:rsid w:val="00E709F8"/>
    <w:rsid w:val="00E70E70"/>
    <w:rsid w:val="00E70F1C"/>
    <w:rsid w:val="00E70F28"/>
    <w:rsid w:val="00E7144D"/>
    <w:rsid w:val="00E71502"/>
    <w:rsid w:val="00E71671"/>
    <w:rsid w:val="00E7176C"/>
    <w:rsid w:val="00E71A36"/>
    <w:rsid w:val="00E71AA1"/>
    <w:rsid w:val="00E71CD6"/>
    <w:rsid w:val="00E71DF2"/>
    <w:rsid w:val="00E72514"/>
    <w:rsid w:val="00E72643"/>
    <w:rsid w:val="00E72C82"/>
    <w:rsid w:val="00E72D38"/>
    <w:rsid w:val="00E73411"/>
    <w:rsid w:val="00E736E0"/>
    <w:rsid w:val="00E73AB8"/>
    <w:rsid w:val="00E73B8A"/>
    <w:rsid w:val="00E73C01"/>
    <w:rsid w:val="00E74247"/>
    <w:rsid w:val="00E74947"/>
    <w:rsid w:val="00E74CE0"/>
    <w:rsid w:val="00E74E4F"/>
    <w:rsid w:val="00E75187"/>
    <w:rsid w:val="00E753D6"/>
    <w:rsid w:val="00E753F8"/>
    <w:rsid w:val="00E75543"/>
    <w:rsid w:val="00E7586B"/>
    <w:rsid w:val="00E75C8B"/>
    <w:rsid w:val="00E76214"/>
    <w:rsid w:val="00E763B8"/>
    <w:rsid w:val="00E7659D"/>
    <w:rsid w:val="00E76622"/>
    <w:rsid w:val="00E76887"/>
    <w:rsid w:val="00E768A2"/>
    <w:rsid w:val="00E76918"/>
    <w:rsid w:val="00E769C0"/>
    <w:rsid w:val="00E76B85"/>
    <w:rsid w:val="00E76BBA"/>
    <w:rsid w:val="00E76C20"/>
    <w:rsid w:val="00E76CF5"/>
    <w:rsid w:val="00E76F79"/>
    <w:rsid w:val="00E7730A"/>
    <w:rsid w:val="00E778B5"/>
    <w:rsid w:val="00E77A32"/>
    <w:rsid w:val="00E77B2A"/>
    <w:rsid w:val="00E77B5E"/>
    <w:rsid w:val="00E8053B"/>
    <w:rsid w:val="00E80549"/>
    <w:rsid w:val="00E80C82"/>
    <w:rsid w:val="00E80CD5"/>
    <w:rsid w:val="00E812EC"/>
    <w:rsid w:val="00E8133A"/>
    <w:rsid w:val="00E8178C"/>
    <w:rsid w:val="00E817D1"/>
    <w:rsid w:val="00E81975"/>
    <w:rsid w:val="00E81982"/>
    <w:rsid w:val="00E819D6"/>
    <w:rsid w:val="00E81CE4"/>
    <w:rsid w:val="00E81E9D"/>
    <w:rsid w:val="00E82287"/>
    <w:rsid w:val="00E82389"/>
    <w:rsid w:val="00E83099"/>
    <w:rsid w:val="00E83486"/>
    <w:rsid w:val="00E83504"/>
    <w:rsid w:val="00E8392D"/>
    <w:rsid w:val="00E83964"/>
    <w:rsid w:val="00E83AAC"/>
    <w:rsid w:val="00E83FCF"/>
    <w:rsid w:val="00E840B5"/>
    <w:rsid w:val="00E842B0"/>
    <w:rsid w:val="00E84358"/>
    <w:rsid w:val="00E84482"/>
    <w:rsid w:val="00E84534"/>
    <w:rsid w:val="00E8454D"/>
    <w:rsid w:val="00E84731"/>
    <w:rsid w:val="00E84808"/>
    <w:rsid w:val="00E84CF3"/>
    <w:rsid w:val="00E85251"/>
    <w:rsid w:val="00E85724"/>
    <w:rsid w:val="00E85B4C"/>
    <w:rsid w:val="00E85E6C"/>
    <w:rsid w:val="00E860AD"/>
    <w:rsid w:val="00E8664B"/>
    <w:rsid w:val="00E866BD"/>
    <w:rsid w:val="00E86789"/>
    <w:rsid w:val="00E86A5B"/>
    <w:rsid w:val="00E87867"/>
    <w:rsid w:val="00E87D6A"/>
    <w:rsid w:val="00E900E8"/>
    <w:rsid w:val="00E903E5"/>
    <w:rsid w:val="00E90732"/>
    <w:rsid w:val="00E909D7"/>
    <w:rsid w:val="00E9114D"/>
    <w:rsid w:val="00E9124D"/>
    <w:rsid w:val="00E91388"/>
    <w:rsid w:val="00E914E3"/>
    <w:rsid w:val="00E9166A"/>
    <w:rsid w:val="00E91747"/>
    <w:rsid w:val="00E920AC"/>
    <w:rsid w:val="00E923E3"/>
    <w:rsid w:val="00E92794"/>
    <w:rsid w:val="00E92834"/>
    <w:rsid w:val="00E92844"/>
    <w:rsid w:val="00E92D80"/>
    <w:rsid w:val="00E92E93"/>
    <w:rsid w:val="00E930D8"/>
    <w:rsid w:val="00E933B0"/>
    <w:rsid w:val="00E93A3C"/>
    <w:rsid w:val="00E93C63"/>
    <w:rsid w:val="00E93CF1"/>
    <w:rsid w:val="00E94233"/>
    <w:rsid w:val="00E9466E"/>
    <w:rsid w:val="00E948E0"/>
    <w:rsid w:val="00E952FA"/>
    <w:rsid w:val="00E95433"/>
    <w:rsid w:val="00E95481"/>
    <w:rsid w:val="00E95548"/>
    <w:rsid w:val="00E95625"/>
    <w:rsid w:val="00E95630"/>
    <w:rsid w:val="00E95767"/>
    <w:rsid w:val="00E95793"/>
    <w:rsid w:val="00E957F7"/>
    <w:rsid w:val="00E95D82"/>
    <w:rsid w:val="00E95F77"/>
    <w:rsid w:val="00E95FCC"/>
    <w:rsid w:val="00E96168"/>
    <w:rsid w:val="00E961FB"/>
    <w:rsid w:val="00E96348"/>
    <w:rsid w:val="00E9667D"/>
    <w:rsid w:val="00E96695"/>
    <w:rsid w:val="00E967BA"/>
    <w:rsid w:val="00E969A2"/>
    <w:rsid w:val="00E96AC4"/>
    <w:rsid w:val="00E96D49"/>
    <w:rsid w:val="00E97152"/>
    <w:rsid w:val="00E97528"/>
    <w:rsid w:val="00E976BB"/>
    <w:rsid w:val="00E976F1"/>
    <w:rsid w:val="00E97835"/>
    <w:rsid w:val="00E9786F"/>
    <w:rsid w:val="00E97C11"/>
    <w:rsid w:val="00E97C1F"/>
    <w:rsid w:val="00E97E4E"/>
    <w:rsid w:val="00E97FA6"/>
    <w:rsid w:val="00EA03D1"/>
    <w:rsid w:val="00EA068A"/>
    <w:rsid w:val="00EA0B48"/>
    <w:rsid w:val="00EA0D81"/>
    <w:rsid w:val="00EA0F89"/>
    <w:rsid w:val="00EA101F"/>
    <w:rsid w:val="00EA1A00"/>
    <w:rsid w:val="00EA1CA0"/>
    <w:rsid w:val="00EA1FD2"/>
    <w:rsid w:val="00EA24D6"/>
    <w:rsid w:val="00EA27F2"/>
    <w:rsid w:val="00EA28EA"/>
    <w:rsid w:val="00EA28FD"/>
    <w:rsid w:val="00EA34AE"/>
    <w:rsid w:val="00EA35AB"/>
    <w:rsid w:val="00EA35C1"/>
    <w:rsid w:val="00EA3745"/>
    <w:rsid w:val="00EA3B25"/>
    <w:rsid w:val="00EA3C35"/>
    <w:rsid w:val="00EA3C40"/>
    <w:rsid w:val="00EA3D0B"/>
    <w:rsid w:val="00EA3D31"/>
    <w:rsid w:val="00EA422D"/>
    <w:rsid w:val="00EA42E7"/>
    <w:rsid w:val="00EA46E8"/>
    <w:rsid w:val="00EA4AE8"/>
    <w:rsid w:val="00EA4BB5"/>
    <w:rsid w:val="00EA4EF0"/>
    <w:rsid w:val="00EA508B"/>
    <w:rsid w:val="00EA5264"/>
    <w:rsid w:val="00EA5279"/>
    <w:rsid w:val="00EA534E"/>
    <w:rsid w:val="00EA5941"/>
    <w:rsid w:val="00EA5A5F"/>
    <w:rsid w:val="00EA5C0E"/>
    <w:rsid w:val="00EA60F6"/>
    <w:rsid w:val="00EA6138"/>
    <w:rsid w:val="00EA6546"/>
    <w:rsid w:val="00EA6793"/>
    <w:rsid w:val="00EA6E04"/>
    <w:rsid w:val="00EA6FA7"/>
    <w:rsid w:val="00EA716E"/>
    <w:rsid w:val="00EA7330"/>
    <w:rsid w:val="00EA74CD"/>
    <w:rsid w:val="00EA7742"/>
    <w:rsid w:val="00EA7767"/>
    <w:rsid w:val="00EA7774"/>
    <w:rsid w:val="00EA77BC"/>
    <w:rsid w:val="00EA7D3B"/>
    <w:rsid w:val="00EA7FC7"/>
    <w:rsid w:val="00EB0BC8"/>
    <w:rsid w:val="00EB0C4C"/>
    <w:rsid w:val="00EB1319"/>
    <w:rsid w:val="00EB14A6"/>
    <w:rsid w:val="00EB16A8"/>
    <w:rsid w:val="00EB18F6"/>
    <w:rsid w:val="00EB1DFC"/>
    <w:rsid w:val="00EB1FD5"/>
    <w:rsid w:val="00EB237B"/>
    <w:rsid w:val="00EB24B3"/>
    <w:rsid w:val="00EB274B"/>
    <w:rsid w:val="00EB2A3E"/>
    <w:rsid w:val="00EB3475"/>
    <w:rsid w:val="00EB377F"/>
    <w:rsid w:val="00EB39EC"/>
    <w:rsid w:val="00EB3A41"/>
    <w:rsid w:val="00EB3F57"/>
    <w:rsid w:val="00EB412F"/>
    <w:rsid w:val="00EB4169"/>
    <w:rsid w:val="00EB44B6"/>
    <w:rsid w:val="00EB48CB"/>
    <w:rsid w:val="00EB4CCF"/>
    <w:rsid w:val="00EB506E"/>
    <w:rsid w:val="00EB5435"/>
    <w:rsid w:val="00EB5796"/>
    <w:rsid w:val="00EB5CC6"/>
    <w:rsid w:val="00EB5DD1"/>
    <w:rsid w:val="00EB5F5B"/>
    <w:rsid w:val="00EB6101"/>
    <w:rsid w:val="00EB62A2"/>
    <w:rsid w:val="00EB65E0"/>
    <w:rsid w:val="00EB66FA"/>
    <w:rsid w:val="00EB686F"/>
    <w:rsid w:val="00EB699E"/>
    <w:rsid w:val="00EB69D2"/>
    <w:rsid w:val="00EB6A6F"/>
    <w:rsid w:val="00EB6A9C"/>
    <w:rsid w:val="00EB6AA3"/>
    <w:rsid w:val="00EB77C7"/>
    <w:rsid w:val="00EB780C"/>
    <w:rsid w:val="00EB7B53"/>
    <w:rsid w:val="00EC0013"/>
    <w:rsid w:val="00EC0442"/>
    <w:rsid w:val="00EC062E"/>
    <w:rsid w:val="00EC0754"/>
    <w:rsid w:val="00EC09AB"/>
    <w:rsid w:val="00EC0A86"/>
    <w:rsid w:val="00EC0B56"/>
    <w:rsid w:val="00EC0D8A"/>
    <w:rsid w:val="00EC1120"/>
    <w:rsid w:val="00EC1695"/>
    <w:rsid w:val="00EC207B"/>
    <w:rsid w:val="00EC28FD"/>
    <w:rsid w:val="00EC2CFC"/>
    <w:rsid w:val="00EC3755"/>
    <w:rsid w:val="00EC3958"/>
    <w:rsid w:val="00EC3DC4"/>
    <w:rsid w:val="00EC3E08"/>
    <w:rsid w:val="00EC3E26"/>
    <w:rsid w:val="00EC4553"/>
    <w:rsid w:val="00EC46A1"/>
    <w:rsid w:val="00EC46BD"/>
    <w:rsid w:val="00EC46EC"/>
    <w:rsid w:val="00EC4987"/>
    <w:rsid w:val="00EC4B92"/>
    <w:rsid w:val="00EC4C39"/>
    <w:rsid w:val="00EC4C8A"/>
    <w:rsid w:val="00EC5095"/>
    <w:rsid w:val="00EC50E4"/>
    <w:rsid w:val="00EC5964"/>
    <w:rsid w:val="00EC5A82"/>
    <w:rsid w:val="00EC5BE1"/>
    <w:rsid w:val="00EC5D9D"/>
    <w:rsid w:val="00EC701A"/>
    <w:rsid w:val="00EC70A7"/>
    <w:rsid w:val="00EC71E6"/>
    <w:rsid w:val="00EC7215"/>
    <w:rsid w:val="00EC7B8C"/>
    <w:rsid w:val="00EC7C20"/>
    <w:rsid w:val="00EC7C78"/>
    <w:rsid w:val="00EC7DC9"/>
    <w:rsid w:val="00EC7DE2"/>
    <w:rsid w:val="00ED05AB"/>
    <w:rsid w:val="00ED0B03"/>
    <w:rsid w:val="00ED0E56"/>
    <w:rsid w:val="00ED0ECB"/>
    <w:rsid w:val="00ED1204"/>
    <w:rsid w:val="00ED12FA"/>
    <w:rsid w:val="00ED1504"/>
    <w:rsid w:val="00ED154F"/>
    <w:rsid w:val="00ED1999"/>
    <w:rsid w:val="00ED223D"/>
    <w:rsid w:val="00ED276A"/>
    <w:rsid w:val="00ED2936"/>
    <w:rsid w:val="00ED2E0D"/>
    <w:rsid w:val="00ED2EAB"/>
    <w:rsid w:val="00ED3188"/>
    <w:rsid w:val="00ED31CB"/>
    <w:rsid w:val="00ED3552"/>
    <w:rsid w:val="00ED3864"/>
    <w:rsid w:val="00ED44DC"/>
    <w:rsid w:val="00ED4506"/>
    <w:rsid w:val="00ED48FB"/>
    <w:rsid w:val="00ED4C26"/>
    <w:rsid w:val="00ED4F20"/>
    <w:rsid w:val="00ED4FE8"/>
    <w:rsid w:val="00ED51F3"/>
    <w:rsid w:val="00ED561A"/>
    <w:rsid w:val="00ED587B"/>
    <w:rsid w:val="00ED5A80"/>
    <w:rsid w:val="00ED5B55"/>
    <w:rsid w:val="00ED5DA1"/>
    <w:rsid w:val="00ED6470"/>
    <w:rsid w:val="00ED667F"/>
    <w:rsid w:val="00ED677D"/>
    <w:rsid w:val="00ED67B6"/>
    <w:rsid w:val="00ED6928"/>
    <w:rsid w:val="00ED6A86"/>
    <w:rsid w:val="00ED6AA8"/>
    <w:rsid w:val="00ED6B3D"/>
    <w:rsid w:val="00ED6C04"/>
    <w:rsid w:val="00ED6D65"/>
    <w:rsid w:val="00ED7003"/>
    <w:rsid w:val="00ED70B5"/>
    <w:rsid w:val="00ED71E4"/>
    <w:rsid w:val="00ED72A8"/>
    <w:rsid w:val="00ED76C1"/>
    <w:rsid w:val="00ED7B04"/>
    <w:rsid w:val="00ED7C95"/>
    <w:rsid w:val="00EE0456"/>
    <w:rsid w:val="00EE0891"/>
    <w:rsid w:val="00EE0B26"/>
    <w:rsid w:val="00EE0FFA"/>
    <w:rsid w:val="00EE10D3"/>
    <w:rsid w:val="00EE12A1"/>
    <w:rsid w:val="00EE12AF"/>
    <w:rsid w:val="00EE13F3"/>
    <w:rsid w:val="00EE1480"/>
    <w:rsid w:val="00EE1538"/>
    <w:rsid w:val="00EE1A68"/>
    <w:rsid w:val="00EE20B6"/>
    <w:rsid w:val="00EE264C"/>
    <w:rsid w:val="00EE28D8"/>
    <w:rsid w:val="00EE299F"/>
    <w:rsid w:val="00EE2ABA"/>
    <w:rsid w:val="00EE2C18"/>
    <w:rsid w:val="00EE313E"/>
    <w:rsid w:val="00EE3360"/>
    <w:rsid w:val="00EE36B4"/>
    <w:rsid w:val="00EE36FE"/>
    <w:rsid w:val="00EE3A1F"/>
    <w:rsid w:val="00EE3A9A"/>
    <w:rsid w:val="00EE3DD4"/>
    <w:rsid w:val="00EE4277"/>
    <w:rsid w:val="00EE4449"/>
    <w:rsid w:val="00EE4517"/>
    <w:rsid w:val="00EE4812"/>
    <w:rsid w:val="00EE482B"/>
    <w:rsid w:val="00EE48E1"/>
    <w:rsid w:val="00EE4B48"/>
    <w:rsid w:val="00EE5073"/>
    <w:rsid w:val="00EE53B5"/>
    <w:rsid w:val="00EE547B"/>
    <w:rsid w:val="00EE5CE2"/>
    <w:rsid w:val="00EE5D1E"/>
    <w:rsid w:val="00EE603A"/>
    <w:rsid w:val="00EE65A6"/>
    <w:rsid w:val="00EE6645"/>
    <w:rsid w:val="00EE682C"/>
    <w:rsid w:val="00EE6A3C"/>
    <w:rsid w:val="00EE6BCF"/>
    <w:rsid w:val="00EE7206"/>
    <w:rsid w:val="00EE730E"/>
    <w:rsid w:val="00EE736F"/>
    <w:rsid w:val="00EE7398"/>
    <w:rsid w:val="00EE73A3"/>
    <w:rsid w:val="00EE7568"/>
    <w:rsid w:val="00EE76DB"/>
    <w:rsid w:val="00EE7793"/>
    <w:rsid w:val="00EE7AC1"/>
    <w:rsid w:val="00EF098A"/>
    <w:rsid w:val="00EF0AA5"/>
    <w:rsid w:val="00EF0B92"/>
    <w:rsid w:val="00EF0F4B"/>
    <w:rsid w:val="00EF0F73"/>
    <w:rsid w:val="00EF0FD2"/>
    <w:rsid w:val="00EF1075"/>
    <w:rsid w:val="00EF11BE"/>
    <w:rsid w:val="00EF1BEC"/>
    <w:rsid w:val="00EF23AF"/>
    <w:rsid w:val="00EF251D"/>
    <w:rsid w:val="00EF258A"/>
    <w:rsid w:val="00EF25C0"/>
    <w:rsid w:val="00EF27CC"/>
    <w:rsid w:val="00EF2CCB"/>
    <w:rsid w:val="00EF2D94"/>
    <w:rsid w:val="00EF31DA"/>
    <w:rsid w:val="00EF33FF"/>
    <w:rsid w:val="00EF34E8"/>
    <w:rsid w:val="00EF39B0"/>
    <w:rsid w:val="00EF3A88"/>
    <w:rsid w:val="00EF3D12"/>
    <w:rsid w:val="00EF3D69"/>
    <w:rsid w:val="00EF49E4"/>
    <w:rsid w:val="00EF4BD7"/>
    <w:rsid w:val="00EF4C2D"/>
    <w:rsid w:val="00EF4E56"/>
    <w:rsid w:val="00EF538E"/>
    <w:rsid w:val="00EF53AA"/>
    <w:rsid w:val="00EF541C"/>
    <w:rsid w:val="00EF55A4"/>
    <w:rsid w:val="00EF57A5"/>
    <w:rsid w:val="00EF599E"/>
    <w:rsid w:val="00EF5C05"/>
    <w:rsid w:val="00EF5D6C"/>
    <w:rsid w:val="00EF6802"/>
    <w:rsid w:val="00EF6CA0"/>
    <w:rsid w:val="00EF6D63"/>
    <w:rsid w:val="00EF6F52"/>
    <w:rsid w:val="00EF7319"/>
    <w:rsid w:val="00EF736B"/>
    <w:rsid w:val="00EF7AEE"/>
    <w:rsid w:val="00EF7C47"/>
    <w:rsid w:val="00F00022"/>
    <w:rsid w:val="00F003AF"/>
    <w:rsid w:val="00F00653"/>
    <w:rsid w:val="00F007EE"/>
    <w:rsid w:val="00F007F1"/>
    <w:rsid w:val="00F00AF0"/>
    <w:rsid w:val="00F00BB0"/>
    <w:rsid w:val="00F00D58"/>
    <w:rsid w:val="00F00EBE"/>
    <w:rsid w:val="00F00FBA"/>
    <w:rsid w:val="00F01144"/>
    <w:rsid w:val="00F017B4"/>
    <w:rsid w:val="00F018B8"/>
    <w:rsid w:val="00F01993"/>
    <w:rsid w:val="00F01E4A"/>
    <w:rsid w:val="00F01EDE"/>
    <w:rsid w:val="00F01FC1"/>
    <w:rsid w:val="00F0206D"/>
    <w:rsid w:val="00F022CA"/>
    <w:rsid w:val="00F0232C"/>
    <w:rsid w:val="00F029A8"/>
    <w:rsid w:val="00F02C53"/>
    <w:rsid w:val="00F02CCC"/>
    <w:rsid w:val="00F02D43"/>
    <w:rsid w:val="00F02DED"/>
    <w:rsid w:val="00F02E56"/>
    <w:rsid w:val="00F03135"/>
    <w:rsid w:val="00F034B8"/>
    <w:rsid w:val="00F038C4"/>
    <w:rsid w:val="00F03A4D"/>
    <w:rsid w:val="00F03ADB"/>
    <w:rsid w:val="00F03B13"/>
    <w:rsid w:val="00F03FCA"/>
    <w:rsid w:val="00F0438D"/>
    <w:rsid w:val="00F043DC"/>
    <w:rsid w:val="00F044AC"/>
    <w:rsid w:val="00F04512"/>
    <w:rsid w:val="00F045D5"/>
    <w:rsid w:val="00F0493E"/>
    <w:rsid w:val="00F0498B"/>
    <w:rsid w:val="00F04B40"/>
    <w:rsid w:val="00F050EA"/>
    <w:rsid w:val="00F0546C"/>
    <w:rsid w:val="00F054B2"/>
    <w:rsid w:val="00F056D5"/>
    <w:rsid w:val="00F05986"/>
    <w:rsid w:val="00F06061"/>
    <w:rsid w:val="00F0653B"/>
    <w:rsid w:val="00F0670D"/>
    <w:rsid w:val="00F06E09"/>
    <w:rsid w:val="00F07236"/>
    <w:rsid w:val="00F10343"/>
    <w:rsid w:val="00F1034A"/>
    <w:rsid w:val="00F103FB"/>
    <w:rsid w:val="00F104D2"/>
    <w:rsid w:val="00F10549"/>
    <w:rsid w:val="00F106E9"/>
    <w:rsid w:val="00F108DA"/>
    <w:rsid w:val="00F10B9F"/>
    <w:rsid w:val="00F10DBC"/>
    <w:rsid w:val="00F10E85"/>
    <w:rsid w:val="00F10EA6"/>
    <w:rsid w:val="00F110E0"/>
    <w:rsid w:val="00F11155"/>
    <w:rsid w:val="00F11248"/>
    <w:rsid w:val="00F11532"/>
    <w:rsid w:val="00F11883"/>
    <w:rsid w:val="00F118D8"/>
    <w:rsid w:val="00F11987"/>
    <w:rsid w:val="00F119D0"/>
    <w:rsid w:val="00F11BFB"/>
    <w:rsid w:val="00F11F2B"/>
    <w:rsid w:val="00F11F3C"/>
    <w:rsid w:val="00F11F8F"/>
    <w:rsid w:val="00F12077"/>
    <w:rsid w:val="00F1218E"/>
    <w:rsid w:val="00F1289A"/>
    <w:rsid w:val="00F12B41"/>
    <w:rsid w:val="00F12EF9"/>
    <w:rsid w:val="00F130C6"/>
    <w:rsid w:val="00F130FB"/>
    <w:rsid w:val="00F135AE"/>
    <w:rsid w:val="00F13A52"/>
    <w:rsid w:val="00F13CA2"/>
    <w:rsid w:val="00F13CE5"/>
    <w:rsid w:val="00F14093"/>
    <w:rsid w:val="00F14246"/>
    <w:rsid w:val="00F143BE"/>
    <w:rsid w:val="00F143E9"/>
    <w:rsid w:val="00F146FA"/>
    <w:rsid w:val="00F14FBB"/>
    <w:rsid w:val="00F15061"/>
    <w:rsid w:val="00F155D6"/>
    <w:rsid w:val="00F156CF"/>
    <w:rsid w:val="00F15BDC"/>
    <w:rsid w:val="00F169CF"/>
    <w:rsid w:val="00F16BF3"/>
    <w:rsid w:val="00F16FAC"/>
    <w:rsid w:val="00F17067"/>
    <w:rsid w:val="00F172D3"/>
    <w:rsid w:val="00F1731C"/>
    <w:rsid w:val="00F175ED"/>
    <w:rsid w:val="00F17D47"/>
    <w:rsid w:val="00F17D4D"/>
    <w:rsid w:val="00F20699"/>
    <w:rsid w:val="00F20A3F"/>
    <w:rsid w:val="00F20DD6"/>
    <w:rsid w:val="00F210C2"/>
    <w:rsid w:val="00F211E1"/>
    <w:rsid w:val="00F2177A"/>
    <w:rsid w:val="00F219C2"/>
    <w:rsid w:val="00F219E4"/>
    <w:rsid w:val="00F21A4D"/>
    <w:rsid w:val="00F21CB0"/>
    <w:rsid w:val="00F221C7"/>
    <w:rsid w:val="00F223DF"/>
    <w:rsid w:val="00F225C8"/>
    <w:rsid w:val="00F225E1"/>
    <w:rsid w:val="00F22703"/>
    <w:rsid w:val="00F227AB"/>
    <w:rsid w:val="00F228A2"/>
    <w:rsid w:val="00F228F2"/>
    <w:rsid w:val="00F22EB4"/>
    <w:rsid w:val="00F231D8"/>
    <w:rsid w:val="00F239D4"/>
    <w:rsid w:val="00F23A76"/>
    <w:rsid w:val="00F23DCF"/>
    <w:rsid w:val="00F2431F"/>
    <w:rsid w:val="00F245A2"/>
    <w:rsid w:val="00F2473F"/>
    <w:rsid w:val="00F248FA"/>
    <w:rsid w:val="00F24958"/>
    <w:rsid w:val="00F24BC2"/>
    <w:rsid w:val="00F24E03"/>
    <w:rsid w:val="00F24F20"/>
    <w:rsid w:val="00F25074"/>
    <w:rsid w:val="00F251BE"/>
    <w:rsid w:val="00F25488"/>
    <w:rsid w:val="00F2561C"/>
    <w:rsid w:val="00F25AD7"/>
    <w:rsid w:val="00F25D07"/>
    <w:rsid w:val="00F25EBB"/>
    <w:rsid w:val="00F26070"/>
    <w:rsid w:val="00F262D2"/>
    <w:rsid w:val="00F26610"/>
    <w:rsid w:val="00F267AC"/>
    <w:rsid w:val="00F267CB"/>
    <w:rsid w:val="00F267E4"/>
    <w:rsid w:val="00F26BFF"/>
    <w:rsid w:val="00F27188"/>
    <w:rsid w:val="00F27628"/>
    <w:rsid w:val="00F276EF"/>
    <w:rsid w:val="00F27AA6"/>
    <w:rsid w:val="00F27B48"/>
    <w:rsid w:val="00F27EB3"/>
    <w:rsid w:val="00F30558"/>
    <w:rsid w:val="00F306E8"/>
    <w:rsid w:val="00F30F27"/>
    <w:rsid w:val="00F310C3"/>
    <w:rsid w:val="00F3113C"/>
    <w:rsid w:val="00F311B7"/>
    <w:rsid w:val="00F31306"/>
    <w:rsid w:val="00F31884"/>
    <w:rsid w:val="00F31B1F"/>
    <w:rsid w:val="00F31FC7"/>
    <w:rsid w:val="00F3264D"/>
    <w:rsid w:val="00F328A4"/>
    <w:rsid w:val="00F328F7"/>
    <w:rsid w:val="00F32AB7"/>
    <w:rsid w:val="00F32B96"/>
    <w:rsid w:val="00F3322E"/>
    <w:rsid w:val="00F333DC"/>
    <w:rsid w:val="00F334B0"/>
    <w:rsid w:val="00F336FD"/>
    <w:rsid w:val="00F34077"/>
    <w:rsid w:val="00F340E8"/>
    <w:rsid w:val="00F3424D"/>
    <w:rsid w:val="00F34382"/>
    <w:rsid w:val="00F343CF"/>
    <w:rsid w:val="00F34969"/>
    <w:rsid w:val="00F34BAB"/>
    <w:rsid w:val="00F34E0E"/>
    <w:rsid w:val="00F34E4E"/>
    <w:rsid w:val="00F34FEE"/>
    <w:rsid w:val="00F35E8C"/>
    <w:rsid w:val="00F3607C"/>
    <w:rsid w:val="00F36242"/>
    <w:rsid w:val="00F36838"/>
    <w:rsid w:val="00F3695C"/>
    <w:rsid w:val="00F374A5"/>
    <w:rsid w:val="00F374D1"/>
    <w:rsid w:val="00F375DA"/>
    <w:rsid w:val="00F376D8"/>
    <w:rsid w:val="00F377AC"/>
    <w:rsid w:val="00F37956"/>
    <w:rsid w:val="00F37C3D"/>
    <w:rsid w:val="00F37C46"/>
    <w:rsid w:val="00F37D05"/>
    <w:rsid w:val="00F40383"/>
    <w:rsid w:val="00F40631"/>
    <w:rsid w:val="00F40C1B"/>
    <w:rsid w:val="00F417DA"/>
    <w:rsid w:val="00F41ACD"/>
    <w:rsid w:val="00F41C2C"/>
    <w:rsid w:val="00F41C6F"/>
    <w:rsid w:val="00F420BE"/>
    <w:rsid w:val="00F4232F"/>
    <w:rsid w:val="00F42857"/>
    <w:rsid w:val="00F4312E"/>
    <w:rsid w:val="00F436E5"/>
    <w:rsid w:val="00F43969"/>
    <w:rsid w:val="00F439B4"/>
    <w:rsid w:val="00F43CAD"/>
    <w:rsid w:val="00F43F03"/>
    <w:rsid w:val="00F4431F"/>
    <w:rsid w:val="00F44575"/>
    <w:rsid w:val="00F44E4A"/>
    <w:rsid w:val="00F45967"/>
    <w:rsid w:val="00F459B2"/>
    <w:rsid w:val="00F45A37"/>
    <w:rsid w:val="00F45DA7"/>
    <w:rsid w:val="00F4652A"/>
    <w:rsid w:val="00F4674C"/>
    <w:rsid w:val="00F468FB"/>
    <w:rsid w:val="00F46A3B"/>
    <w:rsid w:val="00F46E1C"/>
    <w:rsid w:val="00F46FE0"/>
    <w:rsid w:val="00F471A6"/>
    <w:rsid w:val="00F4760B"/>
    <w:rsid w:val="00F47AF9"/>
    <w:rsid w:val="00F47BAD"/>
    <w:rsid w:val="00F47D59"/>
    <w:rsid w:val="00F47ED7"/>
    <w:rsid w:val="00F47F53"/>
    <w:rsid w:val="00F47FC5"/>
    <w:rsid w:val="00F5020F"/>
    <w:rsid w:val="00F50276"/>
    <w:rsid w:val="00F50378"/>
    <w:rsid w:val="00F511DB"/>
    <w:rsid w:val="00F518D8"/>
    <w:rsid w:val="00F51B8E"/>
    <w:rsid w:val="00F51E1E"/>
    <w:rsid w:val="00F5242B"/>
    <w:rsid w:val="00F5250D"/>
    <w:rsid w:val="00F52548"/>
    <w:rsid w:val="00F5254F"/>
    <w:rsid w:val="00F5266C"/>
    <w:rsid w:val="00F52936"/>
    <w:rsid w:val="00F529BF"/>
    <w:rsid w:val="00F52CBA"/>
    <w:rsid w:val="00F52DEB"/>
    <w:rsid w:val="00F52EB1"/>
    <w:rsid w:val="00F53042"/>
    <w:rsid w:val="00F530DF"/>
    <w:rsid w:val="00F5321E"/>
    <w:rsid w:val="00F539CF"/>
    <w:rsid w:val="00F53A2F"/>
    <w:rsid w:val="00F53CA2"/>
    <w:rsid w:val="00F53E98"/>
    <w:rsid w:val="00F542B5"/>
    <w:rsid w:val="00F54573"/>
    <w:rsid w:val="00F54710"/>
    <w:rsid w:val="00F549AC"/>
    <w:rsid w:val="00F549AD"/>
    <w:rsid w:val="00F54A22"/>
    <w:rsid w:val="00F54BA0"/>
    <w:rsid w:val="00F54D33"/>
    <w:rsid w:val="00F55127"/>
    <w:rsid w:val="00F5537F"/>
    <w:rsid w:val="00F554AF"/>
    <w:rsid w:val="00F55593"/>
    <w:rsid w:val="00F55626"/>
    <w:rsid w:val="00F55813"/>
    <w:rsid w:val="00F56212"/>
    <w:rsid w:val="00F5658D"/>
    <w:rsid w:val="00F569B8"/>
    <w:rsid w:val="00F56D5A"/>
    <w:rsid w:val="00F57161"/>
    <w:rsid w:val="00F57316"/>
    <w:rsid w:val="00F574D6"/>
    <w:rsid w:val="00F5768A"/>
    <w:rsid w:val="00F57757"/>
    <w:rsid w:val="00F5783D"/>
    <w:rsid w:val="00F579F2"/>
    <w:rsid w:val="00F57C6E"/>
    <w:rsid w:val="00F57D71"/>
    <w:rsid w:val="00F57E61"/>
    <w:rsid w:val="00F57E9C"/>
    <w:rsid w:val="00F602B8"/>
    <w:rsid w:val="00F6063B"/>
    <w:rsid w:val="00F60D63"/>
    <w:rsid w:val="00F60E58"/>
    <w:rsid w:val="00F60EC0"/>
    <w:rsid w:val="00F61042"/>
    <w:rsid w:val="00F611FB"/>
    <w:rsid w:val="00F61488"/>
    <w:rsid w:val="00F61575"/>
    <w:rsid w:val="00F61651"/>
    <w:rsid w:val="00F61C2F"/>
    <w:rsid w:val="00F620BB"/>
    <w:rsid w:val="00F622D2"/>
    <w:rsid w:val="00F624DF"/>
    <w:rsid w:val="00F62548"/>
    <w:rsid w:val="00F62672"/>
    <w:rsid w:val="00F62BC5"/>
    <w:rsid w:val="00F63499"/>
    <w:rsid w:val="00F6354E"/>
    <w:rsid w:val="00F63B2F"/>
    <w:rsid w:val="00F63E4E"/>
    <w:rsid w:val="00F6424D"/>
    <w:rsid w:val="00F644BE"/>
    <w:rsid w:val="00F64788"/>
    <w:rsid w:val="00F64C7C"/>
    <w:rsid w:val="00F656FB"/>
    <w:rsid w:val="00F65932"/>
    <w:rsid w:val="00F65AF3"/>
    <w:rsid w:val="00F65DD7"/>
    <w:rsid w:val="00F6602C"/>
    <w:rsid w:val="00F669AC"/>
    <w:rsid w:val="00F67073"/>
    <w:rsid w:val="00F670A8"/>
    <w:rsid w:val="00F670CE"/>
    <w:rsid w:val="00F67AD5"/>
    <w:rsid w:val="00F67E22"/>
    <w:rsid w:val="00F70048"/>
    <w:rsid w:val="00F7076E"/>
    <w:rsid w:val="00F70878"/>
    <w:rsid w:val="00F708A5"/>
    <w:rsid w:val="00F70933"/>
    <w:rsid w:val="00F709EC"/>
    <w:rsid w:val="00F70BD5"/>
    <w:rsid w:val="00F7154A"/>
    <w:rsid w:val="00F7181F"/>
    <w:rsid w:val="00F71883"/>
    <w:rsid w:val="00F71A82"/>
    <w:rsid w:val="00F71DB2"/>
    <w:rsid w:val="00F71FBB"/>
    <w:rsid w:val="00F721A7"/>
    <w:rsid w:val="00F725F2"/>
    <w:rsid w:val="00F726FA"/>
    <w:rsid w:val="00F729A1"/>
    <w:rsid w:val="00F72FB3"/>
    <w:rsid w:val="00F731AD"/>
    <w:rsid w:val="00F73586"/>
    <w:rsid w:val="00F735FE"/>
    <w:rsid w:val="00F739C1"/>
    <w:rsid w:val="00F73A9A"/>
    <w:rsid w:val="00F73C26"/>
    <w:rsid w:val="00F73CB6"/>
    <w:rsid w:val="00F73F97"/>
    <w:rsid w:val="00F74047"/>
    <w:rsid w:val="00F75376"/>
    <w:rsid w:val="00F754FA"/>
    <w:rsid w:val="00F75502"/>
    <w:rsid w:val="00F75B2B"/>
    <w:rsid w:val="00F75BAD"/>
    <w:rsid w:val="00F75C3A"/>
    <w:rsid w:val="00F76033"/>
    <w:rsid w:val="00F76141"/>
    <w:rsid w:val="00F76213"/>
    <w:rsid w:val="00F76A9E"/>
    <w:rsid w:val="00F76D0D"/>
    <w:rsid w:val="00F773A1"/>
    <w:rsid w:val="00F77441"/>
    <w:rsid w:val="00F77F72"/>
    <w:rsid w:val="00F80132"/>
    <w:rsid w:val="00F80DFF"/>
    <w:rsid w:val="00F80E1D"/>
    <w:rsid w:val="00F810CD"/>
    <w:rsid w:val="00F813DF"/>
    <w:rsid w:val="00F813F8"/>
    <w:rsid w:val="00F81685"/>
    <w:rsid w:val="00F817BD"/>
    <w:rsid w:val="00F81D6C"/>
    <w:rsid w:val="00F81E0F"/>
    <w:rsid w:val="00F82486"/>
    <w:rsid w:val="00F82597"/>
    <w:rsid w:val="00F826D4"/>
    <w:rsid w:val="00F82716"/>
    <w:rsid w:val="00F8285F"/>
    <w:rsid w:val="00F82CEC"/>
    <w:rsid w:val="00F83053"/>
    <w:rsid w:val="00F8326F"/>
    <w:rsid w:val="00F8331D"/>
    <w:rsid w:val="00F835D8"/>
    <w:rsid w:val="00F83A39"/>
    <w:rsid w:val="00F83F45"/>
    <w:rsid w:val="00F8470F"/>
    <w:rsid w:val="00F84732"/>
    <w:rsid w:val="00F8478D"/>
    <w:rsid w:val="00F847E5"/>
    <w:rsid w:val="00F85069"/>
    <w:rsid w:val="00F85273"/>
    <w:rsid w:val="00F853E7"/>
    <w:rsid w:val="00F85405"/>
    <w:rsid w:val="00F85653"/>
    <w:rsid w:val="00F856A5"/>
    <w:rsid w:val="00F85B0A"/>
    <w:rsid w:val="00F85D60"/>
    <w:rsid w:val="00F85D80"/>
    <w:rsid w:val="00F866C6"/>
    <w:rsid w:val="00F868FB"/>
    <w:rsid w:val="00F869F5"/>
    <w:rsid w:val="00F86A74"/>
    <w:rsid w:val="00F86BB6"/>
    <w:rsid w:val="00F86E88"/>
    <w:rsid w:val="00F86F31"/>
    <w:rsid w:val="00F8708E"/>
    <w:rsid w:val="00F87640"/>
    <w:rsid w:val="00F87749"/>
    <w:rsid w:val="00F877B8"/>
    <w:rsid w:val="00F87CD6"/>
    <w:rsid w:val="00F9013B"/>
    <w:rsid w:val="00F90228"/>
    <w:rsid w:val="00F90490"/>
    <w:rsid w:val="00F90563"/>
    <w:rsid w:val="00F905BB"/>
    <w:rsid w:val="00F90B2A"/>
    <w:rsid w:val="00F90B68"/>
    <w:rsid w:val="00F90ECB"/>
    <w:rsid w:val="00F91542"/>
    <w:rsid w:val="00F91760"/>
    <w:rsid w:val="00F91887"/>
    <w:rsid w:val="00F91C45"/>
    <w:rsid w:val="00F91CFE"/>
    <w:rsid w:val="00F91E46"/>
    <w:rsid w:val="00F92132"/>
    <w:rsid w:val="00F9290A"/>
    <w:rsid w:val="00F92ECC"/>
    <w:rsid w:val="00F931EC"/>
    <w:rsid w:val="00F93319"/>
    <w:rsid w:val="00F934C2"/>
    <w:rsid w:val="00F9353C"/>
    <w:rsid w:val="00F93735"/>
    <w:rsid w:val="00F94120"/>
    <w:rsid w:val="00F943AB"/>
    <w:rsid w:val="00F944EA"/>
    <w:rsid w:val="00F9453C"/>
    <w:rsid w:val="00F948A3"/>
    <w:rsid w:val="00F94A23"/>
    <w:rsid w:val="00F94D30"/>
    <w:rsid w:val="00F94FF1"/>
    <w:rsid w:val="00F9500A"/>
    <w:rsid w:val="00F950F6"/>
    <w:rsid w:val="00F951FC"/>
    <w:rsid w:val="00F95292"/>
    <w:rsid w:val="00F95A70"/>
    <w:rsid w:val="00F95B9E"/>
    <w:rsid w:val="00F95E2D"/>
    <w:rsid w:val="00F960E8"/>
    <w:rsid w:val="00F964C2"/>
    <w:rsid w:val="00F96969"/>
    <w:rsid w:val="00F969AB"/>
    <w:rsid w:val="00F96BAB"/>
    <w:rsid w:val="00F9712E"/>
    <w:rsid w:val="00F9724F"/>
    <w:rsid w:val="00F972DE"/>
    <w:rsid w:val="00F97619"/>
    <w:rsid w:val="00F97D1B"/>
    <w:rsid w:val="00F97F19"/>
    <w:rsid w:val="00FA020D"/>
    <w:rsid w:val="00FA0249"/>
    <w:rsid w:val="00FA0BFA"/>
    <w:rsid w:val="00FA0EBC"/>
    <w:rsid w:val="00FA1742"/>
    <w:rsid w:val="00FA1C34"/>
    <w:rsid w:val="00FA1DDB"/>
    <w:rsid w:val="00FA1FCE"/>
    <w:rsid w:val="00FA2050"/>
    <w:rsid w:val="00FA205A"/>
    <w:rsid w:val="00FA20A5"/>
    <w:rsid w:val="00FA242F"/>
    <w:rsid w:val="00FA2B07"/>
    <w:rsid w:val="00FA2C21"/>
    <w:rsid w:val="00FA2D45"/>
    <w:rsid w:val="00FA2D64"/>
    <w:rsid w:val="00FA2EE4"/>
    <w:rsid w:val="00FA375F"/>
    <w:rsid w:val="00FA3D0F"/>
    <w:rsid w:val="00FA3F3C"/>
    <w:rsid w:val="00FA4164"/>
    <w:rsid w:val="00FA41BB"/>
    <w:rsid w:val="00FA44A9"/>
    <w:rsid w:val="00FA46E5"/>
    <w:rsid w:val="00FA4C73"/>
    <w:rsid w:val="00FA4DD1"/>
    <w:rsid w:val="00FA4FE5"/>
    <w:rsid w:val="00FA515C"/>
    <w:rsid w:val="00FA5211"/>
    <w:rsid w:val="00FA54E1"/>
    <w:rsid w:val="00FA59F6"/>
    <w:rsid w:val="00FA6092"/>
    <w:rsid w:val="00FA62C6"/>
    <w:rsid w:val="00FA64AE"/>
    <w:rsid w:val="00FA64E9"/>
    <w:rsid w:val="00FA66C8"/>
    <w:rsid w:val="00FA6E5F"/>
    <w:rsid w:val="00FA730D"/>
    <w:rsid w:val="00FA756E"/>
    <w:rsid w:val="00FA7650"/>
    <w:rsid w:val="00FA7AA6"/>
    <w:rsid w:val="00FB0485"/>
    <w:rsid w:val="00FB082C"/>
    <w:rsid w:val="00FB0C20"/>
    <w:rsid w:val="00FB0C35"/>
    <w:rsid w:val="00FB0CD9"/>
    <w:rsid w:val="00FB0FE0"/>
    <w:rsid w:val="00FB0FE7"/>
    <w:rsid w:val="00FB157B"/>
    <w:rsid w:val="00FB1601"/>
    <w:rsid w:val="00FB19F1"/>
    <w:rsid w:val="00FB1E1F"/>
    <w:rsid w:val="00FB2050"/>
    <w:rsid w:val="00FB234D"/>
    <w:rsid w:val="00FB243D"/>
    <w:rsid w:val="00FB2522"/>
    <w:rsid w:val="00FB2965"/>
    <w:rsid w:val="00FB2976"/>
    <w:rsid w:val="00FB2D2A"/>
    <w:rsid w:val="00FB2EDA"/>
    <w:rsid w:val="00FB3DC1"/>
    <w:rsid w:val="00FB3FD3"/>
    <w:rsid w:val="00FB44B7"/>
    <w:rsid w:val="00FB4631"/>
    <w:rsid w:val="00FB469A"/>
    <w:rsid w:val="00FB4D0E"/>
    <w:rsid w:val="00FB4E7E"/>
    <w:rsid w:val="00FB4F1C"/>
    <w:rsid w:val="00FB52F9"/>
    <w:rsid w:val="00FB53CF"/>
    <w:rsid w:val="00FB6470"/>
    <w:rsid w:val="00FB662C"/>
    <w:rsid w:val="00FB6823"/>
    <w:rsid w:val="00FB6A71"/>
    <w:rsid w:val="00FB6AEA"/>
    <w:rsid w:val="00FB6C3E"/>
    <w:rsid w:val="00FB6F85"/>
    <w:rsid w:val="00FB75EB"/>
    <w:rsid w:val="00FB76C8"/>
    <w:rsid w:val="00FB76F9"/>
    <w:rsid w:val="00FB7DBB"/>
    <w:rsid w:val="00FC01AD"/>
    <w:rsid w:val="00FC02AE"/>
    <w:rsid w:val="00FC0338"/>
    <w:rsid w:val="00FC0A4E"/>
    <w:rsid w:val="00FC0C4D"/>
    <w:rsid w:val="00FC0DE7"/>
    <w:rsid w:val="00FC0EC0"/>
    <w:rsid w:val="00FC0EDA"/>
    <w:rsid w:val="00FC13BE"/>
    <w:rsid w:val="00FC1600"/>
    <w:rsid w:val="00FC18F9"/>
    <w:rsid w:val="00FC1CAF"/>
    <w:rsid w:val="00FC2108"/>
    <w:rsid w:val="00FC215B"/>
    <w:rsid w:val="00FC262B"/>
    <w:rsid w:val="00FC26E5"/>
    <w:rsid w:val="00FC2AEC"/>
    <w:rsid w:val="00FC2F62"/>
    <w:rsid w:val="00FC31CF"/>
    <w:rsid w:val="00FC31F8"/>
    <w:rsid w:val="00FC342B"/>
    <w:rsid w:val="00FC3674"/>
    <w:rsid w:val="00FC3CF2"/>
    <w:rsid w:val="00FC3D1E"/>
    <w:rsid w:val="00FC3DDF"/>
    <w:rsid w:val="00FC3DE5"/>
    <w:rsid w:val="00FC3E1C"/>
    <w:rsid w:val="00FC3EC1"/>
    <w:rsid w:val="00FC4266"/>
    <w:rsid w:val="00FC443D"/>
    <w:rsid w:val="00FC44E8"/>
    <w:rsid w:val="00FC45F6"/>
    <w:rsid w:val="00FC461D"/>
    <w:rsid w:val="00FC4775"/>
    <w:rsid w:val="00FC4797"/>
    <w:rsid w:val="00FC4B34"/>
    <w:rsid w:val="00FC4BAD"/>
    <w:rsid w:val="00FC4D91"/>
    <w:rsid w:val="00FC5395"/>
    <w:rsid w:val="00FC5986"/>
    <w:rsid w:val="00FC5AA1"/>
    <w:rsid w:val="00FC5C21"/>
    <w:rsid w:val="00FC5C91"/>
    <w:rsid w:val="00FC5E29"/>
    <w:rsid w:val="00FC5EF4"/>
    <w:rsid w:val="00FC6434"/>
    <w:rsid w:val="00FC6843"/>
    <w:rsid w:val="00FC6C41"/>
    <w:rsid w:val="00FC6DBA"/>
    <w:rsid w:val="00FC6E5F"/>
    <w:rsid w:val="00FC6F34"/>
    <w:rsid w:val="00FC6FD5"/>
    <w:rsid w:val="00FC7581"/>
    <w:rsid w:val="00FC7CFE"/>
    <w:rsid w:val="00FD02B2"/>
    <w:rsid w:val="00FD0426"/>
    <w:rsid w:val="00FD072A"/>
    <w:rsid w:val="00FD07DD"/>
    <w:rsid w:val="00FD0906"/>
    <w:rsid w:val="00FD0A27"/>
    <w:rsid w:val="00FD0F0E"/>
    <w:rsid w:val="00FD144D"/>
    <w:rsid w:val="00FD1533"/>
    <w:rsid w:val="00FD16CD"/>
    <w:rsid w:val="00FD1964"/>
    <w:rsid w:val="00FD1C21"/>
    <w:rsid w:val="00FD22F7"/>
    <w:rsid w:val="00FD245B"/>
    <w:rsid w:val="00FD253C"/>
    <w:rsid w:val="00FD257F"/>
    <w:rsid w:val="00FD2D9E"/>
    <w:rsid w:val="00FD2E2B"/>
    <w:rsid w:val="00FD3459"/>
    <w:rsid w:val="00FD3665"/>
    <w:rsid w:val="00FD40EF"/>
    <w:rsid w:val="00FD435D"/>
    <w:rsid w:val="00FD4408"/>
    <w:rsid w:val="00FD44B2"/>
    <w:rsid w:val="00FD4DD9"/>
    <w:rsid w:val="00FD4DFE"/>
    <w:rsid w:val="00FD50F9"/>
    <w:rsid w:val="00FD593D"/>
    <w:rsid w:val="00FD597E"/>
    <w:rsid w:val="00FD5C27"/>
    <w:rsid w:val="00FD5D58"/>
    <w:rsid w:val="00FD60B8"/>
    <w:rsid w:val="00FD644D"/>
    <w:rsid w:val="00FD67D9"/>
    <w:rsid w:val="00FD683B"/>
    <w:rsid w:val="00FD6D3D"/>
    <w:rsid w:val="00FD707A"/>
    <w:rsid w:val="00FD732B"/>
    <w:rsid w:val="00FD73F1"/>
    <w:rsid w:val="00FD7FD7"/>
    <w:rsid w:val="00FE04C6"/>
    <w:rsid w:val="00FE0B60"/>
    <w:rsid w:val="00FE0C3D"/>
    <w:rsid w:val="00FE0E13"/>
    <w:rsid w:val="00FE10C6"/>
    <w:rsid w:val="00FE119E"/>
    <w:rsid w:val="00FE1798"/>
    <w:rsid w:val="00FE1831"/>
    <w:rsid w:val="00FE1F65"/>
    <w:rsid w:val="00FE212B"/>
    <w:rsid w:val="00FE2314"/>
    <w:rsid w:val="00FE23B8"/>
    <w:rsid w:val="00FE2F75"/>
    <w:rsid w:val="00FE33DF"/>
    <w:rsid w:val="00FE3D24"/>
    <w:rsid w:val="00FE3EB0"/>
    <w:rsid w:val="00FE478E"/>
    <w:rsid w:val="00FE4F95"/>
    <w:rsid w:val="00FE5B92"/>
    <w:rsid w:val="00FE5C59"/>
    <w:rsid w:val="00FE6000"/>
    <w:rsid w:val="00FE61D8"/>
    <w:rsid w:val="00FE6451"/>
    <w:rsid w:val="00FE6D98"/>
    <w:rsid w:val="00FE6FA7"/>
    <w:rsid w:val="00FE729A"/>
    <w:rsid w:val="00FE7490"/>
    <w:rsid w:val="00FF0223"/>
    <w:rsid w:val="00FF03F7"/>
    <w:rsid w:val="00FF0A93"/>
    <w:rsid w:val="00FF0DB2"/>
    <w:rsid w:val="00FF130C"/>
    <w:rsid w:val="00FF136D"/>
    <w:rsid w:val="00FF162C"/>
    <w:rsid w:val="00FF1702"/>
    <w:rsid w:val="00FF1C86"/>
    <w:rsid w:val="00FF1CB3"/>
    <w:rsid w:val="00FF1DEB"/>
    <w:rsid w:val="00FF1F4D"/>
    <w:rsid w:val="00FF2251"/>
    <w:rsid w:val="00FF2B81"/>
    <w:rsid w:val="00FF2DE7"/>
    <w:rsid w:val="00FF3109"/>
    <w:rsid w:val="00FF313C"/>
    <w:rsid w:val="00FF31E1"/>
    <w:rsid w:val="00FF3771"/>
    <w:rsid w:val="00FF3AAD"/>
    <w:rsid w:val="00FF3C8B"/>
    <w:rsid w:val="00FF3F21"/>
    <w:rsid w:val="00FF4D5B"/>
    <w:rsid w:val="00FF4DFF"/>
    <w:rsid w:val="00FF4E39"/>
    <w:rsid w:val="00FF5002"/>
    <w:rsid w:val="00FF5180"/>
    <w:rsid w:val="00FF5974"/>
    <w:rsid w:val="00FF5B56"/>
    <w:rsid w:val="00FF5C5D"/>
    <w:rsid w:val="00FF5D21"/>
    <w:rsid w:val="00FF5EF9"/>
    <w:rsid w:val="00FF5FB4"/>
    <w:rsid w:val="00FF66AF"/>
    <w:rsid w:val="00FF6793"/>
    <w:rsid w:val="00FF6B62"/>
    <w:rsid w:val="00FF6BE0"/>
    <w:rsid w:val="00FF6C30"/>
    <w:rsid w:val="00FF6E65"/>
    <w:rsid w:val="00FF6F03"/>
    <w:rsid w:val="00FF7061"/>
    <w:rsid w:val="00FF7083"/>
    <w:rsid w:val="00FF7346"/>
    <w:rsid w:val="00FF77F5"/>
    <w:rsid w:val="00FF7839"/>
    <w:rsid w:val="00FF78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401E"/>
  </w:style>
  <w:style w:type="paragraph" w:styleId="Titolo1">
    <w:name w:val="heading 1"/>
    <w:basedOn w:val="Normale"/>
    <w:link w:val="Titolo1Carattere"/>
    <w:uiPriority w:val="9"/>
    <w:qFormat/>
    <w:rsid w:val="003A61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3A611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63379"/>
    <w:rPr>
      <w:color w:val="0000FF"/>
      <w:u w:val="single"/>
    </w:rPr>
  </w:style>
  <w:style w:type="paragraph" w:customStyle="1" w:styleId="c01pointnumerotealtn">
    <w:name w:val="c01pointnumerotealtn"/>
    <w:basedOn w:val="Normale"/>
    <w:rsid w:val="00363379"/>
    <w:pPr>
      <w:spacing w:before="100" w:beforeAutospacing="1" w:after="240" w:line="240" w:lineRule="auto"/>
      <w:ind w:left="567" w:hanging="539"/>
      <w:jc w:val="both"/>
    </w:pPr>
    <w:rPr>
      <w:rFonts w:ascii="Times New Roman" w:eastAsia="Times New Roman" w:hAnsi="Times New Roman" w:cs="Times New Roman"/>
      <w:sz w:val="24"/>
      <w:szCs w:val="24"/>
      <w:lang w:eastAsia="it-IT"/>
    </w:rPr>
  </w:style>
  <w:style w:type="paragraph" w:customStyle="1" w:styleId="c02alineaalta">
    <w:name w:val="c02alineaalta"/>
    <w:basedOn w:val="Normale"/>
    <w:rsid w:val="00363379"/>
    <w:pPr>
      <w:spacing w:after="240" w:line="240" w:lineRule="auto"/>
      <w:ind w:left="567"/>
      <w:jc w:val="both"/>
    </w:pPr>
    <w:rPr>
      <w:rFonts w:ascii="Times New Roman" w:eastAsia="Times New Roman" w:hAnsi="Times New Roman" w:cs="Times New Roman"/>
      <w:sz w:val="24"/>
      <w:szCs w:val="24"/>
      <w:lang w:eastAsia="it-IT"/>
    </w:rPr>
  </w:style>
  <w:style w:type="paragraph" w:customStyle="1" w:styleId="c12marge1avectiretlong">
    <w:name w:val="c12marge1avectiretlong"/>
    <w:basedOn w:val="Normale"/>
    <w:rsid w:val="00363379"/>
    <w:pPr>
      <w:spacing w:before="100" w:beforeAutospacing="1" w:after="240" w:line="240" w:lineRule="auto"/>
      <w:ind w:left="1701" w:hanging="567"/>
      <w:jc w:val="both"/>
    </w:pPr>
    <w:rPr>
      <w:rFonts w:ascii="Times New Roman" w:eastAsia="Times New Roman" w:hAnsi="Times New Roman" w:cs="Times New Roman"/>
      <w:sz w:val="24"/>
      <w:szCs w:val="24"/>
      <w:lang w:eastAsia="it-IT"/>
    </w:rPr>
  </w:style>
  <w:style w:type="paragraph" w:customStyle="1" w:styleId="c04titre1">
    <w:name w:val="c04titre1"/>
    <w:basedOn w:val="Normale"/>
    <w:rsid w:val="00363379"/>
    <w:pPr>
      <w:spacing w:before="480" w:after="240" w:line="240" w:lineRule="auto"/>
      <w:ind w:left="567"/>
      <w:jc w:val="both"/>
    </w:pPr>
    <w:rPr>
      <w:rFonts w:ascii="Times New Roman" w:eastAsia="Times New Roman" w:hAnsi="Times New Roman" w:cs="Times New Roman"/>
      <w:b/>
      <w:bCs/>
      <w:sz w:val="24"/>
      <w:szCs w:val="24"/>
      <w:lang w:eastAsia="it-IT"/>
    </w:rPr>
  </w:style>
  <w:style w:type="paragraph" w:customStyle="1" w:styleId="c05titre2">
    <w:name w:val="c05titre2"/>
    <w:basedOn w:val="Normale"/>
    <w:rsid w:val="00363379"/>
    <w:pPr>
      <w:spacing w:after="240" w:line="240" w:lineRule="auto"/>
      <w:ind w:left="567"/>
      <w:jc w:val="both"/>
    </w:pPr>
    <w:rPr>
      <w:rFonts w:ascii="Times New Roman" w:eastAsia="Times New Roman" w:hAnsi="Times New Roman" w:cs="Times New Roman"/>
      <w:i/>
      <w:iCs/>
      <w:sz w:val="24"/>
      <w:szCs w:val="24"/>
      <w:lang w:eastAsia="it-IT"/>
    </w:rPr>
  </w:style>
  <w:style w:type="paragraph" w:customStyle="1" w:styleId="c19centre">
    <w:name w:val="c19centre"/>
    <w:basedOn w:val="Normale"/>
    <w:rsid w:val="00363379"/>
    <w:pPr>
      <w:spacing w:after="240" w:line="240" w:lineRule="auto"/>
      <w:ind w:left="567"/>
      <w:jc w:val="center"/>
    </w:pPr>
    <w:rPr>
      <w:rFonts w:ascii="Times New Roman" w:eastAsia="Times New Roman" w:hAnsi="Times New Roman" w:cs="Times New Roman"/>
      <w:sz w:val="24"/>
      <w:szCs w:val="24"/>
      <w:lang w:eastAsia="it-IT"/>
    </w:rPr>
  </w:style>
  <w:style w:type="paragraph" w:customStyle="1" w:styleId="c10marge1">
    <w:name w:val="c10marge1"/>
    <w:basedOn w:val="Normale"/>
    <w:rsid w:val="00363379"/>
    <w:pPr>
      <w:spacing w:after="240" w:line="240" w:lineRule="auto"/>
      <w:ind w:left="1134"/>
      <w:jc w:val="both"/>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363379"/>
    <w:pPr>
      <w:spacing w:after="240" w:line="240" w:lineRule="auto"/>
      <w:ind w:left="1134" w:hanging="567"/>
      <w:jc w:val="both"/>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363379"/>
    <w:pPr>
      <w:spacing w:before="480" w:after="480" w:line="240" w:lineRule="auto"/>
      <w:ind w:left="567"/>
      <w:jc w:val="center"/>
    </w:pPr>
    <w:rPr>
      <w:rFonts w:ascii="Times New Roman" w:eastAsia="Times New Roman" w:hAnsi="Times New Roman" w:cs="Times New Roman"/>
      <w:b/>
      <w:bCs/>
      <w:sz w:val="24"/>
      <w:szCs w:val="24"/>
      <w:lang w:eastAsia="it-IT"/>
    </w:rPr>
  </w:style>
  <w:style w:type="paragraph" w:customStyle="1" w:styleId="c77signatures">
    <w:name w:val="c77signatures"/>
    <w:basedOn w:val="Normale"/>
    <w:rsid w:val="00363379"/>
    <w:pPr>
      <w:spacing w:after="1200" w:line="240" w:lineRule="auto"/>
      <w:ind w:left="567"/>
      <w:jc w:val="both"/>
    </w:pPr>
    <w:rPr>
      <w:rFonts w:ascii="Times New Roman" w:eastAsia="Times New Roman" w:hAnsi="Times New Roman" w:cs="Times New Roman"/>
      <w:sz w:val="24"/>
      <w:szCs w:val="24"/>
      <w:lang w:eastAsia="it-IT"/>
    </w:rPr>
  </w:style>
  <w:style w:type="paragraph" w:customStyle="1" w:styleId="c71indicateur">
    <w:name w:val="c71indicateur"/>
    <w:basedOn w:val="Normale"/>
    <w:rsid w:val="00363379"/>
    <w:pPr>
      <w:spacing w:before="600" w:after="560" w:line="240" w:lineRule="auto"/>
      <w:ind w:left="567"/>
      <w:jc w:val="center"/>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363379"/>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363379"/>
    <w:rPr>
      <w:rFonts w:ascii="Arial" w:eastAsia="Times New Roman" w:hAnsi="Arial" w:cs="Arial"/>
      <w:vanish/>
      <w:sz w:val="16"/>
      <w:szCs w:val="16"/>
      <w:lang w:eastAsia="it-IT"/>
    </w:rPr>
  </w:style>
  <w:style w:type="paragraph" w:customStyle="1" w:styleId="c30dispositifalinea">
    <w:name w:val="c30dispositifalinea"/>
    <w:basedOn w:val="Normale"/>
    <w:rsid w:val="00363379"/>
    <w:pPr>
      <w:spacing w:after="240" w:line="240" w:lineRule="auto"/>
      <w:ind w:left="567"/>
      <w:jc w:val="both"/>
    </w:pPr>
    <w:rPr>
      <w:rFonts w:ascii="Times New Roman" w:eastAsia="Times New Roman" w:hAnsi="Times New Roman" w:cs="Times New Roman"/>
      <w:b/>
      <w:bCs/>
      <w:sz w:val="24"/>
      <w:szCs w:val="24"/>
      <w:lang w:eastAsia="it-IT"/>
    </w:rPr>
  </w:style>
  <w:style w:type="paragraph" w:customStyle="1" w:styleId="c41dispositifintroduction">
    <w:name w:val="c41dispositifintroduction"/>
    <w:basedOn w:val="Normale"/>
    <w:rsid w:val="00363379"/>
    <w:pPr>
      <w:spacing w:before="480" w:after="240" w:line="240" w:lineRule="auto"/>
      <w:ind w:left="567"/>
      <w:jc w:val="both"/>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363379"/>
    <w:pPr>
      <w:spacing w:after="0" w:line="240" w:lineRule="auto"/>
      <w:ind w:left="567"/>
    </w:pPr>
    <w:rPr>
      <w:rFonts w:ascii="Times New Roman" w:eastAsia="Times New Roman" w:hAnsi="Times New Roman" w:cs="Times New Roman"/>
      <w:sz w:val="15"/>
      <w:szCs w:val="15"/>
      <w:lang w:eastAsia="it-IT"/>
    </w:rPr>
  </w:style>
  <w:style w:type="paragraph" w:styleId="Finemodulo-z">
    <w:name w:val="HTML Bottom of Form"/>
    <w:basedOn w:val="Normale"/>
    <w:next w:val="Normale"/>
    <w:link w:val="Finemodulo-zCarattere"/>
    <w:hidden/>
    <w:uiPriority w:val="99"/>
    <w:semiHidden/>
    <w:unhideWhenUsed/>
    <w:rsid w:val="00363379"/>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363379"/>
    <w:rPr>
      <w:rFonts w:ascii="Arial" w:eastAsia="Times New Roman" w:hAnsi="Arial" w:cs="Arial"/>
      <w:vanish/>
      <w:sz w:val="16"/>
      <w:szCs w:val="16"/>
      <w:lang w:eastAsia="it-IT"/>
    </w:rPr>
  </w:style>
  <w:style w:type="character" w:customStyle="1" w:styleId="Titolo1Carattere">
    <w:name w:val="Titolo 1 Carattere"/>
    <w:basedOn w:val="Carpredefinitoparagrafo"/>
    <w:link w:val="Titolo1"/>
    <w:uiPriority w:val="9"/>
    <w:rsid w:val="003A6117"/>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3A6117"/>
    <w:rPr>
      <w:rFonts w:ascii="Times New Roman" w:eastAsia="Times New Roman" w:hAnsi="Times New Roman" w:cs="Times New Roman"/>
      <w:b/>
      <w:bCs/>
      <w:sz w:val="27"/>
      <w:szCs w:val="27"/>
      <w:lang w:eastAsia="it-IT"/>
    </w:rPr>
  </w:style>
  <w:style w:type="character" w:customStyle="1" w:styleId="do">
    <w:name w:val="do"/>
    <w:basedOn w:val="Carpredefinitoparagrafo"/>
    <w:rsid w:val="003A6117"/>
  </w:style>
  <w:style w:type="character" w:customStyle="1" w:styleId="result">
    <w:name w:val="result"/>
    <w:basedOn w:val="Carpredefinitoparagrafo"/>
    <w:rsid w:val="003A6117"/>
  </w:style>
  <w:style w:type="paragraph" w:customStyle="1" w:styleId="registri">
    <w:name w:val="registri"/>
    <w:basedOn w:val="Normale"/>
    <w:rsid w:val="007262F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7262F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7262F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7262F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7262F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7262F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7262F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7262F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2516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51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7499825">
      <w:bodyDiv w:val="1"/>
      <w:marLeft w:val="0"/>
      <w:marRight w:val="0"/>
      <w:marTop w:val="0"/>
      <w:marBottom w:val="0"/>
      <w:divBdr>
        <w:top w:val="none" w:sz="0" w:space="0" w:color="auto"/>
        <w:left w:val="none" w:sz="0" w:space="0" w:color="auto"/>
        <w:bottom w:val="none" w:sz="0" w:space="0" w:color="auto"/>
        <w:right w:val="none" w:sz="0" w:space="0" w:color="auto"/>
      </w:divBdr>
      <w:divsChild>
        <w:div w:id="1929651484">
          <w:marLeft w:val="0"/>
          <w:marRight w:val="0"/>
          <w:marTop w:val="0"/>
          <w:marBottom w:val="0"/>
          <w:divBdr>
            <w:top w:val="none" w:sz="0" w:space="0" w:color="auto"/>
            <w:left w:val="none" w:sz="0" w:space="0" w:color="auto"/>
            <w:bottom w:val="none" w:sz="0" w:space="0" w:color="auto"/>
            <w:right w:val="none" w:sz="0" w:space="0" w:color="auto"/>
          </w:divBdr>
          <w:divsChild>
            <w:div w:id="17526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68650">
      <w:bodyDiv w:val="1"/>
      <w:marLeft w:val="0"/>
      <w:marRight w:val="0"/>
      <w:marTop w:val="0"/>
      <w:marBottom w:val="0"/>
      <w:divBdr>
        <w:top w:val="none" w:sz="0" w:space="0" w:color="auto"/>
        <w:left w:val="none" w:sz="0" w:space="0" w:color="auto"/>
        <w:bottom w:val="none" w:sz="0" w:space="0" w:color="auto"/>
        <w:right w:val="none" w:sz="0" w:space="0" w:color="auto"/>
      </w:divBdr>
    </w:div>
    <w:div w:id="1882550246">
      <w:bodyDiv w:val="1"/>
      <w:marLeft w:val="0"/>
      <w:marRight w:val="0"/>
      <w:marTop w:val="0"/>
      <w:marBottom w:val="0"/>
      <w:divBdr>
        <w:top w:val="none" w:sz="0" w:space="0" w:color="auto"/>
        <w:left w:val="none" w:sz="0" w:space="0" w:color="auto"/>
        <w:bottom w:val="none" w:sz="0" w:space="0" w:color="auto"/>
        <w:right w:val="none" w:sz="0" w:space="0" w:color="auto"/>
      </w:divBdr>
    </w:div>
    <w:div w:id="2055425582">
      <w:bodyDiv w:val="1"/>
      <w:marLeft w:val="0"/>
      <w:marRight w:val="0"/>
      <w:marTop w:val="0"/>
      <w:marBottom w:val="0"/>
      <w:divBdr>
        <w:top w:val="none" w:sz="0" w:space="0" w:color="auto"/>
        <w:left w:val="none" w:sz="0" w:space="0" w:color="auto"/>
        <w:bottom w:val="none" w:sz="0" w:space="0" w:color="auto"/>
        <w:right w:val="none" w:sz="0" w:space="0" w:color="auto"/>
      </w:divBdr>
      <w:divsChild>
        <w:div w:id="1520704604">
          <w:marLeft w:val="0"/>
          <w:marRight w:val="0"/>
          <w:marTop w:val="0"/>
          <w:marBottom w:val="0"/>
          <w:divBdr>
            <w:top w:val="none" w:sz="0" w:space="0" w:color="auto"/>
            <w:left w:val="none" w:sz="0" w:space="0" w:color="auto"/>
            <w:bottom w:val="none" w:sz="0" w:space="0" w:color="auto"/>
            <w:right w:val="none" w:sz="0" w:space="0" w:color="auto"/>
          </w:divBdr>
          <w:divsChild>
            <w:div w:id="2493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2162</Words>
  <Characters>12324</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Utente4</dc:creator>
  <cp:lastModifiedBy>Utente</cp:lastModifiedBy>
  <cp:revision>4</cp:revision>
  <dcterms:created xsi:type="dcterms:W3CDTF">2020-06-29T14:23:00Z</dcterms:created>
  <dcterms:modified xsi:type="dcterms:W3CDTF">2020-06-29T14:34:00Z</dcterms:modified>
</cp:coreProperties>
</file>